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5BC" w:rsidRPr="00D715BC" w:rsidRDefault="004208B9" w:rsidP="004208B9">
      <w:pPr>
        <w:tabs>
          <w:tab w:val="left" w:pos="540"/>
          <w:tab w:val="left" w:leader="underscore" w:pos="9000"/>
        </w:tabs>
        <w:jc w:val="center"/>
        <w:rPr>
          <w:b/>
          <w:sz w:val="28"/>
          <w:szCs w:val="28"/>
        </w:rPr>
      </w:pPr>
      <w:r w:rsidRPr="00D715BC">
        <w:rPr>
          <w:b/>
          <w:sz w:val="28"/>
          <w:szCs w:val="28"/>
        </w:rPr>
        <w:t xml:space="preserve">Csekklista </w:t>
      </w:r>
    </w:p>
    <w:p w:rsidR="004208B9" w:rsidRPr="00D715BC" w:rsidRDefault="004208B9" w:rsidP="004208B9">
      <w:pPr>
        <w:tabs>
          <w:tab w:val="left" w:pos="540"/>
          <w:tab w:val="left" w:leader="underscore" w:pos="9000"/>
        </w:tabs>
        <w:jc w:val="center"/>
        <w:rPr>
          <w:b/>
          <w:sz w:val="28"/>
          <w:szCs w:val="28"/>
        </w:rPr>
      </w:pPr>
      <w:r w:rsidRPr="00D715BC">
        <w:rPr>
          <w:b/>
          <w:sz w:val="28"/>
          <w:szCs w:val="28"/>
        </w:rPr>
        <w:t xml:space="preserve"> </w:t>
      </w:r>
      <w:r w:rsidR="00D43722" w:rsidRPr="00D715BC">
        <w:rPr>
          <w:b/>
          <w:sz w:val="28"/>
          <w:szCs w:val="28"/>
        </w:rPr>
        <w:t>élelmiszer-bi</w:t>
      </w:r>
      <w:r w:rsidRPr="00D715BC">
        <w:rPr>
          <w:b/>
          <w:sz w:val="28"/>
          <w:szCs w:val="28"/>
        </w:rPr>
        <w:t xml:space="preserve">ztonsági és élelmiszer-minőségi </w:t>
      </w:r>
    </w:p>
    <w:p w:rsidR="00EC1898" w:rsidRPr="00D715BC" w:rsidRDefault="004208B9" w:rsidP="004208B9">
      <w:pPr>
        <w:tabs>
          <w:tab w:val="left" w:pos="540"/>
          <w:tab w:val="left" w:leader="underscore" w:pos="9000"/>
        </w:tabs>
        <w:jc w:val="center"/>
        <w:rPr>
          <w:b/>
          <w:sz w:val="28"/>
          <w:szCs w:val="28"/>
        </w:rPr>
      </w:pPr>
      <w:r w:rsidRPr="00D715BC">
        <w:rPr>
          <w:b/>
          <w:sz w:val="28"/>
          <w:szCs w:val="28"/>
        </w:rPr>
        <w:t>ö</w:t>
      </w:r>
      <w:r w:rsidR="00EC1898" w:rsidRPr="00D715BC">
        <w:rPr>
          <w:b/>
          <w:sz w:val="28"/>
          <w:szCs w:val="28"/>
        </w:rPr>
        <w:t>nellenőrzéshez</w:t>
      </w:r>
    </w:p>
    <w:p w:rsidR="00D43722" w:rsidRPr="00EC1898" w:rsidRDefault="00D43722" w:rsidP="00D43722">
      <w:pPr>
        <w:tabs>
          <w:tab w:val="left" w:pos="540"/>
          <w:tab w:val="left" w:leader="underscore" w:pos="9000"/>
        </w:tabs>
        <w:spacing w:line="360" w:lineRule="auto"/>
        <w:jc w:val="center"/>
        <w:rPr>
          <w:i/>
          <w:sz w:val="28"/>
          <w:szCs w:val="28"/>
          <w:u w:val="single"/>
        </w:rPr>
      </w:pPr>
    </w:p>
    <w:p w:rsidR="00E269B7" w:rsidRDefault="002A1734" w:rsidP="00E269B7">
      <w:pPr>
        <w:tabs>
          <w:tab w:val="left" w:pos="540"/>
          <w:tab w:val="left" w:leader="underscore" w:pos="9000"/>
        </w:tabs>
        <w:spacing w:line="360" w:lineRule="auto"/>
      </w:pPr>
      <w:r>
        <w:t>Létesítmény neve, c</w:t>
      </w:r>
      <w:r w:rsidR="00E269B7">
        <w:t>ím</w:t>
      </w:r>
      <w:r>
        <w:t>e</w:t>
      </w:r>
      <w:r w:rsidR="00E269B7">
        <w:t xml:space="preserve">: </w:t>
      </w:r>
      <w:sdt>
        <w:sdtPr>
          <w:id w:val="2964096"/>
          <w:placeholder>
            <w:docPart w:val="CCE31E5CAEAE4A3283E62BA0D7B31F44"/>
          </w:placeholder>
          <w:showingPlcHdr/>
        </w:sdtPr>
        <w:sdtContent>
          <w:r w:rsidRPr="00D4747A">
            <w:rPr>
              <w:rStyle w:val="Helyrzszveg"/>
            </w:rPr>
            <w:t>Szöveg beírásához kattintson ide.</w:t>
          </w:r>
        </w:sdtContent>
      </w:sdt>
    </w:p>
    <w:p w:rsidR="00E269B7" w:rsidRDefault="00E269B7" w:rsidP="00E269B7">
      <w:pPr>
        <w:tabs>
          <w:tab w:val="left" w:pos="540"/>
          <w:tab w:val="left" w:pos="2340"/>
          <w:tab w:val="left" w:leader="underscore" w:pos="9000"/>
        </w:tabs>
        <w:spacing w:line="360" w:lineRule="auto"/>
      </w:pPr>
      <w:r>
        <w:t xml:space="preserve">Önellenőrzés időpontja: </w:t>
      </w:r>
      <w:sdt>
        <w:sdtPr>
          <w:id w:val="2964097"/>
          <w:placeholder>
            <w:docPart w:val="27FD7F88AB6B48E7A2568EBA4211E679"/>
          </w:placeholder>
          <w:showingPlcHdr/>
        </w:sdtPr>
        <w:sdtContent>
          <w:r w:rsidR="005231D4" w:rsidRPr="00D4747A">
            <w:rPr>
              <w:rStyle w:val="Helyrzszveg"/>
            </w:rPr>
            <w:t>Szöveg beírásához kattintson ide.</w:t>
          </w:r>
        </w:sdtContent>
      </w:sdt>
    </w:p>
    <w:p w:rsidR="00E269B7" w:rsidRDefault="00E269B7" w:rsidP="00E269B7">
      <w:pPr>
        <w:tabs>
          <w:tab w:val="left" w:pos="540"/>
          <w:tab w:val="left" w:pos="2340"/>
          <w:tab w:val="left" w:pos="3600"/>
          <w:tab w:val="left" w:leader="underscore" w:pos="9000"/>
        </w:tabs>
        <w:spacing w:line="360" w:lineRule="auto"/>
      </w:pPr>
      <w:r>
        <w:t>Önellenőrzést végző neve, beosztása:</w:t>
      </w:r>
      <w:r>
        <w:tab/>
      </w:r>
      <w:sdt>
        <w:sdtPr>
          <w:id w:val="2964098"/>
          <w:placeholder>
            <w:docPart w:val="634BCCC704EE43769ED505B22F52A215"/>
          </w:placeholder>
          <w:showingPlcHdr/>
        </w:sdtPr>
        <w:sdtContent>
          <w:r w:rsidR="005231D4" w:rsidRPr="00D4747A">
            <w:rPr>
              <w:rStyle w:val="Helyrzszveg"/>
            </w:rPr>
            <w:t>Szöveg beírásához kattintson ide.</w:t>
          </w:r>
        </w:sdtContent>
      </w:sdt>
    </w:p>
    <w:p w:rsidR="008239DF" w:rsidRPr="006010A0" w:rsidRDefault="008239DF" w:rsidP="008239DF">
      <w:pPr>
        <w:tabs>
          <w:tab w:val="left" w:pos="540"/>
          <w:tab w:val="left" w:pos="2340"/>
          <w:tab w:val="left" w:pos="3600"/>
          <w:tab w:val="left" w:leader="underscore" w:pos="9000"/>
        </w:tabs>
        <w:jc w:val="both"/>
        <w:rPr>
          <w:color w:val="FF0000"/>
        </w:rPr>
      </w:pPr>
      <w:r>
        <w:t xml:space="preserve">* </w:t>
      </w:r>
      <w:r w:rsidRPr="00AB67BA">
        <w:t>Nem alkalmazható válasz esetén az igen válasz maximum pontszámát le kell vonni az összesen adható maximális pontszámból. Erre azért van szükség, hogy akire valamilyen kérdés nem vonatkozik, az ne veszítsen pontszámot, de jutalmazva se legyen.</w:t>
      </w:r>
    </w:p>
    <w:p w:rsidR="008239DF" w:rsidRDefault="008239DF" w:rsidP="008239DF">
      <w:pPr>
        <w:tabs>
          <w:tab w:val="left" w:pos="540"/>
          <w:tab w:val="left" w:pos="2340"/>
          <w:tab w:val="left" w:pos="3600"/>
          <w:tab w:val="left" w:leader="underscore" w:pos="9000"/>
        </w:tabs>
        <w:jc w:val="both"/>
      </w:pPr>
    </w:p>
    <w:p w:rsidR="008239DF" w:rsidRDefault="008239DF" w:rsidP="008239DF">
      <w:pPr>
        <w:tabs>
          <w:tab w:val="left" w:pos="540"/>
          <w:tab w:val="left" w:pos="2340"/>
          <w:tab w:val="left" w:pos="3600"/>
          <w:tab w:val="left" w:leader="underscore" w:pos="9000"/>
        </w:tabs>
        <w:jc w:val="both"/>
      </w:pPr>
      <w:r>
        <w:t xml:space="preserve">** Bizonyos kérdések esetében az igen válasz mérlegelhető! </w:t>
      </w:r>
    </w:p>
    <w:p w:rsidR="008239DF" w:rsidRDefault="008239DF" w:rsidP="008239DF">
      <w:pPr>
        <w:tabs>
          <w:tab w:val="left" w:pos="540"/>
          <w:tab w:val="left" w:pos="2340"/>
          <w:tab w:val="left" w:pos="3600"/>
          <w:tab w:val="left" w:leader="underscore" w:pos="9000"/>
        </w:tabs>
        <w:jc w:val="both"/>
      </w:pPr>
      <w:r>
        <w:t xml:space="preserve">(pl.: 51. </w:t>
      </w:r>
      <w:r w:rsidRPr="00DD5628">
        <w:t>A dolgozók munkaruhát, védőruhát viselnek, öltözékük tiszta, rendes</w:t>
      </w:r>
    </w:p>
    <w:p w:rsidR="008239DF" w:rsidRDefault="008239DF" w:rsidP="008239DF">
      <w:pPr>
        <w:tabs>
          <w:tab w:val="left" w:pos="540"/>
          <w:tab w:val="left" w:pos="2340"/>
          <w:tab w:val="left" w:pos="3600"/>
          <w:tab w:val="left" w:leader="underscore" w:pos="9000"/>
        </w:tabs>
        <w:jc w:val="both"/>
      </w:pPr>
      <w:r>
        <w:t xml:space="preserve">- amennyiben minden dolgozó tiszta, rendes munkaruhát, védőruhát visel, akkor jár a maximális 5 pont, </w:t>
      </w:r>
    </w:p>
    <w:p w:rsidR="008239DF" w:rsidRDefault="008239DF" w:rsidP="008239DF">
      <w:pPr>
        <w:tabs>
          <w:tab w:val="left" w:pos="540"/>
          <w:tab w:val="left" w:pos="2340"/>
          <w:tab w:val="left" w:pos="3600"/>
          <w:tab w:val="left" w:leader="underscore" w:pos="9000"/>
        </w:tabs>
        <w:jc w:val="both"/>
      </w:pPr>
      <w:r>
        <w:t>- ha csak néhány dolgozó visel</w:t>
      </w:r>
      <w:r w:rsidR="00D72C6E">
        <w:t xml:space="preserve"> tiszta</w:t>
      </w:r>
      <w:r>
        <w:t xml:space="preserve"> munkaruhát, védőruhát, akkor 3 pont adható)</w:t>
      </w:r>
    </w:p>
    <w:p w:rsidR="00E269B7" w:rsidRDefault="00E269B7" w:rsidP="00E269B7">
      <w:pPr>
        <w:tabs>
          <w:tab w:val="left" w:pos="540"/>
          <w:tab w:val="left" w:pos="2340"/>
          <w:tab w:val="left" w:pos="3600"/>
          <w:tab w:val="left" w:leader="underscore" w:pos="9000"/>
        </w:tabs>
      </w:pPr>
    </w:p>
    <w:tbl>
      <w:tblPr>
        <w:tblW w:w="9622" w:type="dxa"/>
        <w:tblLayout w:type="fixed"/>
        <w:tblCellMar>
          <w:left w:w="0" w:type="dxa"/>
          <w:right w:w="0" w:type="dxa"/>
        </w:tblCellMar>
        <w:tblLook w:val="0000"/>
      </w:tblPr>
      <w:tblGrid>
        <w:gridCol w:w="1092"/>
        <w:gridCol w:w="9"/>
        <w:gridCol w:w="2238"/>
        <w:gridCol w:w="588"/>
        <w:gridCol w:w="9"/>
        <w:gridCol w:w="192"/>
        <w:gridCol w:w="788"/>
        <w:gridCol w:w="12"/>
        <w:gridCol w:w="112"/>
        <w:gridCol w:w="597"/>
        <w:gridCol w:w="74"/>
        <w:gridCol w:w="835"/>
        <w:gridCol w:w="650"/>
        <w:gridCol w:w="189"/>
        <w:gridCol w:w="94"/>
        <w:gridCol w:w="295"/>
        <w:gridCol w:w="556"/>
        <w:gridCol w:w="28"/>
        <w:gridCol w:w="1264"/>
      </w:tblGrid>
      <w:tr w:rsidR="0054511C" w:rsidTr="00427734">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4511C" w:rsidRPr="00475AC7" w:rsidRDefault="00DF5C3F" w:rsidP="00DF5C3F">
            <w:pPr>
              <w:pStyle w:val="xmsolistparagraph"/>
              <w:numPr>
                <w:ilvl w:val="0"/>
                <w:numId w:val="1"/>
              </w:numPr>
              <w:rPr>
                <w:b/>
                <w:i/>
              </w:rPr>
            </w:pPr>
            <w:r>
              <w:t xml:space="preserve">  </w:t>
            </w:r>
            <w:r w:rsidR="0054511C" w:rsidRPr="0054511C">
              <w:t xml:space="preserve"> </w:t>
            </w:r>
            <w:r w:rsidR="00475AC7">
              <w:rPr>
                <w:b/>
                <w:i/>
              </w:rPr>
              <w:t>1</w:t>
            </w:r>
            <w:r w:rsidR="0054511C" w:rsidRPr="00EC1898">
              <w:rPr>
                <w:b/>
                <w:i/>
              </w:rPr>
              <w:t>.</w:t>
            </w:r>
            <w:r w:rsidR="0054511C" w:rsidRPr="00EC1898">
              <w:rPr>
                <w:b/>
                <w:i/>
                <w:sz w:val="14"/>
                <w:szCs w:val="14"/>
              </w:rPr>
              <w:t xml:space="preserve"> </w:t>
            </w:r>
            <w:r w:rsidR="0054511C" w:rsidRPr="00EC1898">
              <w:rPr>
                <w:b/>
                <w:i/>
              </w:rPr>
              <w:t xml:space="preserve">modul – </w:t>
            </w:r>
            <w:r w:rsidR="00475AC7" w:rsidRPr="00475AC7">
              <w:rPr>
                <w:b/>
                <w:i/>
              </w:rPr>
              <w:t>Általános működési adatok</w:t>
            </w:r>
          </w:p>
        </w:tc>
      </w:tr>
      <w:tr w:rsidR="00D43722" w:rsidRPr="00E91163" w:rsidTr="00603FB6">
        <w:tc>
          <w:tcPr>
            <w:tcW w:w="1101"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4511C" w:rsidRPr="00E91163" w:rsidRDefault="00603FB6">
            <w:pPr>
              <w:pStyle w:val="xmsonormal"/>
              <w:rPr>
                <w:sz w:val="20"/>
                <w:szCs w:val="20"/>
              </w:rPr>
            </w:pPr>
            <w:r w:rsidRPr="00E91163">
              <w:rPr>
                <w:sz w:val="20"/>
                <w:szCs w:val="20"/>
              </w:rPr>
              <w:t>kérdés sor</w:t>
            </w:r>
            <w:r w:rsidR="0054511C" w:rsidRPr="00E91163">
              <w:rPr>
                <w:sz w:val="20"/>
                <w:szCs w:val="20"/>
              </w:rPr>
              <w:t>száma</w:t>
            </w:r>
          </w:p>
        </w:tc>
        <w:tc>
          <w:tcPr>
            <w:tcW w:w="22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54511C" w:rsidRPr="00E91163" w:rsidRDefault="0054511C">
            <w:pPr>
              <w:pStyle w:val="xmsonormal"/>
              <w:rPr>
                <w:b/>
                <w:sz w:val="20"/>
                <w:szCs w:val="20"/>
              </w:rPr>
            </w:pPr>
            <w:r w:rsidRPr="00E91163">
              <w:rPr>
                <w:b/>
                <w:sz w:val="20"/>
                <w:szCs w:val="20"/>
              </w:rPr>
              <w:t>kérdés</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54511C" w:rsidRPr="00E91163" w:rsidRDefault="0054511C">
            <w:pPr>
              <w:pStyle w:val="xmsonormal"/>
              <w:rPr>
                <w:b/>
                <w:sz w:val="20"/>
                <w:szCs w:val="20"/>
              </w:rPr>
            </w:pPr>
            <w:r w:rsidRPr="00E91163">
              <w:rPr>
                <w:b/>
                <w:sz w:val="20"/>
                <w:szCs w:val="20"/>
              </w:rPr>
              <w:t>válasz</w:t>
            </w:r>
          </w:p>
        </w:tc>
        <w:tc>
          <w:tcPr>
            <w:tcW w:w="150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54511C" w:rsidRPr="00E91163" w:rsidRDefault="0054511C">
            <w:pPr>
              <w:pStyle w:val="xmsonormal"/>
              <w:rPr>
                <w:b/>
                <w:sz w:val="20"/>
                <w:szCs w:val="20"/>
              </w:rPr>
            </w:pPr>
            <w:r w:rsidRPr="00E91163">
              <w:rPr>
                <w:b/>
                <w:sz w:val="20"/>
                <w:szCs w:val="20"/>
              </w:rPr>
              <w:t>adható pont</w:t>
            </w:r>
            <w:r w:rsidR="00E91163">
              <w:rPr>
                <w:b/>
                <w:sz w:val="20"/>
                <w:szCs w:val="20"/>
              </w:rPr>
              <w:t>szám</w:t>
            </w:r>
          </w:p>
        </w:tc>
        <w:tc>
          <w:tcPr>
            <w:tcW w:w="1228"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54511C" w:rsidRPr="00E91163" w:rsidRDefault="00D715BC">
            <w:pPr>
              <w:pStyle w:val="xmsonormal"/>
              <w:rPr>
                <w:b/>
                <w:sz w:val="20"/>
                <w:szCs w:val="20"/>
              </w:rPr>
            </w:pPr>
            <w:r w:rsidRPr="00E91163">
              <w:rPr>
                <w:b/>
                <w:sz w:val="20"/>
                <w:szCs w:val="20"/>
              </w:rPr>
              <w:t>ad</w:t>
            </w:r>
            <w:r w:rsidR="0054511C" w:rsidRPr="00E91163">
              <w:rPr>
                <w:b/>
                <w:sz w:val="20"/>
                <w:szCs w:val="20"/>
              </w:rPr>
              <w:t>ott pont</w:t>
            </w:r>
            <w:r w:rsidR="00E91163">
              <w:rPr>
                <w:b/>
                <w:sz w:val="20"/>
                <w:szCs w:val="20"/>
              </w:rPr>
              <w:t>szám</w:t>
            </w:r>
          </w:p>
        </w:tc>
        <w:tc>
          <w:tcPr>
            <w:tcW w:w="1848"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54511C" w:rsidRPr="00E91163" w:rsidRDefault="0054511C">
            <w:pPr>
              <w:pStyle w:val="xmsonormal"/>
              <w:rPr>
                <w:b/>
                <w:sz w:val="20"/>
                <w:szCs w:val="20"/>
              </w:rPr>
            </w:pPr>
            <w:r w:rsidRPr="00E91163">
              <w:rPr>
                <w:b/>
                <w:sz w:val="20"/>
                <w:szCs w:val="20"/>
              </w:rPr>
              <w:t>megjegyzés</w:t>
            </w:r>
          </w:p>
        </w:tc>
      </w:tr>
      <w:tr w:rsidR="00D43722" w:rsidTr="00603FB6">
        <w:tc>
          <w:tcPr>
            <w:tcW w:w="1101"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4511C" w:rsidRDefault="00475AC7" w:rsidP="00D43722">
            <w:pPr>
              <w:pStyle w:val="xmsonormal"/>
              <w:jc w:val="center"/>
            </w:pPr>
            <w:r>
              <w:t>1</w:t>
            </w:r>
          </w:p>
        </w:tc>
        <w:tc>
          <w:tcPr>
            <w:tcW w:w="22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43722" w:rsidRPr="00475AC7" w:rsidRDefault="00475AC7">
            <w:pPr>
              <w:pStyle w:val="xmsonormal"/>
              <w:rPr>
                <w:szCs w:val="20"/>
              </w:rPr>
            </w:pPr>
            <w:r w:rsidRPr="00475AC7">
              <w:t>A tevékenységnek megfelelő bejelentéssel/külön engedéllyel rendelkeznek, ez alapján működnek</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242CD6" w:rsidRDefault="00242CD6" w:rsidP="00242CD6">
            <w:pPr>
              <w:pStyle w:val="xmsonormal"/>
            </w:pPr>
            <w:r>
              <w:t>Igen</w:t>
            </w:r>
          </w:p>
          <w:p w:rsidR="00242CD6" w:rsidRDefault="00242CD6" w:rsidP="00242CD6">
            <w:pPr>
              <w:pStyle w:val="xmsonormal"/>
            </w:pPr>
            <w:r>
              <w:t>Nem</w:t>
            </w:r>
          </w:p>
          <w:p w:rsidR="0054511C" w:rsidRDefault="0054511C" w:rsidP="00242CD6">
            <w:pPr>
              <w:pStyle w:val="xmsonormal"/>
            </w:pPr>
          </w:p>
        </w:tc>
        <w:tc>
          <w:tcPr>
            <w:tcW w:w="150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54511C" w:rsidRDefault="005A7723" w:rsidP="005A7723">
            <w:pPr>
              <w:pStyle w:val="xmsonormal"/>
              <w:jc w:val="center"/>
            </w:pPr>
            <w:r>
              <w:t>10</w:t>
            </w:r>
          </w:p>
          <w:p w:rsidR="0054511C" w:rsidRDefault="0054511C" w:rsidP="005A7723">
            <w:pPr>
              <w:pStyle w:val="xmsonormal"/>
              <w:jc w:val="center"/>
            </w:pPr>
            <w:r>
              <w:t>0</w:t>
            </w:r>
          </w:p>
        </w:tc>
        <w:tc>
          <w:tcPr>
            <w:tcW w:w="1228"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54511C" w:rsidRDefault="0054511C" w:rsidP="00D959EE">
            <w:pPr>
              <w:pStyle w:val="xmsonormal"/>
            </w:pPr>
            <w:r>
              <w:t> </w:t>
            </w:r>
            <w:sdt>
              <w:sdtPr>
                <w:id w:val="2962914"/>
                <w:placeholder>
                  <w:docPart w:val="DefaultPlaceholder_22675703"/>
                </w:placeholder>
                <w:showingPlcHdr/>
              </w:sdtPr>
              <w:sdtContent>
                <w:r w:rsidR="00D959EE" w:rsidRPr="00D4747A">
                  <w:rPr>
                    <w:rStyle w:val="Helyrzszveg"/>
                  </w:rPr>
                  <w:t>Szöveg beírásához kattintson ide.</w:t>
                </w:r>
              </w:sdtContent>
            </w:sdt>
          </w:p>
        </w:tc>
        <w:tc>
          <w:tcPr>
            <w:tcW w:w="1848"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54511C" w:rsidRDefault="0054511C">
            <w:pPr>
              <w:pStyle w:val="xmsonormal"/>
            </w:pPr>
            <w:r>
              <w:t> </w:t>
            </w:r>
            <w:sdt>
              <w:sdtPr>
                <w:id w:val="2962947"/>
                <w:placeholder>
                  <w:docPart w:val="DefaultPlaceholder_22675703"/>
                </w:placeholder>
                <w:showingPlcHdr/>
              </w:sdtPr>
              <w:sdtContent>
                <w:r w:rsidR="00D959EE" w:rsidRPr="00D4747A">
                  <w:rPr>
                    <w:rStyle w:val="Helyrzszveg"/>
                  </w:rPr>
                  <w:t>Szöveg beírásához kattintson ide.</w:t>
                </w:r>
              </w:sdtContent>
            </w:sdt>
          </w:p>
        </w:tc>
      </w:tr>
      <w:tr w:rsidR="00D43722" w:rsidTr="00603FB6">
        <w:tc>
          <w:tcPr>
            <w:tcW w:w="1101"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54511C" w:rsidRDefault="0054511C" w:rsidP="00D43722">
            <w:pPr>
              <w:pStyle w:val="xmsonormal"/>
              <w:jc w:val="center"/>
            </w:pPr>
            <w:r>
              <w:t>2</w:t>
            </w:r>
          </w:p>
        </w:tc>
        <w:tc>
          <w:tcPr>
            <w:tcW w:w="22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43722" w:rsidRPr="00475AC7" w:rsidRDefault="00475AC7">
            <w:pPr>
              <w:pStyle w:val="xmsonormal"/>
              <w:rPr>
                <w:szCs w:val="20"/>
              </w:rPr>
            </w:pPr>
            <w:r w:rsidRPr="00475AC7">
              <w:t>A működéshez a Vendéglátás és étkeztetés jó higiéniai gyakorlata (GHP) című útmutatót alkalmazzák</w:t>
            </w:r>
          </w:p>
        </w:tc>
        <w:tc>
          <w:tcPr>
            <w:tcW w:w="1701"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242CD6" w:rsidRDefault="00242CD6" w:rsidP="00242CD6">
            <w:pPr>
              <w:pStyle w:val="xmsonormal"/>
            </w:pPr>
            <w:r>
              <w:t>Igen</w:t>
            </w:r>
          </w:p>
          <w:p w:rsidR="00242CD6" w:rsidRDefault="00242CD6" w:rsidP="00242CD6">
            <w:pPr>
              <w:pStyle w:val="xmsonormal"/>
            </w:pPr>
            <w:r>
              <w:t>Nem</w:t>
            </w:r>
          </w:p>
          <w:p w:rsidR="0054511C" w:rsidRDefault="0054511C" w:rsidP="00242CD6">
            <w:pPr>
              <w:pStyle w:val="xmsonormal"/>
            </w:pPr>
          </w:p>
        </w:tc>
        <w:tc>
          <w:tcPr>
            <w:tcW w:w="1506"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54511C" w:rsidRDefault="00DF5C3F" w:rsidP="00DF5C3F">
            <w:pPr>
              <w:pStyle w:val="xmsonormal"/>
              <w:jc w:val="center"/>
            </w:pPr>
            <w:r>
              <w:t>-</w:t>
            </w:r>
          </w:p>
        </w:tc>
        <w:tc>
          <w:tcPr>
            <w:tcW w:w="1228"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54511C" w:rsidRDefault="0054511C">
            <w:pPr>
              <w:pStyle w:val="xmsonormal"/>
            </w:pPr>
            <w:r>
              <w:t> </w:t>
            </w:r>
            <w:sdt>
              <w:sdtPr>
                <w:id w:val="2962948"/>
                <w:placeholder>
                  <w:docPart w:val="DefaultPlaceholder_22675703"/>
                </w:placeholder>
                <w:showingPlcHdr/>
              </w:sdtPr>
              <w:sdtContent>
                <w:r w:rsidR="00D959EE" w:rsidRPr="00D4747A">
                  <w:rPr>
                    <w:rStyle w:val="Helyrzszveg"/>
                  </w:rPr>
                  <w:t>Szöveg beírásához kattintson ide.</w:t>
                </w:r>
              </w:sdtContent>
            </w:sdt>
          </w:p>
        </w:tc>
        <w:tc>
          <w:tcPr>
            <w:tcW w:w="1848"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54511C" w:rsidRDefault="0054511C">
            <w:pPr>
              <w:pStyle w:val="xmsonormal"/>
            </w:pPr>
            <w:r>
              <w:t> </w:t>
            </w:r>
            <w:sdt>
              <w:sdtPr>
                <w:id w:val="2962949"/>
                <w:placeholder>
                  <w:docPart w:val="DefaultPlaceholder_22675703"/>
                </w:placeholder>
                <w:showingPlcHdr/>
              </w:sdtPr>
              <w:sdtContent>
                <w:r w:rsidR="00D959EE" w:rsidRPr="00D4747A">
                  <w:rPr>
                    <w:rStyle w:val="Helyrzszveg"/>
                  </w:rPr>
                  <w:t>Szöveg beírásához kattintson ide.</w:t>
                </w:r>
              </w:sdtContent>
            </w:sdt>
          </w:p>
        </w:tc>
      </w:tr>
      <w:tr w:rsidR="00EE09EE" w:rsidTr="00603FB6">
        <w:tc>
          <w:tcPr>
            <w:tcW w:w="1101"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75AC7" w:rsidRDefault="00475AC7" w:rsidP="00EC1898">
            <w:pPr>
              <w:pStyle w:val="xmsonormal"/>
              <w:jc w:val="center"/>
            </w:pPr>
            <w:r>
              <w:t>3</w:t>
            </w:r>
          </w:p>
        </w:tc>
        <w:tc>
          <w:tcPr>
            <w:tcW w:w="22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475AC7" w:rsidRPr="00242CD6" w:rsidRDefault="00475AC7" w:rsidP="00EC1898">
            <w:pPr>
              <w:pStyle w:val="xmsonormal"/>
              <w:rPr>
                <w:szCs w:val="20"/>
              </w:rPr>
            </w:pPr>
            <w:r>
              <w:t>Ellátott korosztályok</w:t>
            </w:r>
          </w:p>
        </w:tc>
        <w:tc>
          <w:tcPr>
            <w:tcW w:w="78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475AC7" w:rsidRDefault="00475AC7">
            <w:pPr>
              <w:pStyle w:val="xmsonormal"/>
            </w:pPr>
            <w:r>
              <w:t>1-3 éves</w:t>
            </w:r>
          </w:p>
        </w:tc>
        <w:tc>
          <w:tcPr>
            <w:tcW w:w="788" w:type="dxa"/>
            <w:tcBorders>
              <w:top w:val="single" w:sz="8" w:space="0" w:color="000000"/>
              <w:left w:val="nil"/>
              <w:bottom w:val="single" w:sz="8" w:space="0" w:color="000000"/>
              <w:right w:val="single" w:sz="8" w:space="0" w:color="000000"/>
            </w:tcBorders>
            <w:shd w:val="clear" w:color="auto" w:fill="auto"/>
          </w:tcPr>
          <w:p w:rsidR="00475AC7" w:rsidRDefault="00475AC7" w:rsidP="004208B9">
            <w:pPr>
              <w:pStyle w:val="xmsonormal"/>
            </w:pPr>
            <w:r>
              <w:t>4-6 éves</w:t>
            </w:r>
          </w:p>
        </w:tc>
        <w:tc>
          <w:tcPr>
            <w:tcW w:w="795" w:type="dxa"/>
            <w:gridSpan w:val="4"/>
            <w:tcBorders>
              <w:top w:val="single" w:sz="8" w:space="0" w:color="000000"/>
              <w:left w:val="nil"/>
              <w:bottom w:val="single" w:sz="8" w:space="0" w:color="000000"/>
              <w:right w:val="single" w:sz="8" w:space="0" w:color="000000"/>
            </w:tcBorders>
            <w:shd w:val="clear" w:color="auto" w:fill="auto"/>
          </w:tcPr>
          <w:p w:rsidR="00475AC7" w:rsidRDefault="00475AC7">
            <w:pPr>
              <w:pStyle w:val="xmsonormal"/>
            </w:pPr>
            <w:r>
              <w:t>7-14 éves</w:t>
            </w:r>
          </w:p>
        </w:tc>
        <w:tc>
          <w:tcPr>
            <w:tcW w:w="835" w:type="dxa"/>
            <w:tcBorders>
              <w:top w:val="single" w:sz="8" w:space="0" w:color="000000"/>
              <w:left w:val="nil"/>
              <w:bottom w:val="single" w:sz="8" w:space="0" w:color="000000"/>
              <w:right w:val="single" w:sz="8" w:space="0" w:color="000000"/>
            </w:tcBorders>
            <w:shd w:val="clear" w:color="auto" w:fill="auto"/>
          </w:tcPr>
          <w:p w:rsidR="00475AC7" w:rsidRDefault="00475AC7">
            <w:pPr>
              <w:pStyle w:val="xmsonormal"/>
            </w:pPr>
            <w:r>
              <w:t>15-18 éves</w:t>
            </w:r>
          </w:p>
        </w:tc>
        <w:tc>
          <w:tcPr>
            <w:tcW w:w="933" w:type="dxa"/>
            <w:gridSpan w:val="3"/>
            <w:tcBorders>
              <w:top w:val="single" w:sz="8" w:space="0" w:color="000000"/>
              <w:left w:val="nil"/>
              <w:bottom w:val="single" w:sz="8" w:space="0" w:color="000000"/>
              <w:right w:val="single" w:sz="8" w:space="0" w:color="000000"/>
            </w:tcBorders>
            <w:shd w:val="clear" w:color="auto" w:fill="auto"/>
          </w:tcPr>
          <w:p w:rsidR="00475AC7" w:rsidRDefault="00475AC7">
            <w:pPr>
              <w:pStyle w:val="xmsonormal"/>
            </w:pPr>
            <w:r>
              <w:t xml:space="preserve">Felnőtt </w:t>
            </w:r>
          </w:p>
        </w:tc>
        <w:tc>
          <w:tcPr>
            <w:tcW w:w="879" w:type="dxa"/>
            <w:gridSpan w:val="3"/>
            <w:tcBorders>
              <w:top w:val="single" w:sz="8" w:space="0" w:color="000000"/>
              <w:left w:val="nil"/>
              <w:bottom w:val="single" w:sz="8" w:space="0" w:color="000000"/>
              <w:right w:val="single" w:sz="8" w:space="0" w:color="000000"/>
            </w:tcBorders>
            <w:shd w:val="clear" w:color="auto" w:fill="auto"/>
          </w:tcPr>
          <w:p w:rsidR="00475AC7" w:rsidRDefault="00475AC7">
            <w:pPr>
              <w:pStyle w:val="xmsonormal"/>
            </w:pPr>
            <w:r>
              <w:t>Idős</w:t>
            </w:r>
          </w:p>
        </w:tc>
        <w:tc>
          <w:tcPr>
            <w:tcW w:w="1264" w:type="dxa"/>
            <w:tcBorders>
              <w:top w:val="single" w:sz="8" w:space="0" w:color="000000"/>
              <w:left w:val="nil"/>
              <w:bottom w:val="single" w:sz="8" w:space="0" w:color="000000"/>
              <w:right w:val="single" w:sz="8" w:space="0" w:color="000000"/>
            </w:tcBorders>
            <w:shd w:val="clear" w:color="auto" w:fill="auto"/>
          </w:tcPr>
          <w:p w:rsidR="00475AC7" w:rsidRDefault="00475AC7">
            <w:pPr>
              <w:pStyle w:val="xmsonormal"/>
            </w:pPr>
            <w:r>
              <w:t>Összesen</w:t>
            </w:r>
          </w:p>
        </w:tc>
      </w:tr>
      <w:tr w:rsidR="00EE09EE" w:rsidTr="00603FB6">
        <w:tc>
          <w:tcPr>
            <w:tcW w:w="1101"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75AC7" w:rsidRDefault="00475AC7" w:rsidP="00D43722">
            <w:pPr>
              <w:pStyle w:val="xmsonormal"/>
              <w:jc w:val="center"/>
            </w:pPr>
            <w:r>
              <w:t>4</w:t>
            </w:r>
          </w:p>
        </w:tc>
        <w:tc>
          <w:tcPr>
            <w:tcW w:w="22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475AC7" w:rsidRPr="00EC1898" w:rsidRDefault="00475AC7">
            <w:pPr>
              <w:pStyle w:val="xmsonormal"/>
              <w:rPr>
                <w:szCs w:val="20"/>
              </w:rPr>
            </w:pPr>
            <w:r>
              <w:rPr>
                <w:szCs w:val="20"/>
              </w:rPr>
              <w:t>A naponta ellátottak száma reggelivel</w:t>
            </w:r>
          </w:p>
        </w:tc>
        <w:sdt>
          <w:sdtPr>
            <w:id w:val="2962921"/>
            <w:placeholder>
              <w:docPart w:val="DefaultPlaceholder_22675703"/>
            </w:placeholder>
            <w:showingPlcHdr/>
          </w:sdtPr>
          <w:sdtContent>
            <w:tc>
              <w:tcPr>
                <w:tcW w:w="789"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475AC7" w:rsidRPr="005F24A7" w:rsidRDefault="009D2029" w:rsidP="009D2029">
                <w:pPr>
                  <w:pStyle w:val="xmsonormal"/>
                </w:pPr>
                <w:r w:rsidRPr="009D2029">
                  <w:rPr>
                    <w:rStyle w:val="Helyrzszveg"/>
                    <w:sz w:val="6"/>
                  </w:rPr>
                  <w:t>Szöveg beírásához kattintson ide.</w:t>
                </w:r>
              </w:p>
            </w:tc>
          </w:sdtContent>
        </w:sdt>
        <w:sdt>
          <w:sdtPr>
            <w:id w:val="2962945"/>
            <w:placeholder>
              <w:docPart w:val="DefaultPlaceholder_22675703"/>
            </w:placeholder>
            <w:showingPlcHdr/>
          </w:sdtPr>
          <w:sdtContent>
            <w:tc>
              <w:tcPr>
                <w:tcW w:w="788" w:type="dxa"/>
                <w:tcBorders>
                  <w:top w:val="single" w:sz="8" w:space="0" w:color="000000"/>
                  <w:left w:val="nil"/>
                  <w:bottom w:val="single" w:sz="8" w:space="0" w:color="000000"/>
                  <w:right w:val="single" w:sz="8" w:space="0" w:color="000000"/>
                </w:tcBorders>
                <w:shd w:val="clear" w:color="auto" w:fill="FFFFFF"/>
              </w:tcPr>
              <w:p w:rsidR="00475AC7" w:rsidRPr="005F24A7" w:rsidRDefault="00D959EE">
                <w:pPr>
                  <w:pStyle w:val="xmsonormal"/>
                </w:pPr>
                <w:r w:rsidRPr="00D959EE">
                  <w:rPr>
                    <w:rStyle w:val="Helyrzszveg"/>
                    <w:sz w:val="8"/>
                  </w:rPr>
                  <w:t>Szöveg beírásához kattintson ide.</w:t>
                </w:r>
              </w:p>
            </w:tc>
          </w:sdtContent>
        </w:sdt>
        <w:sdt>
          <w:sdtPr>
            <w:id w:val="2962946"/>
            <w:placeholder>
              <w:docPart w:val="DefaultPlaceholder_22675703"/>
            </w:placeholder>
            <w:showingPlcHdr/>
          </w:sdtPr>
          <w:sdtContent>
            <w:tc>
              <w:tcPr>
                <w:tcW w:w="795" w:type="dxa"/>
                <w:gridSpan w:val="4"/>
                <w:tcBorders>
                  <w:top w:val="single" w:sz="8" w:space="0" w:color="000000"/>
                  <w:left w:val="nil"/>
                  <w:bottom w:val="single" w:sz="8" w:space="0" w:color="000000"/>
                  <w:right w:val="single" w:sz="8" w:space="0" w:color="000000"/>
                </w:tcBorders>
                <w:shd w:val="clear" w:color="auto" w:fill="FFFFFF"/>
              </w:tcPr>
              <w:p w:rsidR="00475AC7" w:rsidRPr="005F24A7" w:rsidRDefault="00D959EE">
                <w:pPr>
                  <w:pStyle w:val="xmsonormal"/>
                </w:pPr>
                <w:r w:rsidRPr="00D959EE">
                  <w:rPr>
                    <w:rStyle w:val="Helyrzszveg"/>
                    <w:sz w:val="8"/>
                  </w:rPr>
                  <w:t>Szöveg beírásához kattintson ide.</w:t>
                </w:r>
              </w:p>
            </w:tc>
          </w:sdtContent>
        </w:sdt>
        <w:sdt>
          <w:sdtPr>
            <w:id w:val="2962950"/>
            <w:placeholder>
              <w:docPart w:val="DefaultPlaceholder_22675703"/>
            </w:placeholder>
            <w:showingPlcHdr/>
          </w:sdtPr>
          <w:sdtContent>
            <w:tc>
              <w:tcPr>
                <w:tcW w:w="835" w:type="dxa"/>
                <w:tcBorders>
                  <w:top w:val="single" w:sz="8" w:space="0" w:color="000000"/>
                  <w:left w:val="nil"/>
                  <w:bottom w:val="single" w:sz="8" w:space="0" w:color="000000"/>
                  <w:right w:val="single" w:sz="8" w:space="0" w:color="000000"/>
                </w:tcBorders>
                <w:shd w:val="clear" w:color="auto" w:fill="FFFFFF"/>
              </w:tcPr>
              <w:p w:rsidR="00475AC7" w:rsidRPr="005F24A7" w:rsidRDefault="00D959EE">
                <w:pPr>
                  <w:pStyle w:val="xmsonormal"/>
                </w:pPr>
                <w:r w:rsidRPr="00D959EE">
                  <w:rPr>
                    <w:rStyle w:val="Helyrzszveg"/>
                    <w:sz w:val="8"/>
                  </w:rPr>
                  <w:t>Szöveg beírásához kattintson ide.</w:t>
                </w:r>
              </w:p>
            </w:tc>
          </w:sdtContent>
        </w:sdt>
        <w:sdt>
          <w:sdtPr>
            <w:id w:val="2962951"/>
            <w:placeholder>
              <w:docPart w:val="DefaultPlaceholder_22675703"/>
            </w:placeholder>
            <w:showingPlcHdr/>
          </w:sdtPr>
          <w:sdtContent>
            <w:tc>
              <w:tcPr>
                <w:tcW w:w="933"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D959EE">
                <w:pPr>
                  <w:pStyle w:val="xmsonormal"/>
                </w:pPr>
                <w:r w:rsidRPr="00D959EE">
                  <w:rPr>
                    <w:rStyle w:val="Helyrzszveg"/>
                    <w:sz w:val="8"/>
                  </w:rPr>
                  <w:t>Szöveg beírásához kattintson ide.</w:t>
                </w:r>
              </w:p>
            </w:tc>
          </w:sdtContent>
        </w:sdt>
        <w:sdt>
          <w:sdtPr>
            <w:id w:val="2962952"/>
            <w:placeholder>
              <w:docPart w:val="DefaultPlaceholder_22675703"/>
            </w:placeholder>
            <w:showingPlcHdr/>
          </w:sdtPr>
          <w:sdtContent>
            <w:tc>
              <w:tcPr>
                <w:tcW w:w="879"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D959EE">
                <w:pPr>
                  <w:pStyle w:val="xmsonormal"/>
                </w:pPr>
                <w:r w:rsidRPr="00D959EE">
                  <w:rPr>
                    <w:rStyle w:val="Helyrzszveg"/>
                    <w:sz w:val="8"/>
                  </w:rPr>
                  <w:t>Szöveg beírásához kattintson ide.</w:t>
                </w:r>
              </w:p>
            </w:tc>
          </w:sdtContent>
        </w:sdt>
        <w:sdt>
          <w:sdtPr>
            <w:id w:val="2962953"/>
            <w:placeholder>
              <w:docPart w:val="DefaultPlaceholder_22675703"/>
            </w:placeholder>
            <w:showingPlcHdr/>
          </w:sdtPr>
          <w:sdtContent>
            <w:tc>
              <w:tcPr>
                <w:tcW w:w="1264" w:type="dxa"/>
                <w:tcBorders>
                  <w:top w:val="single" w:sz="8" w:space="0" w:color="000000"/>
                  <w:left w:val="nil"/>
                  <w:bottom w:val="single" w:sz="8" w:space="0" w:color="000000"/>
                  <w:right w:val="single" w:sz="8" w:space="0" w:color="000000"/>
                </w:tcBorders>
                <w:shd w:val="clear" w:color="auto" w:fill="FFFFFF"/>
              </w:tcPr>
              <w:p w:rsidR="00475AC7" w:rsidRPr="005F24A7" w:rsidRDefault="00D959EE">
                <w:pPr>
                  <w:pStyle w:val="xmsonormal"/>
                </w:pPr>
                <w:r w:rsidRPr="00D959EE">
                  <w:rPr>
                    <w:rStyle w:val="Helyrzszveg"/>
                    <w:sz w:val="10"/>
                  </w:rPr>
                  <w:t>Szöveg beírásához kattintson ide.</w:t>
                </w:r>
              </w:p>
            </w:tc>
          </w:sdtContent>
        </w:sdt>
      </w:tr>
      <w:tr w:rsidR="00EE09EE" w:rsidTr="00603FB6">
        <w:tc>
          <w:tcPr>
            <w:tcW w:w="1101"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75AC7" w:rsidRDefault="00475AC7" w:rsidP="00D43722">
            <w:pPr>
              <w:pStyle w:val="xmsonormal"/>
              <w:jc w:val="center"/>
            </w:pPr>
            <w:r>
              <w:t>5</w:t>
            </w:r>
          </w:p>
        </w:tc>
        <w:tc>
          <w:tcPr>
            <w:tcW w:w="22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475AC7" w:rsidRPr="00475AC7" w:rsidRDefault="00475AC7">
            <w:pPr>
              <w:pStyle w:val="xmsonormal"/>
              <w:rPr>
                <w:szCs w:val="20"/>
              </w:rPr>
            </w:pPr>
            <w:r w:rsidRPr="00475AC7">
              <w:rPr>
                <w:szCs w:val="20"/>
              </w:rPr>
              <w:t>ebből kiszállított reggeli</w:t>
            </w:r>
          </w:p>
        </w:tc>
        <w:sdt>
          <w:sdtPr>
            <w:id w:val="2963001"/>
            <w:placeholder>
              <w:docPart w:val="DefaultPlaceholder_22675703"/>
            </w:placeholder>
            <w:showingPlcHdr/>
          </w:sdtPr>
          <w:sdtContent>
            <w:tc>
              <w:tcPr>
                <w:tcW w:w="789"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475AC7" w:rsidRPr="005F24A7" w:rsidRDefault="00CB174A">
                <w:pPr>
                  <w:pStyle w:val="xmsonormal"/>
                </w:pPr>
                <w:r w:rsidRPr="00CB174A">
                  <w:rPr>
                    <w:rStyle w:val="Helyrzszveg"/>
                    <w:sz w:val="6"/>
                  </w:rPr>
                  <w:t>Szöveg beírásához kattintson ide.</w:t>
                </w:r>
              </w:p>
            </w:tc>
          </w:sdtContent>
        </w:sdt>
        <w:sdt>
          <w:sdtPr>
            <w:id w:val="2963002"/>
            <w:placeholder>
              <w:docPart w:val="DefaultPlaceholder_22675703"/>
            </w:placeholder>
            <w:showingPlcHdr/>
          </w:sdtPr>
          <w:sdtContent>
            <w:tc>
              <w:tcPr>
                <w:tcW w:w="788" w:type="dxa"/>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8"/>
                  </w:rPr>
                  <w:t>Szöveg beírásához kattintson ide.</w:t>
                </w:r>
              </w:p>
            </w:tc>
          </w:sdtContent>
        </w:sdt>
        <w:sdt>
          <w:sdtPr>
            <w:id w:val="2963003"/>
            <w:placeholder>
              <w:docPart w:val="DefaultPlaceholder_22675703"/>
            </w:placeholder>
            <w:showingPlcHdr/>
          </w:sdtPr>
          <w:sdtContent>
            <w:tc>
              <w:tcPr>
                <w:tcW w:w="795" w:type="dxa"/>
                <w:gridSpan w:val="4"/>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8"/>
                  </w:rPr>
                  <w:t>Szöveg beírásához kattintson ide.</w:t>
                </w:r>
              </w:p>
            </w:tc>
          </w:sdtContent>
        </w:sdt>
        <w:sdt>
          <w:sdtPr>
            <w:id w:val="2963004"/>
            <w:placeholder>
              <w:docPart w:val="DefaultPlaceholder_22675703"/>
            </w:placeholder>
            <w:showingPlcHdr/>
          </w:sdtPr>
          <w:sdtContent>
            <w:tc>
              <w:tcPr>
                <w:tcW w:w="835" w:type="dxa"/>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8"/>
                  </w:rPr>
                  <w:t>Szöveg beírásához kattintson ide.</w:t>
                </w:r>
              </w:p>
            </w:tc>
          </w:sdtContent>
        </w:sdt>
        <w:sdt>
          <w:sdtPr>
            <w:id w:val="2963005"/>
            <w:placeholder>
              <w:docPart w:val="DefaultPlaceholder_22675703"/>
            </w:placeholder>
            <w:showingPlcHdr/>
          </w:sdtPr>
          <w:sdtContent>
            <w:tc>
              <w:tcPr>
                <w:tcW w:w="933"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8"/>
                  </w:rPr>
                  <w:t>Szöveg beírásához kattintson ide.</w:t>
                </w:r>
              </w:p>
            </w:tc>
          </w:sdtContent>
        </w:sdt>
        <w:sdt>
          <w:sdtPr>
            <w:id w:val="2963006"/>
            <w:placeholder>
              <w:docPart w:val="DefaultPlaceholder_22675703"/>
            </w:placeholder>
            <w:showingPlcHdr/>
          </w:sdtPr>
          <w:sdtContent>
            <w:tc>
              <w:tcPr>
                <w:tcW w:w="879"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8"/>
                  </w:rPr>
                  <w:t>Szöveg beírásához kattintson ide.</w:t>
                </w:r>
              </w:p>
            </w:tc>
          </w:sdtContent>
        </w:sdt>
        <w:sdt>
          <w:sdtPr>
            <w:id w:val="2963007"/>
            <w:placeholder>
              <w:docPart w:val="DefaultPlaceholder_22675703"/>
            </w:placeholder>
            <w:showingPlcHdr/>
          </w:sdtPr>
          <w:sdtContent>
            <w:tc>
              <w:tcPr>
                <w:tcW w:w="1264" w:type="dxa"/>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8"/>
                  </w:rPr>
                  <w:t>Szöveg beírásához kattintson ide.</w:t>
                </w:r>
              </w:p>
            </w:tc>
          </w:sdtContent>
        </w:sdt>
      </w:tr>
      <w:tr w:rsidR="00EE09EE" w:rsidTr="00603FB6">
        <w:tc>
          <w:tcPr>
            <w:tcW w:w="1101"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75AC7" w:rsidRDefault="00475AC7" w:rsidP="00D43722">
            <w:pPr>
              <w:pStyle w:val="xmsonormal"/>
              <w:jc w:val="center"/>
            </w:pPr>
            <w:r>
              <w:t>6</w:t>
            </w:r>
          </w:p>
        </w:tc>
        <w:tc>
          <w:tcPr>
            <w:tcW w:w="22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475AC7" w:rsidRPr="00475AC7" w:rsidRDefault="00475AC7">
            <w:pPr>
              <w:pStyle w:val="xmsonormal"/>
              <w:rPr>
                <w:szCs w:val="20"/>
              </w:rPr>
            </w:pPr>
            <w:r w:rsidRPr="00475AC7">
              <w:rPr>
                <w:szCs w:val="20"/>
              </w:rPr>
              <w:t>A naponta ellátottak száma tízóraival</w:t>
            </w:r>
          </w:p>
        </w:tc>
        <w:sdt>
          <w:sdtPr>
            <w:id w:val="2963071"/>
            <w:placeholder>
              <w:docPart w:val="DefaultPlaceholder_22675703"/>
            </w:placeholder>
            <w:showingPlcHdr/>
          </w:sdtPr>
          <w:sdtContent>
            <w:tc>
              <w:tcPr>
                <w:tcW w:w="789"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475AC7" w:rsidRPr="005F24A7" w:rsidRDefault="00CB174A">
                <w:pPr>
                  <w:pStyle w:val="xmsonormal"/>
                </w:pPr>
                <w:r w:rsidRPr="00CB174A">
                  <w:rPr>
                    <w:rStyle w:val="Helyrzszveg"/>
                    <w:sz w:val="6"/>
                  </w:rPr>
                  <w:t>Szöveg beírásához kattintson ide.</w:t>
                </w:r>
              </w:p>
            </w:tc>
          </w:sdtContent>
        </w:sdt>
        <w:sdt>
          <w:sdtPr>
            <w:id w:val="2963072"/>
            <w:placeholder>
              <w:docPart w:val="DefaultPlaceholder_22675703"/>
            </w:placeholder>
            <w:showingPlcHdr/>
          </w:sdtPr>
          <w:sdtContent>
            <w:tc>
              <w:tcPr>
                <w:tcW w:w="788" w:type="dxa"/>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8"/>
                  </w:rPr>
                  <w:t>Szöveg beírásához kattintson ide.</w:t>
                </w:r>
              </w:p>
            </w:tc>
          </w:sdtContent>
        </w:sdt>
        <w:sdt>
          <w:sdtPr>
            <w:id w:val="2963073"/>
            <w:placeholder>
              <w:docPart w:val="DefaultPlaceholder_22675703"/>
            </w:placeholder>
            <w:showingPlcHdr/>
          </w:sdtPr>
          <w:sdtContent>
            <w:tc>
              <w:tcPr>
                <w:tcW w:w="795" w:type="dxa"/>
                <w:gridSpan w:val="4"/>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8"/>
                  </w:rPr>
                  <w:t>Szöveg beírásához kattintson ide.</w:t>
                </w:r>
              </w:p>
            </w:tc>
          </w:sdtContent>
        </w:sdt>
        <w:sdt>
          <w:sdtPr>
            <w:id w:val="2963074"/>
            <w:placeholder>
              <w:docPart w:val="DefaultPlaceholder_22675703"/>
            </w:placeholder>
            <w:showingPlcHdr/>
          </w:sdtPr>
          <w:sdtContent>
            <w:tc>
              <w:tcPr>
                <w:tcW w:w="835" w:type="dxa"/>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8"/>
                  </w:rPr>
                  <w:t>Szöveg beírásához kattintson ide.</w:t>
                </w:r>
              </w:p>
            </w:tc>
          </w:sdtContent>
        </w:sdt>
        <w:sdt>
          <w:sdtPr>
            <w:id w:val="2963075"/>
            <w:placeholder>
              <w:docPart w:val="DefaultPlaceholder_22675703"/>
            </w:placeholder>
            <w:showingPlcHdr/>
          </w:sdtPr>
          <w:sdtContent>
            <w:tc>
              <w:tcPr>
                <w:tcW w:w="933"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8"/>
                  </w:rPr>
                  <w:t>Szöveg beírásához kattintson ide.</w:t>
                </w:r>
              </w:p>
            </w:tc>
          </w:sdtContent>
        </w:sdt>
        <w:sdt>
          <w:sdtPr>
            <w:id w:val="2963076"/>
            <w:placeholder>
              <w:docPart w:val="DefaultPlaceholder_22675703"/>
            </w:placeholder>
            <w:showingPlcHdr/>
          </w:sdtPr>
          <w:sdtContent>
            <w:tc>
              <w:tcPr>
                <w:tcW w:w="879"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8"/>
                  </w:rPr>
                  <w:t>Szöveg beírásához kattintson ide.</w:t>
                </w:r>
              </w:p>
            </w:tc>
          </w:sdtContent>
        </w:sdt>
        <w:sdt>
          <w:sdtPr>
            <w:id w:val="2963077"/>
            <w:placeholder>
              <w:docPart w:val="DefaultPlaceholder_22675703"/>
            </w:placeholder>
            <w:showingPlcHdr/>
          </w:sdtPr>
          <w:sdtContent>
            <w:tc>
              <w:tcPr>
                <w:tcW w:w="1264" w:type="dxa"/>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pPr>
                <w:r w:rsidRPr="00CB174A">
                  <w:rPr>
                    <w:rStyle w:val="Helyrzszveg"/>
                    <w:sz w:val="10"/>
                  </w:rPr>
                  <w:t>Szöveg beírásához kattintson ide.</w:t>
                </w:r>
              </w:p>
            </w:tc>
          </w:sdtContent>
        </w:sdt>
      </w:tr>
      <w:tr w:rsidR="00EE09EE" w:rsidTr="00603FB6">
        <w:tc>
          <w:tcPr>
            <w:tcW w:w="1101"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75AC7" w:rsidRDefault="00475AC7" w:rsidP="00D43722">
            <w:pPr>
              <w:pStyle w:val="xmsonormal"/>
              <w:jc w:val="center"/>
            </w:pPr>
            <w:r>
              <w:t>7</w:t>
            </w:r>
          </w:p>
        </w:tc>
        <w:tc>
          <w:tcPr>
            <w:tcW w:w="22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475AC7" w:rsidRPr="00475AC7" w:rsidRDefault="00475AC7">
            <w:pPr>
              <w:pStyle w:val="xmsonormal"/>
              <w:rPr>
                <w:szCs w:val="20"/>
              </w:rPr>
            </w:pPr>
            <w:r w:rsidRPr="00475AC7">
              <w:rPr>
                <w:szCs w:val="20"/>
              </w:rPr>
              <w:t>ebből kiszállított tízórai</w:t>
            </w:r>
          </w:p>
        </w:tc>
        <w:sdt>
          <w:sdtPr>
            <w:rPr>
              <w:highlight w:val="magenta"/>
            </w:rPr>
            <w:id w:val="2963134"/>
            <w:placeholder>
              <w:docPart w:val="DefaultPlaceholder_22675703"/>
            </w:placeholder>
            <w:showingPlcHdr/>
          </w:sdtPr>
          <w:sdtContent>
            <w:tc>
              <w:tcPr>
                <w:tcW w:w="789"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475AC7" w:rsidRPr="005F24A7" w:rsidRDefault="00CB174A">
                <w:pPr>
                  <w:pStyle w:val="xmsonormal"/>
                  <w:rPr>
                    <w:highlight w:val="magenta"/>
                  </w:rPr>
                </w:pPr>
                <w:r w:rsidRPr="00CB174A">
                  <w:rPr>
                    <w:rStyle w:val="Helyrzszveg"/>
                    <w:sz w:val="6"/>
                  </w:rPr>
                  <w:t>Szöveg beírásához kattintson ide.</w:t>
                </w:r>
              </w:p>
            </w:tc>
          </w:sdtContent>
        </w:sdt>
        <w:sdt>
          <w:sdtPr>
            <w:rPr>
              <w:color w:val="808080"/>
              <w:highlight w:val="magenta"/>
            </w:rPr>
            <w:id w:val="2963135"/>
            <w:placeholder>
              <w:docPart w:val="DefaultPlaceholder_22675703"/>
            </w:placeholder>
            <w:showingPlcHdr/>
          </w:sdtPr>
          <w:sdtContent>
            <w:tc>
              <w:tcPr>
                <w:tcW w:w="788" w:type="dxa"/>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8"/>
                  </w:rPr>
                  <w:t>Szöveg beírásához kattintson ide.</w:t>
                </w:r>
              </w:p>
            </w:tc>
          </w:sdtContent>
        </w:sdt>
        <w:sdt>
          <w:sdtPr>
            <w:rPr>
              <w:color w:val="808080"/>
              <w:highlight w:val="magenta"/>
            </w:rPr>
            <w:id w:val="2963136"/>
            <w:placeholder>
              <w:docPart w:val="DefaultPlaceholder_22675703"/>
            </w:placeholder>
            <w:showingPlcHdr/>
          </w:sdtPr>
          <w:sdtContent>
            <w:tc>
              <w:tcPr>
                <w:tcW w:w="795" w:type="dxa"/>
                <w:gridSpan w:val="4"/>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8"/>
                  </w:rPr>
                  <w:t>Szöveg beírásához kattintson ide.</w:t>
                </w:r>
              </w:p>
            </w:tc>
          </w:sdtContent>
        </w:sdt>
        <w:sdt>
          <w:sdtPr>
            <w:rPr>
              <w:color w:val="808080"/>
              <w:highlight w:val="magenta"/>
            </w:rPr>
            <w:id w:val="2963137"/>
            <w:placeholder>
              <w:docPart w:val="DefaultPlaceholder_22675703"/>
            </w:placeholder>
            <w:showingPlcHdr/>
          </w:sdtPr>
          <w:sdtContent>
            <w:tc>
              <w:tcPr>
                <w:tcW w:w="835" w:type="dxa"/>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8"/>
                  </w:rPr>
                  <w:t>Szöveg beírásához kattintson ide.</w:t>
                </w:r>
              </w:p>
            </w:tc>
          </w:sdtContent>
        </w:sdt>
        <w:sdt>
          <w:sdtPr>
            <w:rPr>
              <w:color w:val="808080"/>
              <w:highlight w:val="magenta"/>
            </w:rPr>
            <w:id w:val="2963138"/>
            <w:placeholder>
              <w:docPart w:val="DefaultPlaceholder_22675703"/>
            </w:placeholder>
            <w:showingPlcHdr/>
          </w:sdtPr>
          <w:sdtContent>
            <w:tc>
              <w:tcPr>
                <w:tcW w:w="933"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10"/>
                  </w:rPr>
                  <w:t>Szöveg beírásához kattintson ide.</w:t>
                </w:r>
              </w:p>
            </w:tc>
          </w:sdtContent>
        </w:sdt>
        <w:sdt>
          <w:sdtPr>
            <w:rPr>
              <w:color w:val="808080"/>
              <w:highlight w:val="magenta"/>
            </w:rPr>
            <w:id w:val="2963139"/>
            <w:placeholder>
              <w:docPart w:val="DefaultPlaceholder_22675703"/>
            </w:placeholder>
            <w:showingPlcHdr/>
          </w:sdtPr>
          <w:sdtContent>
            <w:tc>
              <w:tcPr>
                <w:tcW w:w="879"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8"/>
                  </w:rPr>
                  <w:t>Szöveg beírásához kattintson ide.</w:t>
                </w:r>
              </w:p>
            </w:tc>
          </w:sdtContent>
        </w:sdt>
        <w:sdt>
          <w:sdtPr>
            <w:rPr>
              <w:color w:val="808080"/>
              <w:highlight w:val="magenta"/>
            </w:rPr>
            <w:id w:val="2963142"/>
            <w:placeholder>
              <w:docPart w:val="DefaultPlaceholder_22675703"/>
            </w:placeholder>
            <w:showingPlcHdr/>
          </w:sdtPr>
          <w:sdtContent>
            <w:tc>
              <w:tcPr>
                <w:tcW w:w="1264" w:type="dxa"/>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10"/>
                  </w:rPr>
                  <w:t>Szöveg beírásához kattintson ide.</w:t>
                </w:r>
              </w:p>
            </w:tc>
          </w:sdtContent>
        </w:sdt>
      </w:tr>
      <w:tr w:rsidR="00EE09EE" w:rsidTr="00603FB6">
        <w:tc>
          <w:tcPr>
            <w:tcW w:w="1101"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75AC7" w:rsidRDefault="00475AC7" w:rsidP="00D43722">
            <w:pPr>
              <w:pStyle w:val="xmsonormal"/>
              <w:jc w:val="center"/>
            </w:pPr>
            <w:r>
              <w:t>8</w:t>
            </w:r>
          </w:p>
        </w:tc>
        <w:tc>
          <w:tcPr>
            <w:tcW w:w="22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475AC7" w:rsidRPr="00475AC7" w:rsidRDefault="00475AC7">
            <w:pPr>
              <w:pStyle w:val="xmsonormal"/>
              <w:rPr>
                <w:szCs w:val="20"/>
              </w:rPr>
            </w:pPr>
            <w:r w:rsidRPr="00475AC7">
              <w:rPr>
                <w:szCs w:val="20"/>
              </w:rPr>
              <w:t>A naponta ellátottak száma ebéd</w:t>
            </w:r>
          </w:p>
        </w:tc>
        <w:sdt>
          <w:sdtPr>
            <w:rPr>
              <w:highlight w:val="magenta"/>
            </w:rPr>
            <w:id w:val="2963198"/>
            <w:placeholder>
              <w:docPart w:val="DefaultPlaceholder_22675703"/>
            </w:placeholder>
            <w:showingPlcHdr/>
          </w:sdtPr>
          <w:sdtContent>
            <w:tc>
              <w:tcPr>
                <w:tcW w:w="789"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475AC7" w:rsidRPr="005F24A7" w:rsidRDefault="00CB174A">
                <w:pPr>
                  <w:pStyle w:val="xmsonormal"/>
                  <w:rPr>
                    <w:highlight w:val="magenta"/>
                  </w:rPr>
                </w:pPr>
                <w:r w:rsidRPr="00CB174A">
                  <w:rPr>
                    <w:rStyle w:val="Helyrzszveg"/>
                    <w:sz w:val="6"/>
                  </w:rPr>
                  <w:t>Szöveg beírásához kattintson ide.</w:t>
                </w:r>
              </w:p>
            </w:tc>
          </w:sdtContent>
        </w:sdt>
        <w:sdt>
          <w:sdtPr>
            <w:rPr>
              <w:color w:val="808080"/>
              <w:highlight w:val="magenta"/>
            </w:rPr>
            <w:id w:val="2963199"/>
            <w:placeholder>
              <w:docPart w:val="DefaultPlaceholder_22675703"/>
            </w:placeholder>
            <w:showingPlcHdr/>
          </w:sdtPr>
          <w:sdtContent>
            <w:tc>
              <w:tcPr>
                <w:tcW w:w="788" w:type="dxa"/>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8"/>
                  </w:rPr>
                  <w:t>Szöveg beírásához kattintson ide.</w:t>
                </w:r>
              </w:p>
            </w:tc>
          </w:sdtContent>
        </w:sdt>
        <w:sdt>
          <w:sdtPr>
            <w:rPr>
              <w:color w:val="808080"/>
              <w:highlight w:val="magenta"/>
            </w:rPr>
            <w:id w:val="2963200"/>
            <w:placeholder>
              <w:docPart w:val="DefaultPlaceholder_22675703"/>
            </w:placeholder>
            <w:showingPlcHdr/>
          </w:sdtPr>
          <w:sdtContent>
            <w:tc>
              <w:tcPr>
                <w:tcW w:w="795" w:type="dxa"/>
                <w:gridSpan w:val="4"/>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8"/>
                  </w:rPr>
                  <w:t>Szöveg beírásához kattintson ide.</w:t>
                </w:r>
              </w:p>
            </w:tc>
          </w:sdtContent>
        </w:sdt>
        <w:sdt>
          <w:sdtPr>
            <w:rPr>
              <w:color w:val="808080"/>
              <w:highlight w:val="magenta"/>
            </w:rPr>
            <w:id w:val="2963201"/>
            <w:placeholder>
              <w:docPart w:val="DefaultPlaceholder_22675703"/>
            </w:placeholder>
            <w:showingPlcHdr/>
          </w:sdtPr>
          <w:sdtContent>
            <w:tc>
              <w:tcPr>
                <w:tcW w:w="835" w:type="dxa"/>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8"/>
                  </w:rPr>
                  <w:t>Szöveg beírásához kattintson ide.</w:t>
                </w:r>
              </w:p>
            </w:tc>
          </w:sdtContent>
        </w:sdt>
        <w:sdt>
          <w:sdtPr>
            <w:rPr>
              <w:color w:val="808080"/>
              <w:highlight w:val="magenta"/>
            </w:rPr>
            <w:id w:val="2963202"/>
            <w:placeholder>
              <w:docPart w:val="DefaultPlaceholder_22675703"/>
            </w:placeholder>
            <w:showingPlcHdr/>
          </w:sdtPr>
          <w:sdtContent>
            <w:tc>
              <w:tcPr>
                <w:tcW w:w="933"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8"/>
                  </w:rPr>
                  <w:t>Szöveg beírásához kattintson ide.</w:t>
                </w:r>
              </w:p>
            </w:tc>
          </w:sdtContent>
        </w:sdt>
        <w:sdt>
          <w:sdtPr>
            <w:rPr>
              <w:color w:val="808080"/>
              <w:highlight w:val="magenta"/>
            </w:rPr>
            <w:id w:val="2963203"/>
            <w:placeholder>
              <w:docPart w:val="DefaultPlaceholder_22675703"/>
            </w:placeholder>
            <w:showingPlcHdr/>
          </w:sdtPr>
          <w:sdtContent>
            <w:tc>
              <w:tcPr>
                <w:tcW w:w="879"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8"/>
                  </w:rPr>
                  <w:t>Szöveg beírásához kattintson ide.</w:t>
                </w:r>
              </w:p>
            </w:tc>
          </w:sdtContent>
        </w:sdt>
        <w:sdt>
          <w:sdtPr>
            <w:rPr>
              <w:color w:val="808080"/>
              <w:highlight w:val="magenta"/>
            </w:rPr>
            <w:id w:val="2963204"/>
            <w:placeholder>
              <w:docPart w:val="DefaultPlaceholder_22675703"/>
            </w:placeholder>
            <w:showingPlcHdr/>
          </w:sdtPr>
          <w:sdtContent>
            <w:tc>
              <w:tcPr>
                <w:tcW w:w="1264" w:type="dxa"/>
                <w:tcBorders>
                  <w:top w:val="single" w:sz="8" w:space="0" w:color="000000"/>
                  <w:left w:val="nil"/>
                  <w:bottom w:val="single" w:sz="8" w:space="0" w:color="000000"/>
                  <w:right w:val="single" w:sz="8" w:space="0" w:color="000000"/>
                </w:tcBorders>
                <w:shd w:val="clear" w:color="auto" w:fill="FFFFFF"/>
              </w:tcPr>
              <w:p w:rsidR="00475AC7" w:rsidRPr="005F24A7" w:rsidRDefault="00CB174A">
                <w:pPr>
                  <w:pStyle w:val="xmsonormal"/>
                  <w:rPr>
                    <w:highlight w:val="magenta"/>
                  </w:rPr>
                </w:pPr>
                <w:r w:rsidRPr="00CB174A">
                  <w:rPr>
                    <w:rStyle w:val="Helyrzszveg"/>
                    <w:sz w:val="12"/>
                  </w:rPr>
                  <w:t>Szöveg beírásához kattintson ide.</w:t>
                </w:r>
              </w:p>
            </w:tc>
          </w:sdtContent>
        </w:sdt>
      </w:tr>
      <w:tr w:rsidR="00EE09EE" w:rsidTr="008239DF">
        <w:tc>
          <w:tcPr>
            <w:tcW w:w="1101"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75AC7" w:rsidRDefault="00475AC7" w:rsidP="00475AC7">
            <w:pPr>
              <w:pStyle w:val="xmsonormal"/>
              <w:jc w:val="center"/>
            </w:pPr>
            <w:r>
              <w:t>9</w:t>
            </w:r>
          </w:p>
        </w:tc>
        <w:tc>
          <w:tcPr>
            <w:tcW w:w="22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475AC7" w:rsidRPr="00475AC7" w:rsidRDefault="00475AC7" w:rsidP="00475AC7">
            <w:pPr>
              <w:pStyle w:val="xmsonormal"/>
              <w:rPr>
                <w:szCs w:val="20"/>
              </w:rPr>
            </w:pPr>
            <w:r w:rsidRPr="00475AC7">
              <w:rPr>
                <w:szCs w:val="20"/>
              </w:rPr>
              <w:t>ebből kiszállított ebéd</w:t>
            </w:r>
          </w:p>
        </w:tc>
        <w:sdt>
          <w:sdtPr>
            <w:rPr>
              <w:highlight w:val="magenta"/>
            </w:rPr>
            <w:id w:val="2963262"/>
            <w:placeholder>
              <w:docPart w:val="DefaultPlaceholder_22675703"/>
            </w:placeholder>
            <w:showingPlcHdr/>
          </w:sdtPr>
          <w:sdtContent>
            <w:tc>
              <w:tcPr>
                <w:tcW w:w="789"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475AC7" w:rsidRPr="005F24A7" w:rsidRDefault="00CB174A" w:rsidP="00475AC7">
                <w:pPr>
                  <w:pStyle w:val="xmsonormal"/>
                  <w:rPr>
                    <w:highlight w:val="magenta"/>
                  </w:rPr>
                </w:pPr>
                <w:r w:rsidRPr="00CB174A">
                  <w:rPr>
                    <w:rStyle w:val="Helyrzszveg"/>
                    <w:sz w:val="6"/>
                  </w:rPr>
                  <w:t>Szöveg beírásához kattintson ide.</w:t>
                </w:r>
              </w:p>
            </w:tc>
          </w:sdtContent>
        </w:sdt>
        <w:sdt>
          <w:sdtPr>
            <w:rPr>
              <w:color w:val="808080"/>
              <w:highlight w:val="magenta"/>
            </w:rPr>
            <w:id w:val="2963263"/>
            <w:placeholder>
              <w:docPart w:val="DefaultPlaceholder_22675703"/>
            </w:placeholder>
            <w:showingPlcHdr/>
          </w:sdtPr>
          <w:sdtContent>
            <w:tc>
              <w:tcPr>
                <w:tcW w:w="788" w:type="dxa"/>
                <w:tcBorders>
                  <w:top w:val="single" w:sz="8" w:space="0" w:color="000000"/>
                  <w:left w:val="nil"/>
                  <w:bottom w:val="single" w:sz="8" w:space="0" w:color="000000"/>
                  <w:right w:val="single" w:sz="8" w:space="0" w:color="000000"/>
                </w:tcBorders>
                <w:shd w:val="clear" w:color="auto" w:fill="FFFFFF"/>
              </w:tcPr>
              <w:p w:rsidR="00475AC7" w:rsidRPr="005F24A7" w:rsidRDefault="00CB174A" w:rsidP="00475AC7">
                <w:pPr>
                  <w:pStyle w:val="xmsonormal"/>
                  <w:rPr>
                    <w:highlight w:val="magenta"/>
                  </w:rPr>
                </w:pPr>
                <w:r w:rsidRPr="00CB174A">
                  <w:rPr>
                    <w:rStyle w:val="Helyrzszveg"/>
                    <w:sz w:val="8"/>
                  </w:rPr>
                  <w:t>Szöveg beírásához kattintson ide.</w:t>
                </w:r>
              </w:p>
            </w:tc>
          </w:sdtContent>
        </w:sdt>
        <w:sdt>
          <w:sdtPr>
            <w:rPr>
              <w:color w:val="808080"/>
              <w:highlight w:val="magenta"/>
            </w:rPr>
            <w:id w:val="2963324"/>
            <w:placeholder>
              <w:docPart w:val="DefaultPlaceholder_22675703"/>
            </w:placeholder>
            <w:showingPlcHdr/>
          </w:sdtPr>
          <w:sdtContent>
            <w:tc>
              <w:tcPr>
                <w:tcW w:w="795" w:type="dxa"/>
                <w:gridSpan w:val="4"/>
                <w:tcBorders>
                  <w:top w:val="single" w:sz="8" w:space="0" w:color="000000"/>
                  <w:left w:val="nil"/>
                  <w:bottom w:val="single" w:sz="8" w:space="0" w:color="000000"/>
                  <w:right w:val="single" w:sz="8" w:space="0" w:color="000000"/>
                </w:tcBorders>
                <w:shd w:val="clear" w:color="auto" w:fill="FFFFFF"/>
              </w:tcPr>
              <w:p w:rsidR="00475AC7" w:rsidRPr="005F24A7" w:rsidRDefault="00CB174A" w:rsidP="00475AC7">
                <w:pPr>
                  <w:pStyle w:val="xmsonormal"/>
                  <w:rPr>
                    <w:highlight w:val="magenta"/>
                  </w:rPr>
                </w:pPr>
                <w:r w:rsidRPr="00CB174A">
                  <w:rPr>
                    <w:rStyle w:val="Helyrzszveg"/>
                    <w:sz w:val="10"/>
                  </w:rPr>
                  <w:t>Szöveg beírásához kattintson ide.</w:t>
                </w:r>
              </w:p>
            </w:tc>
          </w:sdtContent>
        </w:sdt>
        <w:sdt>
          <w:sdtPr>
            <w:rPr>
              <w:color w:val="808080"/>
              <w:highlight w:val="magenta"/>
            </w:rPr>
            <w:id w:val="2963325"/>
            <w:placeholder>
              <w:docPart w:val="DefaultPlaceholder_22675703"/>
            </w:placeholder>
            <w:showingPlcHdr/>
          </w:sdtPr>
          <w:sdtContent>
            <w:tc>
              <w:tcPr>
                <w:tcW w:w="835" w:type="dxa"/>
                <w:tcBorders>
                  <w:top w:val="single" w:sz="8" w:space="0" w:color="000000"/>
                  <w:left w:val="nil"/>
                  <w:bottom w:val="single" w:sz="8" w:space="0" w:color="000000"/>
                  <w:right w:val="single" w:sz="8" w:space="0" w:color="000000"/>
                </w:tcBorders>
                <w:shd w:val="clear" w:color="auto" w:fill="FFFFFF"/>
              </w:tcPr>
              <w:p w:rsidR="00475AC7" w:rsidRPr="005F24A7" w:rsidRDefault="00CB174A" w:rsidP="00475AC7">
                <w:pPr>
                  <w:pStyle w:val="xmsonormal"/>
                  <w:rPr>
                    <w:highlight w:val="magenta"/>
                  </w:rPr>
                </w:pPr>
                <w:r w:rsidRPr="00CB174A">
                  <w:rPr>
                    <w:rStyle w:val="Helyrzszveg"/>
                    <w:sz w:val="10"/>
                  </w:rPr>
                  <w:t>Szöveg beírásához kattintson ide.</w:t>
                </w:r>
              </w:p>
            </w:tc>
          </w:sdtContent>
        </w:sdt>
        <w:sdt>
          <w:sdtPr>
            <w:rPr>
              <w:color w:val="808080"/>
              <w:highlight w:val="magenta"/>
            </w:rPr>
            <w:id w:val="2963326"/>
            <w:placeholder>
              <w:docPart w:val="DefaultPlaceholder_22675703"/>
            </w:placeholder>
            <w:showingPlcHdr/>
          </w:sdtPr>
          <w:sdtContent>
            <w:tc>
              <w:tcPr>
                <w:tcW w:w="933"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CB174A" w:rsidP="00475AC7">
                <w:pPr>
                  <w:pStyle w:val="xmsonormal"/>
                  <w:rPr>
                    <w:highlight w:val="magenta"/>
                  </w:rPr>
                </w:pPr>
                <w:r w:rsidRPr="00CB174A">
                  <w:rPr>
                    <w:rStyle w:val="Helyrzszveg"/>
                    <w:sz w:val="10"/>
                  </w:rPr>
                  <w:t>Szöveg beírásához kattintson ide.</w:t>
                </w:r>
              </w:p>
            </w:tc>
          </w:sdtContent>
        </w:sdt>
        <w:sdt>
          <w:sdtPr>
            <w:rPr>
              <w:color w:val="808080"/>
              <w:highlight w:val="magenta"/>
            </w:rPr>
            <w:id w:val="2963327"/>
            <w:placeholder>
              <w:docPart w:val="DefaultPlaceholder_22675703"/>
            </w:placeholder>
            <w:showingPlcHdr/>
          </w:sdtPr>
          <w:sdtContent>
            <w:tc>
              <w:tcPr>
                <w:tcW w:w="879"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CB174A" w:rsidP="00475AC7">
                <w:pPr>
                  <w:pStyle w:val="xmsonormal"/>
                  <w:rPr>
                    <w:highlight w:val="magenta"/>
                  </w:rPr>
                </w:pPr>
                <w:r w:rsidRPr="00CB174A">
                  <w:rPr>
                    <w:rStyle w:val="Helyrzszveg"/>
                    <w:sz w:val="10"/>
                  </w:rPr>
                  <w:t>Szöveg beírásához kattintson ide.</w:t>
                </w:r>
              </w:p>
            </w:tc>
          </w:sdtContent>
        </w:sdt>
        <w:sdt>
          <w:sdtPr>
            <w:rPr>
              <w:color w:val="808080"/>
              <w:highlight w:val="magenta"/>
            </w:rPr>
            <w:id w:val="2963328"/>
            <w:placeholder>
              <w:docPart w:val="DefaultPlaceholder_22675703"/>
            </w:placeholder>
            <w:showingPlcHdr/>
          </w:sdtPr>
          <w:sdtContent>
            <w:tc>
              <w:tcPr>
                <w:tcW w:w="1264" w:type="dxa"/>
                <w:tcBorders>
                  <w:top w:val="single" w:sz="8" w:space="0" w:color="000000"/>
                  <w:left w:val="nil"/>
                  <w:bottom w:val="single" w:sz="8" w:space="0" w:color="000000"/>
                  <w:right w:val="single" w:sz="8" w:space="0" w:color="000000"/>
                </w:tcBorders>
                <w:shd w:val="clear" w:color="auto" w:fill="FFFFFF"/>
              </w:tcPr>
              <w:p w:rsidR="00475AC7" w:rsidRPr="005F24A7" w:rsidRDefault="00CB174A" w:rsidP="00475AC7">
                <w:pPr>
                  <w:pStyle w:val="xmsonormal"/>
                  <w:rPr>
                    <w:highlight w:val="magenta"/>
                  </w:rPr>
                </w:pPr>
                <w:r w:rsidRPr="00CB174A">
                  <w:rPr>
                    <w:rStyle w:val="Helyrzszveg"/>
                    <w:sz w:val="10"/>
                  </w:rPr>
                  <w:t>Szöveg beírásához kattintson ide.</w:t>
                </w:r>
              </w:p>
            </w:tc>
          </w:sdtContent>
        </w:sdt>
      </w:tr>
      <w:tr w:rsidR="00EE09EE" w:rsidTr="008239DF">
        <w:tc>
          <w:tcPr>
            <w:tcW w:w="110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75AC7" w:rsidRDefault="00475AC7" w:rsidP="00D43722">
            <w:pPr>
              <w:pStyle w:val="xmsonormal"/>
              <w:jc w:val="center"/>
            </w:pPr>
            <w:r>
              <w:lastRenderedPageBreak/>
              <w:t>10</w:t>
            </w:r>
          </w:p>
        </w:tc>
        <w:tc>
          <w:tcPr>
            <w:tcW w:w="223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475AC7" w:rsidRPr="00475AC7" w:rsidRDefault="00475AC7">
            <w:pPr>
              <w:pStyle w:val="xmsonormal"/>
              <w:rPr>
                <w:szCs w:val="20"/>
              </w:rPr>
            </w:pPr>
            <w:r w:rsidRPr="00475AC7">
              <w:rPr>
                <w:szCs w:val="20"/>
              </w:rPr>
              <w:t>A naponta ellátottak száma uzsonnával</w:t>
            </w:r>
          </w:p>
        </w:tc>
        <w:sdt>
          <w:sdtPr>
            <w:rPr>
              <w:highlight w:val="magenta"/>
            </w:rPr>
            <w:id w:val="2963389"/>
            <w:placeholder>
              <w:docPart w:val="DefaultPlaceholder_22675703"/>
            </w:placeholder>
            <w:showingPlcHdr/>
          </w:sdtPr>
          <w:sdtContent>
            <w:tc>
              <w:tcPr>
                <w:tcW w:w="789"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475AC7" w:rsidRPr="005F24A7" w:rsidRDefault="00F55C74">
                <w:pPr>
                  <w:pStyle w:val="xmsonormal"/>
                  <w:rPr>
                    <w:highlight w:val="magenta"/>
                  </w:rPr>
                </w:pPr>
                <w:r w:rsidRPr="00F55C74">
                  <w:rPr>
                    <w:rStyle w:val="Helyrzszveg"/>
                    <w:sz w:val="6"/>
                  </w:rPr>
                  <w:t>Szöveg beírásához kattintson ide.</w:t>
                </w:r>
              </w:p>
            </w:tc>
          </w:sdtContent>
        </w:sdt>
        <w:sdt>
          <w:sdtPr>
            <w:rPr>
              <w:color w:val="808080"/>
              <w:highlight w:val="magenta"/>
            </w:rPr>
            <w:id w:val="2963390"/>
            <w:placeholder>
              <w:docPart w:val="DefaultPlaceholder_22675703"/>
            </w:placeholder>
            <w:showingPlcHdr/>
          </w:sdtPr>
          <w:sdtContent>
            <w:tc>
              <w:tcPr>
                <w:tcW w:w="788" w:type="dxa"/>
                <w:tcBorders>
                  <w:top w:val="single" w:sz="8" w:space="0" w:color="000000"/>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0"/>
                  </w:rPr>
                  <w:t>Szöveg beírásához kattintson ide.</w:t>
                </w:r>
              </w:p>
            </w:tc>
          </w:sdtContent>
        </w:sdt>
        <w:sdt>
          <w:sdtPr>
            <w:rPr>
              <w:color w:val="808080"/>
              <w:highlight w:val="magenta"/>
            </w:rPr>
            <w:id w:val="2963391"/>
            <w:placeholder>
              <w:docPart w:val="DefaultPlaceholder_22675703"/>
            </w:placeholder>
            <w:showingPlcHdr/>
          </w:sdtPr>
          <w:sdtContent>
            <w:tc>
              <w:tcPr>
                <w:tcW w:w="795" w:type="dxa"/>
                <w:gridSpan w:val="4"/>
                <w:tcBorders>
                  <w:top w:val="single" w:sz="8" w:space="0" w:color="000000"/>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0"/>
                  </w:rPr>
                  <w:t>Szöveg beírásához kattintson ide.</w:t>
                </w:r>
              </w:p>
            </w:tc>
          </w:sdtContent>
        </w:sdt>
        <w:sdt>
          <w:sdtPr>
            <w:rPr>
              <w:color w:val="808080"/>
              <w:highlight w:val="magenta"/>
            </w:rPr>
            <w:id w:val="2963392"/>
            <w:placeholder>
              <w:docPart w:val="DefaultPlaceholder_22675703"/>
            </w:placeholder>
            <w:showingPlcHdr/>
          </w:sdtPr>
          <w:sdtContent>
            <w:tc>
              <w:tcPr>
                <w:tcW w:w="835" w:type="dxa"/>
                <w:tcBorders>
                  <w:top w:val="single" w:sz="8" w:space="0" w:color="000000"/>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0"/>
                  </w:rPr>
                  <w:t>Szöveg beírásához kattintson ide.</w:t>
                </w:r>
              </w:p>
            </w:tc>
          </w:sdtContent>
        </w:sdt>
        <w:sdt>
          <w:sdtPr>
            <w:rPr>
              <w:color w:val="808080"/>
              <w:highlight w:val="magenta"/>
            </w:rPr>
            <w:id w:val="2963393"/>
            <w:placeholder>
              <w:docPart w:val="DefaultPlaceholder_22675703"/>
            </w:placeholder>
            <w:showingPlcHdr/>
          </w:sdtPr>
          <w:sdtContent>
            <w:tc>
              <w:tcPr>
                <w:tcW w:w="933"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2"/>
                  </w:rPr>
                  <w:t>Szöveg beírásához kattintson ide.</w:t>
                </w:r>
              </w:p>
            </w:tc>
          </w:sdtContent>
        </w:sdt>
        <w:sdt>
          <w:sdtPr>
            <w:rPr>
              <w:color w:val="808080"/>
              <w:highlight w:val="magenta"/>
            </w:rPr>
            <w:id w:val="2963394"/>
            <w:placeholder>
              <w:docPart w:val="DefaultPlaceholder_22675703"/>
            </w:placeholder>
            <w:showingPlcHdr/>
          </w:sdtPr>
          <w:sdtContent>
            <w:tc>
              <w:tcPr>
                <w:tcW w:w="879"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0"/>
                  </w:rPr>
                  <w:t>Szöveg beírásához kattintson ide.</w:t>
                </w:r>
              </w:p>
            </w:tc>
          </w:sdtContent>
        </w:sdt>
        <w:sdt>
          <w:sdtPr>
            <w:rPr>
              <w:color w:val="808080"/>
              <w:highlight w:val="magenta"/>
            </w:rPr>
            <w:id w:val="2963395"/>
            <w:placeholder>
              <w:docPart w:val="DefaultPlaceholder_22675703"/>
            </w:placeholder>
            <w:showingPlcHdr/>
          </w:sdtPr>
          <w:sdtContent>
            <w:tc>
              <w:tcPr>
                <w:tcW w:w="1264" w:type="dxa"/>
                <w:tcBorders>
                  <w:top w:val="single" w:sz="8" w:space="0" w:color="000000"/>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2"/>
                  </w:rPr>
                  <w:t>Szöveg beírásához kattintson ide.</w:t>
                </w:r>
              </w:p>
            </w:tc>
          </w:sdtContent>
        </w:sdt>
      </w:tr>
      <w:tr w:rsidR="00EE09EE" w:rsidTr="00603FB6">
        <w:tc>
          <w:tcPr>
            <w:tcW w:w="1101"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75AC7" w:rsidRDefault="00475AC7" w:rsidP="00D43722">
            <w:pPr>
              <w:pStyle w:val="xmsonormal"/>
              <w:jc w:val="center"/>
            </w:pPr>
            <w:r>
              <w:t>11</w:t>
            </w:r>
          </w:p>
        </w:tc>
        <w:tc>
          <w:tcPr>
            <w:tcW w:w="22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475AC7" w:rsidRPr="00475AC7" w:rsidRDefault="00475AC7">
            <w:pPr>
              <w:pStyle w:val="xmsonormal"/>
              <w:rPr>
                <w:szCs w:val="20"/>
              </w:rPr>
            </w:pPr>
            <w:r>
              <w:rPr>
                <w:szCs w:val="20"/>
              </w:rPr>
              <w:t>Ebből kiszállított uzsonna</w:t>
            </w:r>
          </w:p>
        </w:tc>
        <w:sdt>
          <w:sdtPr>
            <w:rPr>
              <w:highlight w:val="magenta"/>
            </w:rPr>
            <w:id w:val="2963447"/>
            <w:placeholder>
              <w:docPart w:val="DefaultPlaceholder_22675703"/>
            </w:placeholder>
            <w:showingPlcHdr/>
          </w:sdtPr>
          <w:sdtContent>
            <w:tc>
              <w:tcPr>
                <w:tcW w:w="789"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475AC7" w:rsidRPr="005F24A7" w:rsidRDefault="00F55C74">
                <w:pPr>
                  <w:pStyle w:val="xmsonormal"/>
                  <w:rPr>
                    <w:highlight w:val="magenta"/>
                  </w:rPr>
                </w:pPr>
                <w:r w:rsidRPr="00F55C74">
                  <w:rPr>
                    <w:rStyle w:val="Helyrzszveg"/>
                    <w:sz w:val="6"/>
                  </w:rPr>
                  <w:t>Szöveg beírásához kattintson ide.</w:t>
                </w:r>
              </w:p>
            </w:tc>
          </w:sdtContent>
        </w:sdt>
        <w:sdt>
          <w:sdtPr>
            <w:rPr>
              <w:color w:val="808080"/>
              <w:highlight w:val="magenta"/>
            </w:rPr>
            <w:id w:val="2963448"/>
            <w:placeholder>
              <w:docPart w:val="DefaultPlaceholder_22675703"/>
            </w:placeholder>
            <w:showingPlcHdr/>
          </w:sdtPr>
          <w:sdtContent>
            <w:tc>
              <w:tcPr>
                <w:tcW w:w="788" w:type="dxa"/>
                <w:tcBorders>
                  <w:top w:val="single" w:sz="8" w:space="0" w:color="000000"/>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0"/>
                  </w:rPr>
                  <w:t>Szöveg beírásához kattintson ide.</w:t>
                </w:r>
              </w:p>
            </w:tc>
          </w:sdtContent>
        </w:sdt>
        <w:sdt>
          <w:sdtPr>
            <w:rPr>
              <w:color w:val="808080"/>
              <w:highlight w:val="magenta"/>
            </w:rPr>
            <w:id w:val="2963449"/>
            <w:placeholder>
              <w:docPart w:val="DefaultPlaceholder_22675703"/>
            </w:placeholder>
            <w:showingPlcHdr/>
          </w:sdtPr>
          <w:sdtContent>
            <w:tc>
              <w:tcPr>
                <w:tcW w:w="795" w:type="dxa"/>
                <w:gridSpan w:val="4"/>
                <w:tcBorders>
                  <w:top w:val="single" w:sz="8" w:space="0" w:color="000000"/>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0"/>
                  </w:rPr>
                  <w:t>Szöveg beírásához kattintson ide.</w:t>
                </w:r>
              </w:p>
            </w:tc>
          </w:sdtContent>
        </w:sdt>
        <w:sdt>
          <w:sdtPr>
            <w:rPr>
              <w:color w:val="808080"/>
              <w:highlight w:val="magenta"/>
            </w:rPr>
            <w:id w:val="2963450"/>
            <w:placeholder>
              <w:docPart w:val="DefaultPlaceholder_22675703"/>
            </w:placeholder>
            <w:showingPlcHdr/>
          </w:sdtPr>
          <w:sdtContent>
            <w:tc>
              <w:tcPr>
                <w:tcW w:w="835" w:type="dxa"/>
                <w:tcBorders>
                  <w:top w:val="single" w:sz="8" w:space="0" w:color="000000"/>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0"/>
                  </w:rPr>
                  <w:t>Szöveg beírásához kattintson ide.</w:t>
                </w:r>
              </w:p>
            </w:tc>
          </w:sdtContent>
        </w:sdt>
        <w:sdt>
          <w:sdtPr>
            <w:rPr>
              <w:color w:val="808080"/>
              <w:highlight w:val="magenta"/>
            </w:rPr>
            <w:id w:val="2963451"/>
            <w:placeholder>
              <w:docPart w:val="DefaultPlaceholder_22675703"/>
            </w:placeholder>
            <w:showingPlcHdr/>
          </w:sdtPr>
          <w:sdtContent>
            <w:tc>
              <w:tcPr>
                <w:tcW w:w="933"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2"/>
                  </w:rPr>
                  <w:t>Szöveg beírásához kattintson ide.</w:t>
                </w:r>
              </w:p>
            </w:tc>
          </w:sdtContent>
        </w:sdt>
        <w:sdt>
          <w:sdtPr>
            <w:rPr>
              <w:color w:val="808080"/>
              <w:highlight w:val="magenta"/>
            </w:rPr>
            <w:id w:val="2963452"/>
            <w:placeholder>
              <w:docPart w:val="DefaultPlaceholder_22675703"/>
            </w:placeholder>
            <w:showingPlcHdr/>
          </w:sdtPr>
          <w:sdtContent>
            <w:tc>
              <w:tcPr>
                <w:tcW w:w="879"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0"/>
                  </w:rPr>
                  <w:t>Szöveg beírásához kattintson ide.</w:t>
                </w:r>
              </w:p>
            </w:tc>
          </w:sdtContent>
        </w:sdt>
        <w:sdt>
          <w:sdtPr>
            <w:rPr>
              <w:color w:val="808080"/>
              <w:highlight w:val="magenta"/>
            </w:rPr>
            <w:id w:val="2963453"/>
            <w:placeholder>
              <w:docPart w:val="DefaultPlaceholder_22675703"/>
            </w:placeholder>
            <w:showingPlcHdr/>
          </w:sdtPr>
          <w:sdtContent>
            <w:tc>
              <w:tcPr>
                <w:tcW w:w="1264" w:type="dxa"/>
                <w:tcBorders>
                  <w:top w:val="single" w:sz="8" w:space="0" w:color="000000"/>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2"/>
                  </w:rPr>
                  <w:t>Szöveg beírásához kattintson ide.</w:t>
                </w:r>
              </w:p>
            </w:tc>
          </w:sdtContent>
        </w:sdt>
      </w:tr>
      <w:tr w:rsidR="00EE09EE" w:rsidTr="00603FB6">
        <w:tc>
          <w:tcPr>
            <w:tcW w:w="1101"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75AC7" w:rsidRDefault="00475AC7" w:rsidP="00D43722">
            <w:pPr>
              <w:pStyle w:val="xmsonormal"/>
              <w:jc w:val="center"/>
            </w:pPr>
            <w:r>
              <w:t>12</w:t>
            </w:r>
          </w:p>
        </w:tc>
        <w:tc>
          <w:tcPr>
            <w:tcW w:w="22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475AC7" w:rsidRPr="00475AC7" w:rsidRDefault="00475AC7">
            <w:pPr>
              <w:pStyle w:val="xmsonormal"/>
              <w:rPr>
                <w:szCs w:val="20"/>
              </w:rPr>
            </w:pPr>
            <w:r w:rsidRPr="00475AC7">
              <w:rPr>
                <w:szCs w:val="20"/>
              </w:rPr>
              <w:t>A naponta ellátottak száma vacsorával</w:t>
            </w:r>
          </w:p>
        </w:tc>
        <w:sdt>
          <w:sdtPr>
            <w:rPr>
              <w:highlight w:val="magenta"/>
            </w:rPr>
            <w:id w:val="2963507"/>
            <w:placeholder>
              <w:docPart w:val="DefaultPlaceholder_22675703"/>
            </w:placeholder>
            <w:showingPlcHdr/>
          </w:sdtPr>
          <w:sdtContent>
            <w:tc>
              <w:tcPr>
                <w:tcW w:w="789"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475AC7" w:rsidRPr="005F24A7" w:rsidRDefault="00F55C74">
                <w:pPr>
                  <w:pStyle w:val="xmsonormal"/>
                  <w:rPr>
                    <w:highlight w:val="magenta"/>
                  </w:rPr>
                </w:pPr>
                <w:r w:rsidRPr="00F55C74">
                  <w:rPr>
                    <w:rStyle w:val="Helyrzszveg"/>
                    <w:sz w:val="6"/>
                  </w:rPr>
                  <w:t>Szöveg beírásához kattintson ide.</w:t>
                </w:r>
              </w:p>
            </w:tc>
          </w:sdtContent>
        </w:sdt>
        <w:sdt>
          <w:sdtPr>
            <w:rPr>
              <w:color w:val="808080"/>
              <w:highlight w:val="magenta"/>
            </w:rPr>
            <w:id w:val="2963508"/>
            <w:placeholder>
              <w:docPart w:val="DefaultPlaceholder_22675703"/>
            </w:placeholder>
            <w:showingPlcHdr/>
          </w:sdtPr>
          <w:sdtContent>
            <w:tc>
              <w:tcPr>
                <w:tcW w:w="788" w:type="dxa"/>
                <w:tcBorders>
                  <w:top w:val="single" w:sz="8" w:space="0" w:color="000000"/>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0"/>
                  </w:rPr>
                  <w:t>Szöveg beírásához kattintson ide.</w:t>
                </w:r>
              </w:p>
            </w:tc>
          </w:sdtContent>
        </w:sdt>
        <w:sdt>
          <w:sdtPr>
            <w:rPr>
              <w:color w:val="808080"/>
              <w:highlight w:val="magenta"/>
            </w:rPr>
            <w:id w:val="2963509"/>
            <w:placeholder>
              <w:docPart w:val="DefaultPlaceholder_22675703"/>
            </w:placeholder>
            <w:showingPlcHdr/>
          </w:sdtPr>
          <w:sdtContent>
            <w:tc>
              <w:tcPr>
                <w:tcW w:w="795" w:type="dxa"/>
                <w:gridSpan w:val="4"/>
                <w:tcBorders>
                  <w:top w:val="single" w:sz="8" w:space="0" w:color="000000"/>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0"/>
                  </w:rPr>
                  <w:t>Szöveg beírásához kattintson ide.</w:t>
                </w:r>
              </w:p>
            </w:tc>
          </w:sdtContent>
        </w:sdt>
        <w:sdt>
          <w:sdtPr>
            <w:rPr>
              <w:color w:val="808080"/>
              <w:highlight w:val="magenta"/>
            </w:rPr>
            <w:id w:val="2963510"/>
            <w:placeholder>
              <w:docPart w:val="DefaultPlaceholder_22675703"/>
            </w:placeholder>
            <w:showingPlcHdr/>
          </w:sdtPr>
          <w:sdtContent>
            <w:tc>
              <w:tcPr>
                <w:tcW w:w="835" w:type="dxa"/>
                <w:tcBorders>
                  <w:top w:val="single" w:sz="8" w:space="0" w:color="000000"/>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0"/>
                  </w:rPr>
                  <w:t>Szöveg beírásához kattintson ide.</w:t>
                </w:r>
              </w:p>
            </w:tc>
          </w:sdtContent>
        </w:sdt>
        <w:sdt>
          <w:sdtPr>
            <w:rPr>
              <w:color w:val="808080"/>
              <w:highlight w:val="magenta"/>
            </w:rPr>
            <w:id w:val="2963511"/>
            <w:placeholder>
              <w:docPart w:val="DefaultPlaceholder_22675703"/>
            </w:placeholder>
            <w:showingPlcHdr/>
          </w:sdtPr>
          <w:sdtContent>
            <w:tc>
              <w:tcPr>
                <w:tcW w:w="933"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2"/>
                  </w:rPr>
                  <w:t>Szöveg beírásához kattintson ide.</w:t>
                </w:r>
              </w:p>
            </w:tc>
          </w:sdtContent>
        </w:sdt>
        <w:sdt>
          <w:sdtPr>
            <w:rPr>
              <w:color w:val="808080"/>
              <w:highlight w:val="magenta"/>
            </w:rPr>
            <w:id w:val="2963512"/>
            <w:placeholder>
              <w:docPart w:val="DefaultPlaceholder_22675703"/>
            </w:placeholder>
            <w:showingPlcHdr/>
          </w:sdtPr>
          <w:sdtContent>
            <w:tc>
              <w:tcPr>
                <w:tcW w:w="879"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0"/>
                  </w:rPr>
                  <w:t>Szöveg beírásához kattintson ide.</w:t>
                </w:r>
              </w:p>
            </w:tc>
          </w:sdtContent>
        </w:sdt>
        <w:sdt>
          <w:sdtPr>
            <w:rPr>
              <w:color w:val="808080"/>
              <w:highlight w:val="magenta"/>
            </w:rPr>
            <w:id w:val="2963513"/>
            <w:placeholder>
              <w:docPart w:val="DefaultPlaceholder_22675703"/>
            </w:placeholder>
            <w:showingPlcHdr/>
          </w:sdtPr>
          <w:sdtContent>
            <w:tc>
              <w:tcPr>
                <w:tcW w:w="1264" w:type="dxa"/>
                <w:tcBorders>
                  <w:top w:val="single" w:sz="8" w:space="0" w:color="000000"/>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2"/>
                  </w:rPr>
                  <w:t>Szöveg beírásához kattintson ide.</w:t>
                </w:r>
              </w:p>
            </w:tc>
          </w:sdtContent>
        </w:sdt>
      </w:tr>
      <w:tr w:rsidR="00EE09EE" w:rsidTr="00603FB6">
        <w:tc>
          <w:tcPr>
            <w:tcW w:w="1101"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75AC7" w:rsidRDefault="00475AC7" w:rsidP="00475AC7">
            <w:pPr>
              <w:pStyle w:val="xmsonormal"/>
              <w:jc w:val="center"/>
            </w:pPr>
            <w:r>
              <w:t>13</w:t>
            </w:r>
          </w:p>
        </w:tc>
        <w:tc>
          <w:tcPr>
            <w:tcW w:w="22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475AC7" w:rsidRPr="00475AC7" w:rsidRDefault="00475AC7" w:rsidP="00475AC7">
            <w:pPr>
              <w:pStyle w:val="xmsonormal"/>
              <w:rPr>
                <w:szCs w:val="20"/>
              </w:rPr>
            </w:pPr>
            <w:r w:rsidRPr="00475AC7">
              <w:rPr>
                <w:szCs w:val="20"/>
              </w:rPr>
              <w:t>ebből kiszállított vacsora</w:t>
            </w:r>
          </w:p>
        </w:tc>
        <w:sdt>
          <w:sdtPr>
            <w:rPr>
              <w:highlight w:val="magenta"/>
            </w:rPr>
            <w:id w:val="2963563"/>
            <w:placeholder>
              <w:docPart w:val="DefaultPlaceholder_22675703"/>
            </w:placeholder>
            <w:showingPlcHdr/>
          </w:sdtPr>
          <w:sdtContent>
            <w:tc>
              <w:tcPr>
                <w:tcW w:w="789"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475AC7" w:rsidRPr="005F24A7" w:rsidRDefault="00F55C74" w:rsidP="00475AC7">
                <w:pPr>
                  <w:pStyle w:val="xmsonormal"/>
                  <w:rPr>
                    <w:highlight w:val="magenta"/>
                  </w:rPr>
                </w:pPr>
                <w:r w:rsidRPr="00F55C74">
                  <w:rPr>
                    <w:rStyle w:val="Helyrzszveg"/>
                    <w:sz w:val="6"/>
                  </w:rPr>
                  <w:t>Szöveg beírásához kattintson ide.</w:t>
                </w:r>
              </w:p>
            </w:tc>
          </w:sdtContent>
        </w:sdt>
        <w:sdt>
          <w:sdtPr>
            <w:rPr>
              <w:color w:val="808080"/>
              <w:highlight w:val="magenta"/>
            </w:rPr>
            <w:id w:val="2963564"/>
            <w:placeholder>
              <w:docPart w:val="DefaultPlaceholder_22675703"/>
            </w:placeholder>
            <w:showingPlcHdr/>
          </w:sdtPr>
          <w:sdtContent>
            <w:tc>
              <w:tcPr>
                <w:tcW w:w="788" w:type="dxa"/>
                <w:tcBorders>
                  <w:top w:val="single" w:sz="8" w:space="0" w:color="000000"/>
                  <w:left w:val="nil"/>
                  <w:bottom w:val="single" w:sz="8" w:space="0" w:color="000000"/>
                  <w:right w:val="single" w:sz="8" w:space="0" w:color="000000"/>
                </w:tcBorders>
                <w:shd w:val="clear" w:color="auto" w:fill="FFFFFF"/>
              </w:tcPr>
              <w:p w:rsidR="00475AC7" w:rsidRPr="005F24A7" w:rsidRDefault="00F55C74" w:rsidP="00475AC7">
                <w:pPr>
                  <w:pStyle w:val="xmsonormal"/>
                  <w:rPr>
                    <w:highlight w:val="magenta"/>
                  </w:rPr>
                </w:pPr>
                <w:r w:rsidRPr="00F55C74">
                  <w:rPr>
                    <w:rStyle w:val="Helyrzszveg"/>
                    <w:sz w:val="10"/>
                  </w:rPr>
                  <w:t>Szöveg beírásához kattintson ide.</w:t>
                </w:r>
              </w:p>
            </w:tc>
          </w:sdtContent>
        </w:sdt>
        <w:sdt>
          <w:sdtPr>
            <w:rPr>
              <w:color w:val="808080"/>
              <w:highlight w:val="magenta"/>
            </w:rPr>
            <w:id w:val="2963565"/>
            <w:placeholder>
              <w:docPart w:val="DefaultPlaceholder_22675703"/>
            </w:placeholder>
            <w:showingPlcHdr/>
          </w:sdtPr>
          <w:sdtContent>
            <w:tc>
              <w:tcPr>
                <w:tcW w:w="795" w:type="dxa"/>
                <w:gridSpan w:val="4"/>
                <w:tcBorders>
                  <w:top w:val="single" w:sz="8" w:space="0" w:color="000000"/>
                  <w:left w:val="nil"/>
                  <w:bottom w:val="single" w:sz="8" w:space="0" w:color="000000"/>
                  <w:right w:val="single" w:sz="8" w:space="0" w:color="000000"/>
                </w:tcBorders>
                <w:shd w:val="clear" w:color="auto" w:fill="FFFFFF"/>
              </w:tcPr>
              <w:p w:rsidR="00475AC7" w:rsidRPr="005F24A7" w:rsidRDefault="00F55C74" w:rsidP="00475AC7">
                <w:pPr>
                  <w:pStyle w:val="xmsonormal"/>
                  <w:rPr>
                    <w:highlight w:val="magenta"/>
                  </w:rPr>
                </w:pPr>
                <w:r w:rsidRPr="00F55C74">
                  <w:rPr>
                    <w:rStyle w:val="Helyrzszveg"/>
                    <w:sz w:val="10"/>
                  </w:rPr>
                  <w:t>Szöveg beírásához kattintson ide.</w:t>
                </w:r>
              </w:p>
            </w:tc>
          </w:sdtContent>
        </w:sdt>
        <w:sdt>
          <w:sdtPr>
            <w:rPr>
              <w:color w:val="808080"/>
              <w:highlight w:val="magenta"/>
            </w:rPr>
            <w:id w:val="2963566"/>
            <w:placeholder>
              <w:docPart w:val="DefaultPlaceholder_22675703"/>
            </w:placeholder>
            <w:showingPlcHdr/>
          </w:sdtPr>
          <w:sdtContent>
            <w:tc>
              <w:tcPr>
                <w:tcW w:w="835" w:type="dxa"/>
                <w:tcBorders>
                  <w:top w:val="single" w:sz="8" w:space="0" w:color="000000"/>
                  <w:left w:val="nil"/>
                  <w:bottom w:val="single" w:sz="8" w:space="0" w:color="000000"/>
                  <w:right w:val="single" w:sz="8" w:space="0" w:color="000000"/>
                </w:tcBorders>
                <w:shd w:val="clear" w:color="auto" w:fill="FFFFFF"/>
              </w:tcPr>
              <w:p w:rsidR="00475AC7" w:rsidRPr="005F24A7" w:rsidRDefault="00F55C74" w:rsidP="00475AC7">
                <w:pPr>
                  <w:pStyle w:val="xmsonormal"/>
                  <w:rPr>
                    <w:highlight w:val="magenta"/>
                  </w:rPr>
                </w:pPr>
                <w:r w:rsidRPr="00F55C74">
                  <w:rPr>
                    <w:rStyle w:val="Helyrzszveg"/>
                    <w:sz w:val="10"/>
                  </w:rPr>
                  <w:t>Szöveg beírásához kattintson ide.</w:t>
                </w:r>
              </w:p>
            </w:tc>
          </w:sdtContent>
        </w:sdt>
        <w:sdt>
          <w:sdtPr>
            <w:rPr>
              <w:color w:val="808080"/>
              <w:highlight w:val="magenta"/>
            </w:rPr>
            <w:id w:val="2963567"/>
            <w:placeholder>
              <w:docPart w:val="DefaultPlaceholder_22675703"/>
            </w:placeholder>
            <w:showingPlcHdr/>
          </w:sdtPr>
          <w:sdtContent>
            <w:tc>
              <w:tcPr>
                <w:tcW w:w="933"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F55C74" w:rsidP="00475AC7">
                <w:pPr>
                  <w:pStyle w:val="xmsonormal"/>
                  <w:rPr>
                    <w:highlight w:val="magenta"/>
                  </w:rPr>
                </w:pPr>
                <w:r w:rsidRPr="00F55C74">
                  <w:rPr>
                    <w:rStyle w:val="Helyrzszveg"/>
                    <w:sz w:val="12"/>
                  </w:rPr>
                  <w:t>Szöveg beírásához kattintson ide.</w:t>
                </w:r>
              </w:p>
            </w:tc>
          </w:sdtContent>
        </w:sdt>
        <w:sdt>
          <w:sdtPr>
            <w:rPr>
              <w:color w:val="808080"/>
              <w:highlight w:val="magenta"/>
            </w:rPr>
            <w:id w:val="2963568"/>
            <w:placeholder>
              <w:docPart w:val="DefaultPlaceholder_22675703"/>
            </w:placeholder>
            <w:showingPlcHdr/>
          </w:sdtPr>
          <w:sdtContent>
            <w:tc>
              <w:tcPr>
                <w:tcW w:w="879"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F55C74" w:rsidP="00475AC7">
                <w:pPr>
                  <w:pStyle w:val="xmsonormal"/>
                  <w:rPr>
                    <w:highlight w:val="magenta"/>
                  </w:rPr>
                </w:pPr>
                <w:r w:rsidRPr="00F55C74">
                  <w:rPr>
                    <w:rStyle w:val="Helyrzszveg"/>
                    <w:sz w:val="10"/>
                  </w:rPr>
                  <w:t>Szöveg beírásához kattintson ide.</w:t>
                </w:r>
              </w:p>
            </w:tc>
          </w:sdtContent>
        </w:sdt>
        <w:sdt>
          <w:sdtPr>
            <w:rPr>
              <w:color w:val="808080"/>
              <w:highlight w:val="magenta"/>
            </w:rPr>
            <w:id w:val="2963569"/>
            <w:placeholder>
              <w:docPart w:val="DefaultPlaceholder_22675703"/>
            </w:placeholder>
            <w:showingPlcHdr/>
          </w:sdtPr>
          <w:sdtContent>
            <w:tc>
              <w:tcPr>
                <w:tcW w:w="1264" w:type="dxa"/>
                <w:tcBorders>
                  <w:top w:val="single" w:sz="8" w:space="0" w:color="000000"/>
                  <w:left w:val="nil"/>
                  <w:bottom w:val="single" w:sz="8" w:space="0" w:color="000000"/>
                  <w:right w:val="single" w:sz="8" w:space="0" w:color="000000"/>
                </w:tcBorders>
                <w:shd w:val="clear" w:color="auto" w:fill="FFFFFF"/>
              </w:tcPr>
              <w:p w:rsidR="00475AC7" w:rsidRPr="005F24A7" w:rsidRDefault="00F55C74" w:rsidP="00475AC7">
                <w:pPr>
                  <w:pStyle w:val="xmsonormal"/>
                  <w:rPr>
                    <w:highlight w:val="magenta"/>
                  </w:rPr>
                </w:pPr>
                <w:r w:rsidRPr="00F55C74">
                  <w:rPr>
                    <w:rStyle w:val="Helyrzszveg"/>
                    <w:sz w:val="12"/>
                  </w:rPr>
                  <w:t>Szöveg beírásához kattintson ide.</w:t>
                </w:r>
              </w:p>
            </w:tc>
          </w:sdtContent>
        </w:sdt>
      </w:tr>
      <w:tr w:rsidR="00EE09EE" w:rsidTr="00603FB6">
        <w:tc>
          <w:tcPr>
            <w:tcW w:w="110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75AC7" w:rsidRDefault="00475AC7" w:rsidP="008239DF">
            <w:pPr>
              <w:pStyle w:val="xmsonormal"/>
              <w:jc w:val="center"/>
            </w:pPr>
            <w:r>
              <w:t>14</w:t>
            </w:r>
          </w:p>
        </w:tc>
        <w:tc>
          <w:tcPr>
            <w:tcW w:w="223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475AC7" w:rsidRPr="00475AC7" w:rsidRDefault="00475AC7" w:rsidP="008239DF">
            <w:pPr>
              <w:pStyle w:val="xmsonormal"/>
              <w:rPr>
                <w:szCs w:val="20"/>
              </w:rPr>
            </w:pPr>
            <w:r>
              <w:rPr>
                <w:szCs w:val="20"/>
              </w:rPr>
              <w:t>Tálalókonyhák száma ahová kiszállítást végez</w:t>
            </w:r>
          </w:p>
        </w:tc>
        <w:sdt>
          <w:sdtPr>
            <w:rPr>
              <w:highlight w:val="magenta"/>
            </w:rPr>
            <w:id w:val="2963621"/>
            <w:placeholder>
              <w:docPart w:val="DefaultPlaceholder_22675703"/>
            </w:placeholder>
            <w:showingPlcHdr/>
          </w:sdtPr>
          <w:sdtContent>
            <w:tc>
              <w:tcPr>
                <w:tcW w:w="789"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475AC7" w:rsidRPr="005F24A7" w:rsidRDefault="00F55C74" w:rsidP="008239DF">
                <w:pPr>
                  <w:pStyle w:val="xmsonormal"/>
                  <w:rPr>
                    <w:highlight w:val="magenta"/>
                  </w:rPr>
                </w:pPr>
                <w:r w:rsidRPr="00F55C74">
                  <w:rPr>
                    <w:rStyle w:val="Helyrzszveg"/>
                    <w:sz w:val="12"/>
                  </w:rPr>
                  <w:t>Szöveg beírásához kattintson ide.</w:t>
                </w:r>
              </w:p>
            </w:tc>
          </w:sdtContent>
        </w:sdt>
        <w:sdt>
          <w:sdtPr>
            <w:rPr>
              <w:color w:val="808080"/>
              <w:highlight w:val="magenta"/>
            </w:rPr>
            <w:id w:val="2963622"/>
            <w:placeholder>
              <w:docPart w:val="DefaultPlaceholder_22675703"/>
            </w:placeholder>
            <w:showingPlcHdr/>
          </w:sdtPr>
          <w:sdtContent>
            <w:tc>
              <w:tcPr>
                <w:tcW w:w="788" w:type="dxa"/>
                <w:tcBorders>
                  <w:top w:val="single" w:sz="8" w:space="0" w:color="000000"/>
                  <w:left w:val="nil"/>
                  <w:bottom w:val="single" w:sz="8" w:space="0" w:color="000000"/>
                  <w:right w:val="single" w:sz="8" w:space="0" w:color="000000"/>
                </w:tcBorders>
                <w:shd w:val="clear" w:color="auto" w:fill="FFFFFF"/>
              </w:tcPr>
              <w:p w:rsidR="00475AC7" w:rsidRPr="005F24A7" w:rsidRDefault="00F55C74" w:rsidP="008239DF">
                <w:pPr>
                  <w:pStyle w:val="xmsonormal"/>
                  <w:rPr>
                    <w:highlight w:val="magenta"/>
                  </w:rPr>
                </w:pPr>
                <w:r w:rsidRPr="00F55C74">
                  <w:rPr>
                    <w:rStyle w:val="Helyrzszveg"/>
                    <w:sz w:val="12"/>
                  </w:rPr>
                  <w:t>Szöveg beírásához kattintson ide.</w:t>
                </w:r>
              </w:p>
            </w:tc>
          </w:sdtContent>
        </w:sdt>
        <w:sdt>
          <w:sdtPr>
            <w:rPr>
              <w:color w:val="808080"/>
              <w:highlight w:val="magenta"/>
            </w:rPr>
            <w:id w:val="2963623"/>
            <w:placeholder>
              <w:docPart w:val="DefaultPlaceholder_22675703"/>
            </w:placeholder>
            <w:showingPlcHdr/>
          </w:sdtPr>
          <w:sdtContent>
            <w:tc>
              <w:tcPr>
                <w:tcW w:w="795" w:type="dxa"/>
                <w:gridSpan w:val="4"/>
                <w:tcBorders>
                  <w:top w:val="single" w:sz="8" w:space="0" w:color="000000"/>
                  <w:left w:val="nil"/>
                  <w:bottom w:val="single" w:sz="8" w:space="0" w:color="000000"/>
                  <w:right w:val="single" w:sz="8" w:space="0" w:color="000000"/>
                </w:tcBorders>
                <w:shd w:val="clear" w:color="auto" w:fill="FFFFFF"/>
              </w:tcPr>
              <w:p w:rsidR="00475AC7" w:rsidRPr="005F24A7" w:rsidRDefault="00F55C74" w:rsidP="008239DF">
                <w:pPr>
                  <w:pStyle w:val="xmsonormal"/>
                  <w:rPr>
                    <w:highlight w:val="magenta"/>
                  </w:rPr>
                </w:pPr>
                <w:r w:rsidRPr="00F55C74">
                  <w:rPr>
                    <w:rStyle w:val="Helyrzszveg"/>
                    <w:sz w:val="12"/>
                  </w:rPr>
                  <w:t>Szöveg beírásához kattintson ide.</w:t>
                </w:r>
              </w:p>
            </w:tc>
          </w:sdtContent>
        </w:sdt>
        <w:sdt>
          <w:sdtPr>
            <w:rPr>
              <w:color w:val="808080"/>
              <w:highlight w:val="magenta"/>
            </w:rPr>
            <w:id w:val="2963624"/>
            <w:placeholder>
              <w:docPart w:val="DefaultPlaceholder_22675703"/>
            </w:placeholder>
            <w:showingPlcHdr/>
          </w:sdtPr>
          <w:sdtContent>
            <w:tc>
              <w:tcPr>
                <w:tcW w:w="835" w:type="dxa"/>
                <w:tcBorders>
                  <w:top w:val="single" w:sz="8" w:space="0" w:color="000000"/>
                  <w:left w:val="nil"/>
                  <w:bottom w:val="single" w:sz="8" w:space="0" w:color="000000"/>
                  <w:right w:val="single" w:sz="8" w:space="0" w:color="000000"/>
                </w:tcBorders>
                <w:shd w:val="clear" w:color="auto" w:fill="FFFFFF"/>
              </w:tcPr>
              <w:p w:rsidR="00475AC7" w:rsidRPr="005F24A7" w:rsidRDefault="00F55C74" w:rsidP="008239DF">
                <w:pPr>
                  <w:pStyle w:val="xmsonormal"/>
                  <w:rPr>
                    <w:highlight w:val="magenta"/>
                  </w:rPr>
                </w:pPr>
                <w:r w:rsidRPr="00F55C74">
                  <w:rPr>
                    <w:rStyle w:val="Helyrzszveg"/>
                    <w:sz w:val="14"/>
                  </w:rPr>
                  <w:t>Szöveg beírásához kattintson ide.</w:t>
                </w:r>
              </w:p>
            </w:tc>
          </w:sdtContent>
        </w:sdt>
        <w:sdt>
          <w:sdtPr>
            <w:rPr>
              <w:color w:val="808080"/>
              <w:highlight w:val="magenta"/>
            </w:rPr>
            <w:id w:val="2963625"/>
            <w:placeholder>
              <w:docPart w:val="DefaultPlaceholder_22675703"/>
            </w:placeholder>
            <w:showingPlcHdr/>
          </w:sdtPr>
          <w:sdtContent>
            <w:tc>
              <w:tcPr>
                <w:tcW w:w="933"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F55C74" w:rsidP="008239DF">
                <w:pPr>
                  <w:pStyle w:val="xmsonormal"/>
                  <w:rPr>
                    <w:highlight w:val="magenta"/>
                  </w:rPr>
                </w:pPr>
                <w:r w:rsidRPr="00F55C74">
                  <w:rPr>
                    <w:rStyle w:val="Helyrzszveg"/>
                    <w:sz w:val="14"/>
                  </w:rPr>
                  <w:t>Szöveg beírásához kattintson ide.</w:t>
                </w:r>
              </w:p>
            </w:tc>
          </w:sdtContent>
        </w:sdt>
        <w:sdt>
          <w:sdtPr>
            <w:rPr>
              <w:color w:val="808080"/>
              <w:highlight w:val="magenta"/>
            </w:rPr>
            <w:id w:val="2963626"/>
            <w:placeholder>
              <w:docPart w:val="DefaultPlaceholder_22675703"/>
            </w:placeholder>
            <w:showingPlcHdr/>
          </w:sdtPr>
          <w:sdtContent>
            <w:tc>
              <w:tcPr>
                <w:tcW w:w="879" w:type="dxa"/>
                <w:gridSpan w:val="3"/>
                <w:tcBorders>
                  <w:top w:val="single" w:sz="8" w:space="0" w:color="000000"/>
                  <w:left w:val="nil"/>
                  <w:bottom w:val="single" w:sz="8" w:space="0" w:color="000000"/>
                  <w:right w:val="single" w:sz="8" w:space="0" w:color="000000"/>
                </w:tcBorders>
                <w:shd w:val="clear" w:color="auto" w:fill="FFFFFF"/>
              </w:tcPr>
              <w:p w:rsidR="00475AC7" w:rsidRPr="005F24A7" w:rsidRDefault="00F55C74" w:rsidP="008239DF">
                <w:pPr>
                  <w:pStyle w:val="xmsonormal"/>
                  <w:rPr>
                    <w:highlight w:val="magenta"/>
                  </w:rPr>
                </w:pPr>
                <w:r w:rsidRPr="00F55C74">
                  <w:rPr>
                    <w:rStyle w:val="Helyrzszveg"/>
                    <w:sz w:val="14"/>
                  </w:rPr>
                  <w:t>Szöveg beírásához kattintson ide.</w:t>
                </w:r>
              </w:p>
            </w:tc>
          </w:sdtContent>
        </w:sdt>
        <w:sdt>
          <w:sdtPr>
            <w:rPr>
              <w:color w:val="808080"/>
              <w:highlight w:val="magenta"/>
            </w:rPr>
            <w:id w:val="2963627"/>
            <w:placeholder>
              <w:docPart w:val="DefaultPlaceholder_22675703"/>
            </w:placeholder>
            <w:showingPlcHdr/>
          </w:sdtPr>
          <w:sdtContent>
            <w:tc>
              <w:tcPr>
                <w:tcW w:w="1264" w:type="dxa"/>
                <w:tcBorders>
                  <w:top w:val="single" w:sz="8" w:space="0" w:color="000000"/>
                  <w:left w:val="nil"/>
                  <w:bottom w:val="single" w:sz="8" w:space="0" w:color="000000"/>
                  <w:right w:val="single" w:sz="8" w:space="0" w:color="000000"/>
                </w:tcBorders>
                <w:shd w:val="clear" w:color="auto" w:fill="FFFFFF"/>
              </w:tcPr>
              <w:p w:rsidR="00475AC7" w:rsidRPr="005F24A7" w:rsidRDefault="00F55C74" w:rsidP="008239DF">
                <w:pPr>
                  <w:pStyle w:val="xmsonormal"/>
                  <w:rPr>
                    <w:highlight w:val="magenta"/>
                  </w:rPr>
                </w:pPr>
                <w:r w:rsidRPr="00F55C74">
                  <w:rPr>
                    <w:rStyle w:val="Helyrzszveg"/>
                    <w:sz w:val="16"/>
                  </w:rPr>
                  <w:t>Szöveg beírásához kattintson ide.</w:t>
                </w:r>
              </w:p>
            </w:tc>
          </w:sdtContent>
        </w:sdt>
      </w:tr>
      <w:tr w:rsidR="00475AC7" w:rsidTr="00603FB6">
        <w:tc>
          <w:tcPr>
            <w:tcW w:w="110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75AC7" w:rsidRDefault="00475AC7" w:rsidP="00D43722">
            <w:pPr>
              <w:pStyle w:val="xmsonormal"/>
              <w:jc w:val="center"/>
            </w:pPr>
            <w:r>
              <w:t>15</w:t>
            </w:r>
          </w:p>
        </w:tc>
        <w:tc>
          <w:tcPr>
            <w:tcW w:w="223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475AC7" w:rsidRPr="00475AC7" w:rsidRDefault="00475AC7">
            <w:pPr>
              <w:pStyle w:val="xmsonormal"/>
              <w:rPr>
                <w:szCs w:val="20"/>
              </w:rPr>
            </w:pPr>
            <w:r w:rsidRPr="00475AC7">
              <w:rPr>
                <w:szCs w:val="20"/>
              </w:rPr>
              <w:t>Ellátott tálalókonyhák megnevezése, címe</w:t>
            </w:r>
          </w:p>
        </w:tc>
        <w:sdt>
          <w:sdtPr>
            <w:rPr>
              <w:highlight w:val="magenta"/>
            </w:rPr>
            <w:id w:val="2963667"/>
            <w:placeholder>
              <w:docPart w:val="DefaultPlaceholder_22675703"/>
            </w:placeholder>
            <w:showingPlcHdr/>
          </w:sdtPr>
          <w:sdtContent>
            <w:tc>
              <w:tcPr>
                <w:tcW w:w="6283" w:type="dxa"/>
                <w:gridSpan w:val="16"/>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475AC7" w:rsidRPr="005F24A7" w:rsidRDefault="00F55C74">
                <w:pPr>
                  <w:pStyle w:val="xmsonormal"/>
                  <w:rPr>
                    <w:highlight w:val="magenta"/>
                  </w:rPr>
                </w:pPr>
                <w:r w:rsidRPr="00D4747A">
                  <w:rPr>
                    <w:rStyle w:val="Helyrzszveg"/>
                  </w:rPr>
                  <w:t>Szöveg beírásához kattintson ide.</w:t>
                </w:r>
              </w:p>
            </w:tc>
          </w:sdtContent>
        </w:sdt>
      </w:tr>
      <w:tr w:rsidR="00EE09EE" w:rsidTr="00603FB6">
        <w:tc>
          <w:tcPr>
            <w:tcW w:w="1101"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475AC7" w:rsidRDefault="00475AC7" w:rsidP="00D43722">
            <w:pPr>
              <w:pStyle w:val="xmsonormal"/>
              <w:jc w:val="center"/>
            </w:pPr>
            <w:r>
              <w:t>16</w:t>
            </w:r>
          </w:p>
        </w:tc>
        <w:tc>
          <w:tcPr>
            <w:tcW w:w="22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475AC7" w:rsidRPr="00475AC7" w:rsidRDefault="00475AC7">
            <w:pPr>
              <w:pStyle w:val="xmsonormal"/>
              <w:rPr>
                <w:szCs w:val="20"/>
              </w:rPr>
            </w:pPr>
            <w:r w:rsidRPr="00475AC7">
              <w:rPr>
                <w:szCs w:val="20"/>
              </w:rPr>
              <w:t>Ételkészítésben közvetlenül résztvevők száma</w:t>
            </w:r>
          </w:p>
        </w:tc>
        <w:sdt>
          <w:sdtPr>
            <w:rPr>
              <w:highlight w:val="magenta"/>
            </w:rPr>
            <w:id w:val="2963668"/>
            <w:placeholder>
              <w:docPart w:val="DefaultPlaceholder_22675703"/>
            </w:placeholder>
            <w:showingPlcHdr/>
          </w:sdtPr>
          <w:sdtContent>
            <w:tc>
              <w:tcPr>
                <w:tcW w:w="789"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475AC7" w:rsidRPr="005F24A7" w:rsidRDefault="00F55C74">
                <w:pPr>
                  <w:pStyle w:val="xmsonormal"/>
                  <w:rPr>
                    <w:highlight w:val="magenta"/>
                  </w:rPr>
                </w:pPr>
                <w:r w:rsidRPr="00F55C74">
                  <w:rPr>
                    <w:rStyle w:val="Helyrzszveg"/>
                    <w:sz w:val="12"/>
                  </w:rPr>
                  <w:t>Szöveg beírásához kattintson ide.</w:t>
                </w:r>
              </w:p>
            </w:tc>
          </w:sdtContent>
        </w:sdt>
        <w:sdt>
          <w:sdtPr>
            <w:rPr>
              <w:color w:val="808080"/>
              <w:highlight w:val="magenta"/>
            </w:rPr>
            <w:id w:val="2963669"/>
            <w:placeholder>
              <w:docPart w:val="DefaultPlaceholder_22675703"/>
            </w:placeholder>
            <w:showingPlcHdr/>
          </w:sdtPr>
          <w:sdtContent>
            <w:tc>
              <w:tcPr>
                <w:tcW w:w="788" w:type="dxa"/>
                <w:tcBorders>
                  <w:top w:val="nil"/>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2"/>
                  </w:rPr>
                  <w:t>Szöveg beírásához kattintson ide.</w:t>
                </w:r>
              </w:p>
            </w:tc>
          </w:sdtContent>
        </w:sdt>
        <w:sdt>
          <w:sdtPr>
            <w:rPr>
              <w:color w:val="808080"/>
              <w:highlight w:val="magenta"/>
            </w:rPr>
            <w:id w:val="2963670"/>
            <w:placeholder>
              <w:docPart w:val="DefaultPlaceholder_22675703"/>
            </w:placeholder>
            <w:showingPlcHdr/>
          </w:sdtPr>
          <w:sdtContent>
            <w:tc>
              <w:tcPr>
                <w:tcW w:w="795" w:type="dxa"/>
                <w:gridSpan w:val="4"/>
                <w:tcBorders>
                  <w:top w:val="nil"/>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4"/>
                  </w:rPr>
                  <w:t>Szöveg beírásához kattintson ide.</w:t>
                </w:r>
              </w:p>
            </w:tc>
          </w:sdtContent>
        </w:sdt>
        <w:sdt>
          <w:sdtPr>
            <w:rPr>
              <w:color w:val="808080"/>
              <w:highlight w:val="magenta"/>
            </w:rPr>
            <w:id w:val="2963671"/>
            <w:placeholder>
              <w:docPart w:val="DefaultPlaceholder_22675703"/>
            </w:placeholder>
            <w:showingPlcHdr/>
          </w:sdtPr>
          <w:sdtContent>
            <w:tc>
              <w:tcPr>
                <w:tcW w:w="835" w:type="dxa"/>
                <w:tcBorders>
                  <w:top w:val="nil"/>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4"/>
                  </w:rPr>
                  <w:t>Szöveg beírásához kattintson ide.</w:t>
                </w:r>
              </w:p>
            </w:tc>
          </w:sdtContent>
        </w:sdt>
        <w:sdt>
          <w:sdtPr>
            <w:rPr>
              <w:color w:val="808080"/>
              <w:highlight w:val="magenta"/>
            </w:rPr>
            <w:id w:val="2963672"/>
            <w:placeholder>
              <w:docPart w:val="DefaultPlaceholder_22675703"/>
            </w:placeholder>
            <w:showingPlcHdr/>
          </w:sdtPr>
          <w:sdtContent>
            <w:tc>
              <w:tcPr>
                <w:tcW w:w="839" w:type="dxa"/>
                <w:gridSpan w:val="2"/>
                <w:tcBorders>
                  <w:top w:val="nil"/>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4"/>
                  </w:rPr>
                  <w:t>Szöveg beírásához kattintson ide.</w:t>
                </w:r>
              </w:p>
            </w:tc>
          </w:sdtContent>
        </w:sdt>
        <w:sdt>
          <w:sdtPr>
            <w:rPr>
              <w:color w:val="808080"/>
              <w:highlight w:val="magenta"/>
            </w:rPr>
            <w:id w:val="2963673"/>
            <w:placeholder>
              <w:docPart w:val="DefaultPlaceholder_22675703"/>
            </w:placeholder>
            <w:showingPlcHdr/>
          </w:sdtPr>
          <w:sdtContent>
            <w:tc>
              <w:tcPr>
                <w:tcW w:w="973" w:type="dxa"/>
                <w:gridSpan w:val="4"/>
                <w:tcBorders>
                  <w:top w:val="nil"/>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6"/>
                  </w:rPr>
                  <w:t>Szöveg beírásához kattintson ide.</w:t>
                </w:r>
              </w:p>
            </w:tc>
          </w:sdtContent>
        </w:sdt>
        <w:sdt>
          <w:sdtPr>
            <w:rPr>
              <w:color w:val="808080"/>
              <w:highlight w:val="magenta"/>
            </w:rPr>
            <w:id w:val="2963674"/>
            <w:placeholder>
              <w:docPart w:val="DefaultPlaceholder_22675703"/>
            </w:placeholder>
            <w:showingPlcHdr/>
          </w:sdtPr>
          <w:sdtContent>
            <w:tc>
              <w:tcPr>
                <w:tcW w:w="1264" w:type="dxa"/>
                <w:tcBorders>
                  <w:top w:val="nil"/>
                  <w:left w:val="nil"/>
                  <w:bottom w:val="single" w:sz="8" w:space="0" w:color="000000"/>
                  <w:right w:val="single" w:sz="8" w:space="0" w:color="000000"/>
                </w:tcBorders>
                <w:shd w:val="clear" w:color="auto" w:fill="FFFFFF"/>
              </w:tcPr>
              <w:p w:rsidR="00475AC7" w:rsidRPr="005F24A7" w:rsidRDefault="00F55C74">
                <w:pPr>
                  <w:pStyle w:val="xmsonormal"/>
                  <w:rPr>
                    <w:highlight w:val="magenta"/>
                  </w:rPr>
                </w:pPr>
                <w:r w:rsidRPr="00F55C74">
                  <w:rPr>
                    <w:rStyle w:val="Helyrzszveg"/>
                    <w:sz w:val="18"/>
                  </w:rPr>
                  <w:t>Szöveg beírásához kattintson ide.</w:t>
                </w:r>
              </w:p>
            </w:tc>
          </w:sdtContent>
        </w:sdt>
      </w:tr>
      <w:tr w:rsidR="00EE09EE" w:rsidTr="00603FB6">
        <w:tc>
          <w:tcPr>
            <w:tcW w:w="1101"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06F7D" w:rsidRDefault="00006F7D" w:rsidP="00D43722">
            <w:pPr>
              <w:pStyle w:val="xmsonormal"/>
              <w:jc w:val="center"/>
            </w:pPr>
            <w:r>
              <w:t>17</w:t>
            </w:r>
          </w:p>
        </w:tc>
        <w:tc>
          <w:tcPr>
            <w:tcW w:w="22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006F7D" w:rsidRPr="00006F7D" w:rsidRDefault="00006F7D">
            <w:pPr>
              <w:pStyle w:val="xmsonormal"/>
              <w:rPr>
                <w:szCs w:val="20"/>
              </w:rPr>
            </w:pPr>
            <w:r w:rsidRPr="00006F7D">
              <w:rPr>
                <w:szCs w:val="20"/>
              </w:rPr>
              <w:t>ebből szakirányú végzettséggel rendelkezik</w:t>
            </w:r>
          </w:p>
        </w:tc>
        <w:sdt>
          <w:sdtPr>
            <w:rPr>
              <w:highlight w:val="magenta"/>
            </w:rPr>
            <w:id w:val="2963711"/>
            <w:placeholder>
              <w:docPart w:val="DefaultPlaceholder_22675703"/>
            </w:placeholder>
            <w:showingPlcHdr/>
          </w:sdtPr>
          <w:sdtContent>
            <w:tc>
              <w:tcPr>
                <w:tcW w:w="789"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006F7D" w:rsidRPr="005F24A7" w:rsidRDefault="00F55C74">
                <w:pPr>
                  <w:pStyle w:val="xmsonormal"/>
                  <w:rPr>
                    <w:highlight w:val="magenta"/>
                  </w:rPr>
                </w:pPr>
                <w:r w:rsidRPr="00F55C74">
                  <w:rPr>
                    <w:rStyle w:val="Helyrzszveg"/>
                    <w:sz w:val="12"/>
                  </w:rPr>
                  <w:t>Szöveg beírásához kattintson ide.</w:t>
                </w:r>
              </w:p>
            </w:tc>
          </w:sdtContent>
        </w:sdt>
        <w:sdt>
          <w:sdtPr>
            <w:rPr>
              <w:color w:val="808080"/>
              <w:highlight w:val="magenta"/>
            </w:rPr>
            <w:id w:val="2963712"/>
            <w:placeholder>
              <w:docPart w:val="DefaultPlaceholder_22675703"/>
            </w:placeholder>
            <w:showingPlcHdr/>
          </w:sdtPr>
          <w:sdtContent>
            <w:tc>
              <w:tcPr>
                <w:tcW w:w="788" w:type="dxa"/>
                <w:tcBorders>
                  <w:top w:val="single" w:sz="8" w:space="0" w:color="000000"/>
                  <w:left w:val="nil"/>
                  <w:bottom w:val="single" w:sz="8" w:space="0" w:color="000000"/>
                  <w:right w:val="single" w:sz="8" w:space="0" w:color="000000"/>
                </w:tcBorders>
                <w:shd w:val="clear" w:color="auto" w:fill="FFFFFF"/>
              </w:tcPr>
              <w:p w:rsidR="00006F7D" w:rsidRPr="005F24A7" w:rsidRDefault="00F55C74">
                <w:pPr>
                  <w:pStyle w:val="xmsonormal"/>
                  <w:rPr>
                    <w:highlight w:val="magenta"/>
                  </w:rPr>
                </w:pPr>
                <w:r w:rsidRPr="00F55C74">
                  <w:rPr>
                    <w:rStyle w:val="Helyrzszveg"/>
                    <w:sz w:val="12"/>
                  </w:rPr>
                  <w:t>Szöveg beírásához kattintson ide.</w:t>
                </w:r>
              </w:p>
            </w:tc>
          </w:sdtContent>
        </w:sdt>
        <w:sdt>
          <w:sdtPr>
            <w:rPr>
              <w:color w:val="808080"/>
              <w:highlight w:val="magenta"/>
            </w:rPr>
            <w:id w:val="2963713"/>
            <w:placeholder>
              <w:docPart w:val="DefaultPlaceholder_22675703"/>
            </w:placeholder>
            <w:showingPlcHdr/>
          </w:sdtPr>
          <w:sdtContent>
            <w:tc>
              <w:tcPr>
                <w:tcW w:w="795" w:type="dxa"/>
                <w:gridSpan w:val="4"/>
                <w:tcBorders>
                  <w:top w:val="nil"/>
                  <w:left w:val="nil"/>
                  <w:bottom w:val="single" w:sz="8" w:space="0" w:color="000000"/>
                  <w:right w:val="single" w:sz="8" w:space="0" w:color="000000"/>
                </w:tcBorders>
                <w:shd w:val="clear" w:color="auto" w:fill="FFFFFF"/>
              </w:tcPr>
              <w:p w:rsidR="00006F7D" w:rsidRPr="005F24A7" w:rsidRDefault="00F55C74">
                <w:pPr>
                  <w:pStyle w:val="xmsonormal"/>
                  <w:rPr>
                    <w:highlight w:val="magenta"/>
                  </w:rPr>
                </w:pPr>
                <w:r w:rsidRPr="00F55C74">
                  <w:rPr>
                    <w:rStyle w:val="Helyrzszveg"/>
                    <w:sz w:val="12"/>
                  </w:rPr>
                  <w:t>Szöveg beírásához kattintson ide.</w:t>
                </w:r>
              </w:p>
            </w:tc>
          </w:sdtContent>
        </w:sdt>
        <w:sdt>
          <w:sdtPr>
            <w:rPr>
              <w:color w:val="808080"/>
              <w:highlight w:val="magenta"/>
            </w:rPr>
            <w:id w:val="2963714"/>
            <w:placeholder>
              <w:docPart w:val="DefaultPlaceholder_22675703"/>
            </w:placeholder>
            <w:showingPlcHdr/>
          </w:sdtPr>
          <w:sdtContent>
            <w:tc>
              <w:tcPr>
                <w:tcW w:w="835" w:type="dxa"/>
                <w:tcBorders>
                  <w:top w:val="nil"/>
                  <w:left w:val="nil"/>
                  <w:bottom w:val="single" w:sz="8" w:space="0" w:color="000000"/>
                  <w:right w:val="single" w:sz="8" w:space="0" w:color="000000"/>
                </w:tcBorders>
                <w:shd w:val="clear" w:color="auto" w:fill="FFFFFF"/>
              </w:tcPr>
              <w:p w:rsidR="00006F7D" w:rsidRPr="005F24A7" w:rsidRDefault="00F55C74">
                <w:pPr>
                  <w:pStyle w:val="xmsonormal"/>
                  <w:rPr>
                    <w:highlight w:val="magenta"/>
                  </w:rPr>
                </w:pPr>
                <w:r w:rsidRPr="00F55C74">
                  <w:rPr>
                    <w:rStyle w:val="Helyrzszveg"/>
                    <w:sz w:val="12"/>
                  </w:rPr>
                  <w:t>Szöveg beírásához kattintson ide.</w:t>
                </w:r>
              </w:p>
            </w:tc>
          </w:sdtContent>
        </w:sdt>
        <w:sdt>
          <w:sdtPr>
            <w:rPr>
              <w:color w:val="808080"/>
              <w:highlight w:val="magenta"/>
            </w:rPr>
            <w:id w:val="2963715"/>
            <w:placeholder>
              <w:docPart w:val="DefaultPlaceholder_22675703"/>
            </w:placeholder>
            <w:showingPlcHdr/>
          </w:sdtPr>
          <w:sdtContent>
            <w:tc>
              <w:tcPr>
                <w:tcW w:w="839" w:type="dxa"/>
                <w:gridSpan w:val="2"/>
                <w:tcBorders>
                  <w:top w:val="nil"/>
                  <w:left w:val="nil"/>
                  <w:bottom w:val="single" w:sz="8" w:space="0" w:color="000000"/>
                  <w:right w:val="single" w:sz="8" w:space="0" w:color="000000"/>
                </w:tcBorders>
                <w:shd w:val="clear" w:color="auto" w:fill="FFFFFF"/>
              </w:tcPr>
              <w:p w:rsidR="00006F7D" w:rsidRPr="005F24A7" w:rsidRDefault="00F55C74">
                <w:pPr>
                  <w:pStyle w:val="xmsonormal"/>
                  <w:rPr>
                    <w:highlight w:val="magenta"/>
                  </w:rPr>
                </w:pPr>
                <w:r w:rsidRPr="00F55C74">
                  <w:rPr>
                    <w:rStyle w:val="Helyrzszveg"/>
                    <w:sz w:val="12"/>
                  </w:rPr>
                  <w:t>Szöveg beírásához kattintson ide.</w:t>
                </w:r>
              </w:p>
            </w:tc>
          </w:sdtContent>
        </w:sdt>
        <w:sdt>
          <w:sdtPr>
            <w:rPr>
              <w:color w:val="808080"/>
              <w:highlight w:val="magenta"/>
            </w:rPr>
            <w:id w:val="2963716"/>
            <w:placeholder>
              <w:docPart w:val="DefaultPlaceholder_22675703"/>
            </w:placeholder>
            <w:showingPlcHdr/>
          </w:sdtPr>
          <w:sdtContent>
            <w:tc>
              <w:tcPr>
                <w:tcW w:w="973" w:type="dxa"/>
                <w:gridSpan w:val="4"/>
                <w:tcBorders>
                  <w:top w:val="nil"/>
                  <w:left w:val="nil"/>
                  <w:bottom w:val="single" w:sz="8" w:space="0" w:color="000000"/>
                  <w:right w:val="single" w:sz="8" w:space="0" w:color="000000"/>
                </w:tcBorders>
                <w:shd w:val="clear" w:color="auto" w:fill="FFFFFF"/>
              </w:tcPr>
              <w:p w:rsidR="00006F7D" w:rsidRPr="005F24A7" w:rsidRDefault="00F55C74">
                <w:pPr>
                  <w:pStyle w:val="xmsonormal"/>
                  <w:rPr>
                    <w:highlight w:val="magenta"/>
                  </w:rPr>
                </w:pPr>
                <w:r w:rsidRPr="00F55C74">
                  <w:rPr>
                    <w:rStyle w:val="Helyrzszveg"/>
                    <w:sz w:val="14"/>
                  </w:rPr>
                  <w:t>Szöveg beírásához kattintson ide.</w:t>
                </w:r>
              </w:p>
            </w:tc>
          </w:sdtContent>
        </w:sdt>
        <w:sdt>
          <w:sdtPr>
            <w:rPr>
              <w:color w:val="808080"/>
              <w:highlight w:val="magenta"/>
            </w:rPr>
            <w:id w:val="2963717"/>
            <w:placeholder>
              <w:docPart w:val="DefaultPlaceholder_22675703"/>
            </w:placeholder>
            <w:showingPlcHdr/>
          </w:sdtPr>
          <w:sdtContent>
            <w:tc>
              <w:tcPr>
                <w:tcW w:w="1264" w:type="dxa"/>
                <w:tcBorders>
                  <w:top w:val="nil"/>
                  <w:left w:val="nil"/>
                  <w:bottom w:val="single" w:sz="8" w:space="0" w:color="000000"/>
                  <w:right w:val="single" w:sz="8" w:space="0" w:color="000000"/>
                </w:tcBorders>
                <w:shd w:val="clear" w:color="auto" w:fill="FFFFFF"/>
              </w:tcPr>
              <w:p w:rsidR="00006F7D" w:rsidRPr="005F24A7" w:rsidRDefault="00F55C74">
                <w:pPr>
                  <w:pStyle w:val="xmsonormal"/>
                  <w:rPr>
                    <w:highlight w:val="magenta"/>
                  </w:rPr>
                </w:pPr>
                <w:r w:rsidRPr="00F55C74">
                  <w:rPr>
                    <w:rStyle w:val="Helyrzszveg"/>
                    <w:sz w:val="18"/>
                  </w:rPr>
                  <w:t>Szöveg beírásához kattintson ide.</w:t>
                </w:r>
              </w:p>
            </w:tc>
          </w:sdtContent>
        </w:sdt>
      </w:tr>
      <w:tr w:rsidR="00006F7D" w:rsidTr="00994A15">
        <w:tc>
          <w:tcPr>
            <w:tcW w:w="1101"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06F7D" w:rsidRDefault="00006F7D" w:rsidP="00D43722">
            <w:pPr>
              <w:pStyle w:val="xmsonormal"/>
              <w:jc w:val="center"/>
            </w:pPr>
            <w:r>
              <w:t>18</w:t>
            </w:r>
          </w:p>
        </w:tc>
        <w:tc>
          <w:tcPr>
            <w:tcW w:w="22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006F7D" w:rsidRPr="00006F7D" w:rsidRDefault="00006F7D">
            <w:pPr>
              <w:pStyle w:val="xmsonormal"/>
              <w:rPr>
                <w:szCs w:val="20"/>
              </w:rPr>
            </w:pPr>
            <w:r w:rsidRPr="00006F7D">
              <w:rPr>
                <w:szCs w:val="20"/>
              </w:rPr>
              <w:t>A létesítmény fenntartója és a működtető között a felelősség megosztás szerződésben rögzített</w:t>
            </w:r>
          </w:p>
        </w:tc>
        <w:tc>
          <w:tcPr>
            <w:tcW w:w="1589"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006F7D" w:rsidRDefault="00006F7D">
            <w:pPr>
              <w:pStyle w:val="xmsonormal"/>
            </w:pPr>
            <w:r>
              <w:t>Igen</w:t>
            </w:r>
          </w:p>
          <w:p w:rsidR="00006F7D" w:rsidRDefault="00006F7D">
            <w:pPr>
              <w:pStyle w:val="xmsonormal"/>
            </w:pPr>
            <w:r>
              <w:t xml:space="preserve">Nem </w:t>
            </w:r>
          </w:p>
          <w:p w:rsidR="00006F7D" w:rsidRDefault="00006F7D">
            <w:pPr>
              <w:pStyle w:val="xmsonormal"/>
            </w:pPr>
            <w:r>
              <w:t>Nem alkalmazható</w:t>
            </w:r>
          </w:p>
        </w:tc>
        <w:tc>
          <w:tcPr>
            <w:tcW w:w="1618" w:type="dxa"/>
            <w:gridSpan w:val="4"/>
            <w:tcBorders>
              <w:top w:val="nil"/>
              <w:left w:val="nil"/>
              <w:bottom w:val="single" w:sz="8" w:space="0" w:color="000000"/>
              <w:right w:val="single" w:sz="8" w:space="0" w:color="000000"/>
            </w:tcBorders>
            <w:shd w:val="clear" w:color="auto" w:fill="auto"/>
          </w:tcPr>
          <w:p w:rsidR="00006F7D" w:rsidRDefault="005A7723" w:rsidP="005A7723">
            <w:pPr>
              <w:pStyle w:val="xmsonormal"/>
              <w:jc w:val="center"/>
            </w:pPr>
            <w:r>
              <w:t>10</w:t>
            </w:r>
          </w:p>
          <w:p w:rsidR="00006F7D" w:rsidRDefault="00006F7D" w:rsidP="005A7723">
            <w:pPr>
              <w:pStyle w:val="xmsonormal"/>
              <w:jc w:val="center"/>
            </w:pPr>
            <w:r>
              <w:t>0</w:t>
            </w:r>
          </w:p>
        </w:tc>
        <w:sdt>
          <w:sdtPr>
            <w:id w:val="2963758"/>
            <w:placeholder>
              <w:docPart w:val="DefaultPlaceholder_22675703"/>
            </w:placeholder>
            <w:showingPlcHdr/>
          </w:sdtPr>
          <w:sdtContent>
            <w:tc>
              <w:tcPr>
                <w:tcW w:w="1784" w:type="dxa"/>
                <w:gridSpan w:val="5"/>
                <w:tcBorders>
                  <w:top w:val="nil"/>
                  <w:left w:val="nil"/>
                  <w:bottom w:val="single" w:sz="8" w:space="0" w:color="000000"/>
                  <w:right w:val="single" w:sz="8" w:space="0" w:color="000000"/>
                </w:tcBorders>
                <w:shd w:val="clear" w:color="auto" w:fill="auto"/>
              </w:tcPr>
              <w:p w:rsidR="00006F7D" w:rsidRDefault="00F55C74">
                <w:pPr>
                  <w:pStyle w:val="xmsonormal"/>
                </w:pPr>
                <w:r w:rsidRPr="00D4747A">
                  <w:rPr>
                    <w:rStyle w:val="Helyrzszveg"/>
                  </w:rPr>
                  <w:t>Szöveg beírásához kattintson ide.</w:t>
                </w:r>
              </w:p>
            </w:tc>
          </w:sdtContent>
        </w:sdt>
        <w:sdt>
          <w:sdtPr>
            <w:id w:val="2963759"/>
            <w:placeholder>
              <w:docPart w:val="DefaultPlaceholder_22675703"/>
            </w:placeholder>
            <w:showingPlcHdr/>
          </w:sdtPr>
          <w:sdtContent>
            <w:tc>
              <w:tcPr>
                <w:tcW w:w="1292" w:type="dxa"/>
                <w:gridSpan w:val="2"/>
                <w:tcBorders>
                  <w:top w:val="nil"/>
                  <w:left w:val="nil"/>
                  <w:bottom w:val="single" w:sz="8" w:space="0" w:color="000000"/>
                  <w:right w:val="single" w:sz="8" w:space="0" w:color="000000"/>
                </w:tcBorders>
                <w:shd w:val="clear" w:color="auto" w:fill="auto"/>
              </w:tcPr>
              <w:p w:rsidR="00006F7D" w:rsidRDefault="00F55C74">
                <w:pPr>
                  <w:pStyle w:val="xmsonormal"/>
                </w:pPr>
                <w:r w:rsidRPr="00D4747A">
                  <w:rPr>
                    <w:rStyle w:val="Helyrzszveg"/>
                  </w:rPr>
                  <w:t>Szöveg beírásához kattintson ide.</w:t>
                </w:r>
              </w:p>
            </w:tc>
          </w:sdtContent>
        </w:sdt>
      </w:tr>
      <w:tr w:rsidR="00006F7D" w:rsidTr="00603FB6">
        <w:tc>
          <w:tcPr>
            <w:tcW w:w="1101" w:type="dxa"/>
            <w:gridSpan w:val="2"/>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006F7D" w:rsidRDefault="00006F7D" w:rsidP="00D43722">
            <w:pPr>
              <w:pStyle w:val="xmsonormal"/>
              <w:jc w:val="center"/>
            </w:pPr>
            <w:r>
              <w:t>19</w:t>
            </w:r>
          </w:p>
        </w:tc>
        <w:tc>
          <w:tcPr>
            <w:tcW w:w="223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006F7D" w:rsidRPr="00006F7D" w:rsidRDefault="00006F7D">
            <w:pPr>
              <w:pStyle w:val="xmsonormal"/>
              <w:rPr>
                <w:szCs w:val="20"/>
              </w:rPr>
            </w:pPr>
            <w:r w:rsidRPr="00006F7D">
              <w:rPr>
                <w:szCs w:val="20"/>
              </w:rPr>
              <w:t>A legnagyobb beszállítók megnevezése alapanyag csoportonként (hús, zöldség, tej, kenyér)</w:t>
            </w:r>
          </w:p>
        </w:tc>
        <w:sdt>
          <w:sdtPr>
            <w:id w:val="2963760"/>
            <w:placeholder>
              <w:docPart w:val="DefaultPlaceholder_22675703"/>
            </w:placeholder>
            <w:showingPlcHdr/>
          </w:sdtPr>
          <w:sdtContent>
            <w:tc>
              <w:tcPr>
                <w:tcW w:w="6283" w:type="dxa"/>
                <w:gridSpan w:val="1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006F7D" w:rsidRDefault="00F55C74">
                <w:pPr>
                  <w:pStyle w:val="xmsonormal"/>
                </w:pPr>
                <w:r w:rsidRPr="00D4747A">
                  <w:rPr>
                    <w:rStyle w:val="Helyrzszveg"/>
                  </w:rPr>
                  <w:t>Szöveg beírásához kattintson ide.</w:t>
                </w:r>
              </w:p>
            </w:tc>
          </w:sdtContent>
        </w:sdt>
      </w:tr>
      <w:tr w:rsidR="00DE080C" w:rsidTr="00427734">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listparagraph"/>
              <w:ind w:hanging="360"/>
            </w:pPr>
            <w:r>
              <w:t>1</w:t>
            </w:r>
            <w:r w:rsidRPr="0054511C">
              <w:t xml:space="preserve">.      </w:t>
            </w:r>
            <w:r w:rsidRPr="00EC1898">
              <w:rPr>
                <w:b/>
                <w:i/>
              </w:rPr>
              <w:t>2.</w:t>
            </w:r>
            <w:r w:rsidRPr="00EC1898">
              <w:rPr>
                <w:b/>
                <w:i/>
                <w:sz w:val="14"/>
                <w:szCs w:val="14"/>
              </w:rPr>
              <w:t xml:space="preserve"> </w:t>
            </w:r>
            <w:r w:rsidRPr="00EC1898">
              <w:rPr>
                <w:b/>
                <w:i/>
              </w:rPr>
              <w:t>modul – Épület kialakítás, gépészeti- és műszaki feltételek</w:t>
            </w:r>
          </w:p>
        </w:tc>
      </w:tr>
      <w:tr w:rsidR="00DE080C" w:rsidRPr="00DF5C3F"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DF5C3F" w:rsidRDefault="00DE080C" w:rsidP="00DE080C">
            <w:pPr>
              <w:pStyle w:val="xmsonormal"/>
              <w:rPr>
                <w:sz w:val="20"/>
                <w:szCs w:val="20"/>
              </w:rPr>
            </w:pPr>
            <w:r w:rsidRPr="00DF5C3F">
              <w:rPr>
                <w:sz w:val="20"/>
                <w:szCs w:val="20"/>
              </w:rPr>
              <w:t>kérdés sorszáma</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F5C3F" w:rsidRDefault="00DE080C" w:rsidP="00DE080C">
            <w:pPr>
              <w:pStyle w:val="xmsonormal"/>
              <w:rPr>
                <w:b/>
                <w:sz w:val="20"/>
                <w:szCs w:val="20"/>
              </w:rPr>
            </w:pPr>
            <w:r w:rsidRPr="00DF5C3F">
              <w:rPr>
                <w:b/>
                <w:sz w:val="20"/>
                <w:szCs w:val="20"/>
              </w:rPr>
              <w:t>kérdés</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F5C3F" w:rsidRDefault="00DE080C" w:rsidP="00DE080C">
            <w:pPr>
              <w:pStyle w:val="xmsonormal"/>
              <w:rPr>
                <w:b/>
                <w:sz w:val="20"/>
                <w:szCs w:val="20"/>
              </w:rPr>
            </w:pPr>
            <w:r w:rsidRPr="00DF5C3F">
              <w:rPr>
                <w:b/>
                <w:sz w:val="20"/>
                <w:szCs w:val="20"/>
              </w:rPr>
              <w:t>válasz</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F5C3F" w:rsidRDefault="00DE080C" w:rsidP="00DE080C">
            <w:pPr>
              <w:pStyle w:val="xmsonormal"/>
              <w:rPr>
                <w:b/>
                <w:sz w:val="20"/>
                <w:szCs w:val="20"/>
              </w:rPr>
            </w:pPr>
            <w:r w:rsidRPr="00DF5C3F">
              <w:rPr>
                <w:b/>
                <w:sz w:val="20"/>
                <w:szCs w:val="20"/>
              </w:rPr>
              <w:t>adható pont</w:t>
            </w:r>
            <w:r w:rsidR="00DF5C3F" w:rsidRPr="00DF5C3F">
              <w:rPr>
                <w:b/>
                <w:sz w:val="20"/>
                <w:szCs w:val="20"/>
              </w:rPr>
              <w:t>szám</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F5C3F" w:rsidRDefault="00DF5C3F" w:rsidP="00DF5C3F">
            <w:pPr>
              <w:pStyle w:val="xmsonormal"/>
              <w:rPr>
                <w:b/>
                <w:sz w:val="20"/>
                <w:szCs w:val="20"/>
              </w:rPr>
            </w:pPr>
            <w:r>
              <w:rPr>
                <w:b/>
                <w:sz w:val="20"/>
                <w:szCs w:val="20"/>
              </w:rPr>
              <w:t>adott</w:t>
            </w:r>
            <w:r w:rsidR="00DE080C" w:rsidRPr="00DF5C3F">
              <w:rPr>
                <w:b/>
                <w:sz w:val="20"/>
                <w:szCs w:val="20"/>
              </w:rPr>
              <w:t xml:space="preserve"> pont</w:t>
            </w:r>
            <w:r>
              <w:rPr>
                <w:b/>
                <w:sz w:val="20"/>
                <w:szCs w:val="20"/>
              </w:rPr>
              <w:t>szám</w:t>
            </w:r>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F5C3F" w:rsidRDefault="00DE080C" w:rsidP="00DE080C">
            <w:pPr>
              <w:pStyle w:val="xmsonormal"/>
              <w:rPr>
                <w:b/>
                <w:sz w:val="20"/>
                <w:szCs w:val="20"/>
              </w:rPr>
            </w:pPr>
            <w:r w:rsidRPr="00DF5C3F">
              <w:rPr>
                <w:b/>
                <w:sz w:val="20"/>
                <w:szCs w:val="20"/>
              </w:rPr>
              <w:t>megjegyzés</w:t>
            </w:r>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20</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242CD6" w:rsidRDefault="00DE080C" w:rsidP="00DE080C">
            <w:pPr>
              <w:pStyle w:val="xmsonormal"/>
              <w:rPr>
                <w:szCs w:val="20"/>
              </w:rPr>
            </w:pPr>
            <w:r w:rsidRPr="00242CD6">
              <w:t>A pára, illetve a szagelszívó műszaki állapota, karbantartottsága, kapacitása az élelmiszerbiztonságot támogatja</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455FDC">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A7723" w:rsidP="00DE080C">
            <w:pPr>
              <w:pStyle w:val="xmsonormal"/>
            </w:pPr>
            <w:r>
              <w:t xml:space="preserve">3 </w:t>
            </w:r>
            <w:r w:rsidR="002D38DF">
              <w:t>-</w:t>
            </w:r>
            <w:r>
              <w:t xml:space="preserve"> 2</w:t>
            </w:r>
            <w:r w:rsidR="00E91163">
              <w:t>**</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761"/>
                <w:placeholder>
                  <w:docPart w:val="DefaultPlaceholder_22675703"/>
                </w:placeholder>
                <w:showingPlcHdr/>
              </w:sdtPr>
              <w:sdtContent>
                <w:r w:rsidR="00F55C74" w:rsidRPr="00D4747A">
                  <w:rPr>
                    <w:rStyle w:val="Helyrzszveg"/>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762"/>
                <w:placeholder>
                  <w:docPart w:val="DefaultPlaceholder_22675703"/>
                </w:placeholder>
                <w:showingPlcHdr/>
              </w:sdtPr>
              <w:sdtContent>
                <w:r w:rsidR="00F55C74" w:rsidRPr="00D4747A">
                  <w:rPr>
                    <w:rStyle w:val="Helyrzszveg"/>
                  </w:rPr>
                  <w:t>Szöveg beírásához kattintson ide.</w:t>
                </w:r>
              </w:sdtContent>
            </w:sdt>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21</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242CD6" w:rsidRDefault="00DE080C" w:rsidP="00DE080C">
            <w:pPr>
              <w:pStyle w:val="xmsonormal"/>
              <w:rPr>
                <w:szCs w:val="20"/>
              </w:rPr>
            </w:pPr>
            <w:r w:rsidRPr="00242CD6">
              <w:t>A szellőztető berendezés műszaki állapota, karbantartottsága, kapacitása az élelmiszerbiztonságot támogatja</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455FDC">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D38DF" w:rsidP="00DE080C">
            <w:pPr>
              <w:pStyle w:val="xmsonormal"/>
            </w:pPr>
            <w:r>
              <w:t xml:space="preserve">3 </w:t>
            </w:r>
            <w:r w:rsidR="00455FDC">
              <w:t>–</w:t>
            </w:r>
            <w:r w:rsidR="005A7723">
              <w:t xml:space="preserve"> 2</w:t>
            </w:r>
            <w:r w:rsidR="00455FDC">
              <w:t>**</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763"/>
                <w:placeholder>
                  <w:docPart w:val="DefaultPlaceholder_22675703"/>
                </w:placeholder>
                <w:showingPlcHdr/>
              </w:sdtPr>
              <w:sdtContent>
                <w:r w:rsidR="00F55C74" w:rsidRPr="00D4747A">
                  <w:rPr>
                    <w:rStyle w:val="Helyrzszveg"/>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764"/>
                <w:placeholder>
                  <w:docPart w:val="DefaultPlaceholder_22675703"/>
                </w:placeholder>
                <w:showingPlcHdr/>
              </w:sdtPr>
              <w:sdtContent>
                <w:r w:rsidR="00F55C74" w:rsidRPr="00D4747A">
                  <w:rPr>
                    <w:rStyle w:val="Helyrzszveg"/>
                  </w:rPr>
                  <w:t>Szöveg beírásához kattintson ide.</w:t>
                </w:r>
              </w:sdtContent>
            </w:sdt>
          </w:p>
        </w:tc>
      </w:tr>
      <w:tr w:rsidR="00DE080C" w:rsidTr="00455FDC">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8239DF">
            <w:pPr>
              <w:pStyle w:val="xmsonormal"/>
              <w:pageBreakBefore/>
              <w:jc w:val="center"/>
            </w:pPr>
            <w:r>
              <w:lastRenderedPageBreak/>
              <w:t>22</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242CD6" w:rsidRDefault="00DE080C" w:rsidP="008239DF">
            <w:pPr>
              <w:pStyle w:val="xmsonormal"/>
              <w:pageBreakBefore/>
              <w:rPr>
                <w:szCs w:val="20"/>
              </w:rPr>
            </w:pPr>
            <w:r w:rsidRPr="00242CD6">
              <w:t>Az elektromos hálózat műszaki állapota, karbantartottsága, kapacitása, az élelmiszerbiztonságot támogatja</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8239DF">
            <w:pPr>
              <w:pStyle w:val="xmsonormal"/>
              <w:pageBreakBefore/>
            </w:pPr>
            <w:r>
              <w:t>Igen</w:t>
            </w:r>
          </w:p>
          <w:p w:rsidR="00DE080C" w:rsidRDefault="00DE080C" w:rsidP="008239DF">
            <w:pPr>
              <w:pStyle w:val="xmsonormal"/>
              <w:pageBreakBefore/>
            </w:pPr>
            <w:r>
              <w:t>Nem</w:t>
            </w:r>
          </w:p>
          <w:p w:rsidR="00DE080C" w:rsidRDefault="00DE080C" w:rsidP="008239DF">
            <w:pPr>
              <w:pStyle w:val="xmsonormal"/>
              <w:pageBreakBefore/>
            </w:pP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D38DF" w:rsidP="008239DF">
            <w:pPr>
              <w:pStyle w:val="xmsonormal"/>
              <w:pageBreakBefore/>
            </w:pPr>
            <w:r>
              <w:t xml:space="preserve">3 </w:t>
            </w:r>
            <w:r w:rsidR="00455FDC">
              <w:t>–</w:t>
            </w:r>
            <w:r w:rsidR="005A7723">
              <w:t xml:space="preserve"> 2</w:t>
            </w:r>
            <w:r w:rsidR="00455FDC">
              <w:t>**</w:t>
            </w:r>
          </w:p>
          <w:p w:rsidR="00DE080C" w:rsidRDefault="00DE080C" w:rsidP="008239DF">
            <w:pPr>
              <w:pStyle w:val="xmsonormal"/>
              <w:pageBreakBefore/>
            </w:pPr>
            <w:r>
              <w:t>0</w:t>
            </w:r>
          </w:p>
        </w:tc>
        <w:sdt>
          <w:sdtPr>
            <w:id w:val="2963765"/>
            <w:placeholder>
              <w:docPart w:val="DefaultPlaceholder_22675703"/>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55C74" w:rsidP="008239DF">
                <w:pPr>
                  <w:pStyle w:val="xmsonormal"/>
                  <w:pageBreakBefore/>
                </w:pPr>
                <w:r w:rsidRPr="00D4747A">
                  <w:rPr>
                    <w:rStyle w:val="Helyrzszveg"/>
                  </w:rPr>
                  <w:t>Szöveg beírásához kattintson ide.</w:t>
                </w:r>
              </w:p>
            </w:tc>
          </w:sdtContent>
        </w:sdt>
        <w:sdt>
          <w:sdtPr>
            <w:id w:val="2963766"/>
            <w:placeholder>
              <w:docPart w:val="DefaultPlaceholder_22675703"/>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55C74" w:rsidP="008239DF">
                <w:pPr>
                  <w:pStyle w:val="xmsonormal"/>
                  <w:pageBreakBefore/>
                </w:pPr>
                <w:r w:rsidRPr="00D4747A">
                  <w:rPr>
                    <w:rStyle w:val="Helyrzszveg"/>
                  </w:rPr>
                  <w:t>Szöveg beírásához kattintson ide.</w:t>
                </w:r>
              </w:p>
            </w:tc>
          </w:sdtContent>
        </w:sdt>
      </w:tr>
      <w:tr w:rsidR="00DE080C" w:rsidTr="00455FDC">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23</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C1898" w:rsidRDefault="00DE080C" w:rsidP="00DE080C">
            <w:pPr>
              <w:pStyle w:val="xmsonormal"/>
              <w:rPr>
                <w:szCs w:val="20"/>
              </w:rPr>
            </w:pPr>
            <w:r w:rsidRPr="00EC1898">
              <w:rPr>
                <w:szCs w:val="20"/>
              </w:rPr>
              <w:t>A technológia szerint szükséges megvilágítás biztosított, műszaki állapota, karbantartottsága megfelel</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A7723" w:rsidP="00DE080C">
            <w:pPr>
              <w:pStyle w:val="xmsonormal"/>
            </w:pPr>
            <w:r>
              <w:t xml:space="preserve">3 </w:t>
            </w:r>
            <w:r w:rsidR="00455FDC">
              <w:t>–</w:t>
            </w:r>
            <w:r>
              <w:t xml:space="preserve"> 2</w:t>
            </w:r>
            <w:r w:rsidR="00455FDC">
              <w:t>**</w:t>
            </w:r>
          </w:p>
          <w:p w:rsidR="00DE080C" w:rsidRDefault="00DE080C" w:rsidP="00DE080C">
            <w:pPr>
              <w:pStyle w:val="xmsonormal"/>
            </w:pPr>
            <w:r>
              <w:t>0</w:t>
            </w:r>
          </w:p>
        </w:tc>
        <w:sdt>
          <w:sdtPr>
            <w:id w:val="2963767"/>
            <w:placeholder>
              <w:docPart w:val="DefaultPlaceholder_22675703"/>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55C74" w:rsidP="00DE080C">
                <w:pPr>
                  <w:pStyle w:val="xmsonormal"/>
                </w:pPr>
                <w:r w:rsidRPr="00D4747A">
                  <w:rPr>
                    <w:rStyle w:val="Helyrzszveg"/>
                  </w:rPr>
                  <w:t>Szöveg beírásához kattintson ide.</w:t>
                </w:r>
              </w:p>
            </w:tc>
          </w:sdtContent>
        </w:sdt>
        <w:sdt>
          <w:sdtPr>
            <w:id w:val="2963768"/>
            <w:placeholder>
              <w:docPart w:val="DefaultPlaceholder_22675703"/>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55C74" w:rsidP="00DE080C">
                <w:pPr>
                  <w:pStyle w:val="xmsonormal"/>
                </w:pPr>
                <w:r w:rsidRPr="00D4747A">
                  <w:rPr>
                    <w:rStyle w:val="Helyrzszveg"/>
                  </w:rPr>
                  <w:t>Szöveg beírásához kattintson ide.</w:t>
                </w:r>
              </w:p>
            </w:tc>
          </w:sdtContent>
        </w:sdt>
      </w:tr>
      <w:tr w:rsidR="00DE080C" w:rsidTr="00455FDC">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24</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C1898" w:rsidRDefault="00DE080C" w:rsidP="00DE080C">
            <w:pPr>
              <w:pStyle w:val="xmsonormal"/>
              <w:rPr>
                <w:szCs w:val="20"/>
              </w:rPr>
            </w:pPr>
            <w:r w:rsidRPr="00EC1898">
              <w:rPr>
                <w:szCs w:val="20"/>
              </w:rPr>
              <w:t>A tevékenységgel arányos a létesítmény helyiségeinek száma, mérete</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A7723" w:rsidP="00DE080C">
            <w:pPr>
              <w:pStyle w:val="xmsonormal"/>
            </w:pPr>
            <w:r>
              <w:t>10-8-5-3</w:t>
            </w:r>
            <w:r w:rsidR="00455FDC">
              <w:t>**</w:t>
            </w:r>
          </w:p>
          <w:p w:rsidR="00DE080C" w:rsidRDefault="00DE080C" w:rsidP="00DE080C">
            <w:pPr>
              <w:pStyle w:val="xmsonormal"/>
            </w:pPr>
            <w:r>
              <w:t>0</w:t>
            </w:r>
          </w:p>
        </w:tc>
        <w:sdt>
          <w:sdtPr>
            <w:id w:val="2963769"/>
            <w:placeholder>
              <w:docPart w:val="DefaultPlaceholder_22675703"/>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55C74" w:rsidP="00DE080C">
                <w:pPr>
                  <w:pStyle w:val="xmsonormal"/>
                </w:pPr>
                <w:r w:rsidRPr="00F55C74">
                  <w:rPr>
                    <w:rStyle w:val="Helyrzszveg"/>
                    <w:sz w:val="20"/>
                  </w:rPr>
                  <w:t>Szöveg beírásához kattintson ide.</w:t>
                </w:r>
              </w:p>
            </w:tc>
          </w:sdtContent>
        </w:sdt>
        <w:sdt>
          <w:sdtPr>
            <w:id w:val="2963770"/>
            <w:placeholder>
              <w:docPart w:val="DefaultPlaceholder_22675703"/>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55C74" w:rsidP="00DE080C">
                <w:pPr>
                  <w:pStyle w:val="xmsonormal"/>
                </w:pPr>
                <w:r w:rsidRPr="00D4747A">
                  <w:rPr>
                    <w:rStyle w:val="Helyrzszveg"/>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25</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C1898" w:rsidRDefault="00DE080C" w:rsidP="00DE080C">
            <w:pPr>
              <w:pStyle w:val="xmsonormal"/>
              <w:rPr>
                <w:szCs w:val="20"/>
              </w:rPr>
            </w:pPr>
            <w:r w:rsidRPr="00EC1898">
              <w:rPr>
                <w:szCs w:val="20"/>
              </w:rPr>
              <w:t>A helyiségek kapcsolata a tiszta- és szennyes útvonalak elkülönítését biztosítja</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A7723" w:rsidP="00DE080C">
            <w:pPr>
              <w:pStyle w:val="xmsonormal"/>
            </w:pPr>
            <w:r>
              <w:t>10-8-5-3</w:t>
            </w:r>
            <w:r w:rsidR="00455FDC">
              <w:t>**</w:t>
            </w:r>
          </w:p>
          <w:p w:rsidR="00DE080C" w:rsidRDefault="00DE080C" w:rsidP="00DE080C">
            <w:pPr>
              <w:pStyle w:val="xmsonormal"/>
            </w:pPr>
            <w:r>
              <w:t>0</w:t>
            </w:r>
          </w:p>
        </w:tc>
        <w:sdt>
          <w:sdtPr>
            <w:id w:val="2963773"/>
            <w:placeholder>
              <w:docPart w:val="DefaultPlaceholder_22675703"/>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55C74" w:rsidP="00DE080C">
                <w:pPr>
                  <w:pStyle w:val="xmsonormal"/>
                </w:pPr>
                <w:r w:rsidRPr="00F55C74">
                  <w:rPr>
                    <w:rStyle w:val="Helyrzszveg"/>
                    <w:sz w:val="20"/>
                  </w:rPr>
                  <w:t>Szöveg beírásához kattintson ide.</w:t>
                </w:r>
              </w:p>
            </w:tc>
          </w:sdtContent>
        </w:sdt>
        <w:sdt>
          <w:sdtPr>
            <w:id w:val="2963774"/>
            <w:placeholder>
              <w:docPart w:val="DefaultPlaceholder_22675703"/>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55C74" w:rsidP="00DE080C">
                <w:pPr>
                  <w:pStyle w:val="xmsonormal"/>
                </w:pPr>
                <w:r w:rsidRPr="00D4747A">
                  <w:rPr>
                    <w:rStyle w:val="Helyrzszveg"/>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26</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C1898" w:rsidRDefault="00DE080C" w:rsidP="00DE080C">
            <w:pPr>
              <w:pStyle w:val="xmsonormal"/>
              <w:rPr>
                <w:szCs w:val="20"/>
              </w:rPr>
            </w:pPr>
            <w:r w:rsidRPr="00EC1898">
              <w:rPr>
                <w:szCs w:val="20"/>
              </w:rPr>
              <w:t>A nyílászárók kiképzése, állapota megfelelő, a szükséges helyeken rovarhálóval ellátott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A7723" w:rsidP="00DE080C">
            <w:pPr>
              <w:pStyle w:val="xmsonormal"/>
            </w:pPr>
            <w:r>
              <w:t xml:space="preserve">3 </w:t>
            </w:r>
            <w:r w:rsidR="00455FDC">
              <w:t>–</w:t>
            </w:r>
            <w:r>
              <w:t xml:space="preserve"> 2</w:t>
            </w:r>
            <w:r w:rsidR="00455FDC">
              <w:t>**</w:t>
            </w:r>
          </w:p>
          <w:p w:rsidR="00DE080C" w:rsidRDefault="00DE080C" w:rsidP="00DE080C">
            <w:pPr>
              <w:pStyle w:val="xmsonormal"/>
            </w:pPr>
            <w:r>
              <w:t>0</w:t>
            </w:r>
          </w:p>
        </w:tc>
        <w:sdt>
          <w:sdtPr>
            <w:id w:val="2963777"/>
            <w:placeholder>
              <w:docPart w:val="DefaultPlaceholder_22675703"/>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55C74" w:rsidP="00DE080C">
                <w:pPr>
                  <w:pStyle w:val="xmsonormal"/>
                </w:pPr>
                <w:r w:rsidRPr="00F55C74">
                  <w:rPr>
                    <w:rStyle w:val="Helyrzszveg"/>
                    <w:sz w:val="20"/>
                  </w:rPr>
                  <w:t>Szöveg beírásához kattintson ide.</w:t>
                </w:r>
              </w:p>
            </w:tc>
          </w:sdtContent>
        </w:sdt>
        <w:sdt>
          <w:sdtPr>
            <w:id w:val="2963778"/>
            <w:placeholder>
              <w:docPart w:val="DefaultPlaceholder_22675703"/>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55C74" w:rsidP="00DE080C">
                <w:pPr>
                  <w:pStyle w:val="xmsonormal"/>
                </w:pPr>
                <w:r w:rsidRPr="00D4747A">
                  <w:rPr>
                    <w:rStyle w:val="Helyrzszveg"/>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27</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C1898" w:rsidRDefault="00DE080C" w:rsidP="00DE080C">
            <w:pPr>
              <w:pStyle w:val="xmsonormal"/>
              <w:rPr>
                <w:szCs w:val="20"/>
              </w:rPr>
            </w:pPr>
            <w:r w:rsidRPr="00EC1898">
              <w:rPr>
                <w:szCs w:val="20"/>
              </w:rPr>
              <w:t>A helyiségek padozatának állapota megfelelő, anyaga és kialakítása biztosítja a jó tisztíthatóságot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A7723" w:rsidP="00DE080C">
            <w:pPr>
              <w:pStyle w:val="xmsonormal"/>
            </w:pPr>
            <w:r>
              <w:t xml:space="preserve">3 </w:t>
            </w:r>
            <w:r w:rsidR="00455FDC">
              <w:t>–</w:t>
            </w:r>
            <w:r>
              <w:t xml:space="preserve"> 2</w:t>
            </w:r>
            <w:r w:rsidR="00455FDC">
              <w:t>**</w:t>
            </w:r>
          </w:p>
          <w:p w:rsidR="00DE080C" w:rsidRDefault="00DE080C" w:rsidP="00DE080C">
            <w:pPr>
              <w:pStyle w:val="xmsonormal"/>
            </w:pPr>
            <w:r>
              <w:t>0</w:t>
            </w:r>
          </w:p>
        </w:tc>
        <w:sdt>
          <w:sdtPr>
            <w:id w:val="2963783"/>
            <w:placeholder>
              <w:docPart w:val="DefaultPlaceholder_22675703"/>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20"/>
                  </w:rPr>
                  <w:t>Szöveg beírásához kattintson ide.</w:t>
                </w:r>
              </w:p>
            </w:tc>
          </w:sdtContent>
        </w:sdt>
        <w:sdt>
          <w:sdtPr>
            <w:id w:val="2963784"/>
            <w:placeholder>
              <w:docPart w:val="DefaultPlaceholder_22675703"/>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28</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C1898" w:rsidRDefault="00DE080C" w:rsidP="00DE080C">
            <w:pPr>
              <w:pStyle w:val="xmsonormal"/>
              <w:rPr>
                <w:szCs w:val="20"/>
              </w:rPr>
            </w:pPr>
            <w:r w:rsidRPr="00EC1898">
              <w:rPr>
                <w:szCs w:val="20"/>
              </w:rPr>
              <w:t>Falak és falburkolatok, mennyezet (men</w:t>
            </w:r>
            <w:r w:rsidR="00A8436E">
              <w:rPr>
                <w:szCs w:val="20"/>
              </w:rPr>
              <w:t>n</w:t>
            </w:r>
            <w:r w:rsidRPr="00EC1898">
              <w:rPr>
                <w:szCs w:val="20"/>
              </w:rPr>
              <w:t>yezeti elemek) állapota megfelelő, és tisztán tartott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A7723" w:rsidP="00DE080C">
            <w:pPr>
              <w:pStyle w:val="xmsonormal"/>
            </w:pPr>
            <w:r>
              <w:t xml:space="preserve">3 </w:t>
            </w:r>
            <w:r w:rsidR="00455FDC">
              <w:t>–</w:t>
            </w:r>
            <w:r>
              <w:t xml:space="preserve"> 2</w:t>
            </w:r>
            <w:r w:rsidR="00455FDC">
              <w:t>**</w:t>
            </w:r>
          </w:p>
          <w:p w:rsidR="00DE080C" w:rsidRDefault="005A7723" w:rsidP="00DE080C">
            <w:pPr>
              <w:pStyle w:val="xmsonormal"/>
            </w:pPr>
            <w:r>
              <w:t>0</w:t>
            </w:r>
          </w:p>
        </w:tc>
        <w:sdt>
          <w:sdtPr>
            <w:id w:val="2963787"/>
            <w:placeholder>
              <w:docPart w:val="DefaultPlaceholder_22675703"/>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20"/>
                  </w:rPr>
                  <w:t>Szöveg beírásához kattintson ide.</w:t>
                </w:r>
              </w:p>
            </w:tc>
          </w:sdtContent>
        </w:sdt>
        <w:sdt>
          <w:sdtPr>
            <w:id w:val="2963788"/>
            <w:placeholder>
              <w:docPart w:val="DefaultPlaceholder_22675703"/>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427734">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listparagraph"/>
              <w:ind w:hanging="360"/>
            </w:pPr>
            <w:r>
              <w:t>1</w:t>
            </w:r>
            <w:r w:rsidRPr="0054511C">
              <w:t xml:space="preserve">.      </w:t>
            </w:r>
            <w:r w:rsidRPr="00370C5D">
              <w:rPr>
                <w:b/>
                <w:i/>
              </w:rPr>
              <w:t>3</w:t>
            </w:r>
            <w:r w:rsidRPr="00EC1898">
              <w:rPr>
                <w:b/>
                <w:i/>
              </w:rPr>
              <w:t>.</w:t>
            </w:r>
            <w:r w:rsidRPr="00EC1898">
              <w:rPr>
                <w:b/>
                <w:i/>
                <w:sz w:val="14"/>
                <w:szCs w:val="14"/>
              </w:rPr>
              <w:t xml:space="preserve"> </w:t>
            </w:r>
            <w:r w:rsidRPr="00EC1898">
              <w:rPr>
                <w:b/>
                <w:i/>
              </w:rPr>
              <w:t xml:space="preserve">modul – </w:t>
            </w:r>
            <w:r>
              <w:rPr>
                <w:b/>
                <w:i/>
              </w:rPr>
              <w:t>Közműves e</w:t>
            </w:r>
            <w:r w:rsidR="00565CBD">
              <w:rPr>
                <w:b/>
                <w:i/>
              </w:rPr>
              <w:t>l</w:t>
            </w:r>
            <w:r>
              <w:rPr>
                <w:b/>
                <w:i/>
              </w:rPr>
              <w:t>látottság</w:t>
            </w:r>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sz w:val="20"/>
                <w:szCs w:val="20"/>
              </w:rPr>
            </w:pPr>
            <w:r w:rsidRPr="00E91163">
              <w:rPr>
                <w:sz w:val="20"/>
                <w:szCs w:val="20"/>
              </w:rPr>
              <w:t>kérdés sorszáma</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kérdés</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válasz</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adható pont</w:t>
            </w:r>
            <w:r w:rsidR="00E91163">
              <w:rPr>
                <w:b/>
                <w:sz w:val="20"/>
                <w:szCs w:val="20"/>
              </w:rPr>
              <w:t>szám</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E91163" w:rsidP="00DE080C">
            <w:pPr>
              <w:pStyle w:val="xmsonormal"/>
              <w:rPr>
                <w:b/>
                <w:sz w:val="20"/>
                <w:szCs w:val="20"/>
              </w:rPr>
            </w:pPr>
            <w:r>
              <w:rPr>
                <w:b/>
                <w:sz w:val="20"/>
                <w:szCs w:val="20"/>
              </w:rPr>
              <w:t>ad</w:t>
            </w:r>
            <w:r w:rsidR="00DE080C" w:rsidRPr="00E91163">
              <w:rPr>
                <w:b/>
                <w:sz w:val="20"/>
                <w:szCs w:val="20"/>
              </w:rPr>
              <w:t>ott pont</w:t>
            </w:r>
            <w:r>
              <w:rPr>
                <w:b/>
                <w:sz w:val="20"/>
                <w:szCs w:val="20"/>
              </w:rPr>
              <w:t>szám</w:t>
            </w:r>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megjegyzés</w:t>
            </w:r>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29</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370C5D" w:rsidRDefault="00DE080C" w:rsidP="00DE080C">
            <w:pPr>
              <w:pStyle w:val="xmsonormal"/>
              <w:rPr>
                <w:szCs w:val="20"/>
              </w:rPr>
            </w:pPr>
            <w:r w:rsidRPr="00370C5D">
              <w:t>A tevékenységhez szükséges mennyiségű folyó, ivóvíz minőségű víz rendelkezésre áll</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A7723" w:rsidP="00DE080C">
            <w:pPr>
              <w:pStyle w:val="xmsonormal"/>
            </w:pPr>
            <w:r>
              <w:t>15</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791"/>
                <w:placeholder>
                  <w:docPart w:val="DefaultPlaceholder_22675703"/>
                </w:placeholder>
                <w:showingPlcHdr/>
              </w:sdtPr>
              <w:sdtContent>
                <w:r w:rsidR="000E55DA" w:rsidRPr="000E55DA">
                  <w:rPr>
                    <w:rStyle w:val="Helyrzszveg"/>
                    <w:sz w:val="20"/>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792"/>
                <w:placeholder>
                  <w:docPart w:val="DefaultPlaceholder_22675703"/>
                </w:placeholder>
                <w:showingPlcHdr/>
              </w:sdtPr>
              <w:sdtContent>
                <w:r w:rsidR="000E55DA" w:rsidRPr="00D4747A">
                  <w:rPr>
                    <w:rStyle w:val="Helyrzszveg"/>
                  </w:rPr>
                  <w:t>Szöveg beírásához kattintson ide.</w:t>
                </w:r>
              </w:sdtContent>
            </w:sdt>
          </w:p>
        </w:tc>
      </w:tr>
      <w:tr w:rsidR="00DE080C" w:rsidTr="00455FDC">
        <w:trPr>
          <w:trHeight w:val="1227"/>
        </w:trPr>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30</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370C5D" w:rsidRDefault="00DE080C" w:rsidP="00DE080C">
            <w:pPr>
              <w:pStyle w:val="xmsonormal"/>
              <w:rPr>
                <w:szCs w:val="20"/>
              </w:rPr>
            </w:pPr>
            <w:r w:rsidRPr="00370C5D">
              <w:t>A szükséges mennyiségű folyó, meleg víz rendelkezésre áll</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A7723" w:rsidP="00DE080C">
            <w:pPr>
              <w:pStyle w:val="xmsonormal"/>
            </w:pPr>
            <w:r>
              <w:t>5</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795"/>
                <w:placeholder>
                  <w:docPart w:val="DefaultPlaceholder_22675703"/>
                </w:placeholder>
                <w:showingPlcHdr/>
              </w:sdtPr>
              <w:sdtContent>
                <w:r w:rsidR="000E55DA" w:rsidRPr="000E55DA">
                  <w:rPr>
                    <w:rStyle w:val="Helyrzszveg"/>
                    <w:sz w:val="20"/>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796"/>
                <w:placeholder>
                  <w:docPart w:val="DefaultPlaceholder_22675703"/>
                </w:placeholder>
                <w:showingPlcHdr/>
              </w:sdtPr>
              <w:sdtContent>
                <w:r w:rsidR="000E55DA" w:rsidRPr="00D4747A">
                  <w:rPr>
                    <w:rStyle w:val="Helyrzszveg"/>
                  </w:rPr>
                  <w:t>Szöveg beírásához kattintson ide.</w:t>
                </w:r>
              </w:sdtContent>
            </w:sdt>
          </w:p>
        </w:tc>
      </w:tr>
      <w:tr w:rsidR="00DE080C" w:rsidTr="00455FDC">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A40F14">
            <w:pPr>
              <w:pStyle w:val="xmsonormal"/>
              <w:jc w:val="center"/>
            </w:pPr>
            <w:r>
              <w:t>31</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370C5D" w:rsidRDefault="00DE080C" w:rsidP="00A40F14">
            <w:pPr>
              <w:pStyle w:val="xmsonormal"/>
              <w:rPr>
                <w:szCs w:val="20"/>
              </w:rPr>
            </w:pPr>
            <w:r w:rsidRPr="00370C5D">
              <w:t>Gumicső (slag) csatlakozásnál a vízhálózat védelme – visszaszívást gátló szelepekkel - biztosított</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4208B9">
            <w:pPr>
              <w:pStyle w:val="xmsonormal"/>
              <w:pageBreakBefore/>
            </w:pPr>
            <w:r>
              <w:t>Igen</w:t>
            </w:r>
          </w:p>
          <w:p w:rsidR="00DE080C" w:rsidRDefault="00DE080C" w:rsidP="004208B9">
            <w:pPr>
              <w:pStyle w:val="xmsonormal"/>
              <w:pageBreakBefore/>
            </w:pPr>
            <w:r>
              <w:t>Nem</w:t>
            </w:r>
          </w:p>
          <w:p w:rsidR="00DE080C" w:rsidRDefault="00DE080C" w:rsidP="004208B9">
            <w:pPr>
              <w:pStyle w:val="xmsonormal"/>
              <w:pageBreakBefore/>
            </w:pP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A7723" w:rsidP="004208B9">
            <w:pPr>
              <w:pStyle w:val="xmsonormal"/>
              <w:pageBreakBefore/>
            </w:pPr>
            <w:r>
              <w:t>3</w:t>
            </w:r>
          </w:p>
          <w:p w:rsidR="00DE080C" w:rsidRDefault="00DE080C" w:rsidP="004208B9">
            <w:pPr>
              <w:pStyle w:val="xmsonormal"/>
              <w:pageBreakBefore/>
            </w:pPr>
            <w:r>
              <w:t>0</w:t>
            </w:r>
          </w:p>
        </w:tc>
        <w:sdt>
          <w:sdtPr>
            <w:id w:val="2963799"/>
            <w:placeholder>
              <w:docPart w:val="DefaultPlaceholder_22675703"/>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4208B9">
                <w:pPr>
                  <w:pStyle w:val="xmsonormal"/>
                  <w:pageBreakBefore/>
                </w:pPr>
                <w:r w:rsidRPr="00D4747A">
                  <w:rPr>
                    <w:rStyle w:val="Helyrzszveg"/>
                  </w:rPr>
                  <w:t>Szöveg beírásához kattintson ide.</w:t>
                </w:r>
              </w:p>
            </w:tc>
          </w:sdtContent>
        </w:sdt>
        <w:sdt>
          <w:sdtPr>
            <w:id w:val="2963800"/>
            <w:placeholder>
              <w:docPart w:val="DefaultPlaceholder_22675703"/>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4208B9">
                <w:pPr>
                  <w:pStyle w:val="xmsonormal"/>
                  <w:pageBreakBefore/>
                </w:pPr>
                <w:r w:rsidRPr="00D4747A">
                  <w:rPr>
                    <w:rStyle w:val="Helyrzszveg"/>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32</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370C5D" w:rsidRDefault="00DE080C" w:rsidP="00DE080C">
            <w:pPr>
              <w:pStyle w:val="xmsonormal"/>
              <w:rPr>
                <w:szCs w:val="20"/>
              </w:rPr>
            </w:pPr>
            <w:r w:rsidRPr="00370C5D">
              <w:rPr>
                <w:szCs w:val="20"/>
              </w:rPr>
              <w:t>A keletkező szennyvíz a létesítményben zárt elvezetésű</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A7723" w:rsidP="00DE080C">
            <w:pPr>
              <w:pStyle w:val="xmsonormal"/>
            </w:pPr>
            <w:r>
              <w:t>5</w:t>
            </w:r>
          </w:p>
          <w:p w:rsidR="00DE080C" w:rsidRDefault="00DE080C" w:rsidP="00DE080C">
            <w:pPr>
              <w:pStyle w:val="xmsonormal"/>
            </w:pPr>
            <w:r>
              <w:t>0</w:t>
            </w:r>
          </w:p>
        </w:tc>
        <w:sdt>
          <w:sdtPr>
            <w:id w:val="2963801"/>
            <w:placeholder>
              <w:docPart w:val="DefaultPlaceholder_22675703"/>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sdt>
          <w:sdtPr>
            <w:id w:val="2963802"/>
            <w:placeholder>
              <w:docPart w:val="DefaultPlaceholder_22675703"/>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8"/>
                  </w:rPr>
                  <w:t>Szöveg beírásához kattintson ide.</w:t>
                </w:r>
              </w:p>
            </w:tc>
          </w:sdtContent>
        </w:sdt>
      </w:tr>
      <w:tr w:rsidR="00DE080C" w:rsidTr="00455FDC">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lastRenderedPageBreak/>
              <w:t>33</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370C5D" w:rsidRDefault="00DE080C" w:rsidP="00DE080C">
            <w:pPr>
              <w:pStyle w:val="xmsonormal"/>
              <w:rPr>
                <w:szCs w:val="20"/>
              </w:rPr>
            </w:pPr>
            <w:r w:rsidRPr="00370C5D">
              <w:rPr>
                <w:szCs w:val="20"/>
              </w:rPr>
              <w:t>A szennyvíz hálózat kapacitása megfelelő</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A7723" w:rsidP="00DE080C">
            <w:pPr>
              <w:pStyle w:val="xmsonormal"/>
            </w:pPr>
            <w:r>
              <w:t>5</w:t>
            </w:r>
          </w:p>
          <w:p w:rsidR="00DE080C" w:rsidRDefault="00DE080C" w:rsidP="00DE080C">
            <w:pPr>
              <w:pStyle w:val="xmsonormal"/>
            </w:pPr>
            <w:r>
              <w:t>0</w:t>
            </w:r>
          </w:p>
        </w:tc>
        <w:sdt>
          <w:sdtPr>
            <w:id w:val="2963810"/>
            <w:placeholder>
              <w:docPart w:val="DefaultPlaceholder_22675703"/>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sdt>
          <w:sdtPr>
            <w:id w:val="2963815"/>
            <w:placeholder>
              <w:docPart w:val="DefaultPlaceholder_22675703"/>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8"/>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34</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370C5D" w:rsidRDefault="00DE080C" w:rsidP="00DE080C">
            <w:pPr>
              <w:pStyle w:val="xmsonormal"/>
              <w:rPr>
                <w:szCs w:val="20"/>
              </w:rPr>
            </w:pPr>
            <w:r w:rsidRPr="00370C5D">
              <w:rPr>
                <w:szCs w:val="20"/>
              </w:rPr>
              <w:t>A csatornaszemek fedettek, a bűzelzárás biztosított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A7723" w:rsidP="00DE080C">
            <w:pPr>
              <w:pStyle w:val="xmsonormal"/>
            </w:pPr>
            <w:r>
              <w:t xml:space="preserve">5 </w:t>
            </w:r>
            <w:r w:rsidR="00994A15">
              <w:t>vagy</w:t>
            </w:r>
            <w:r>
              <w:t xml:space="preserve"> 3</w:t>
            </w:r>
            <w:r w:rsidR="00455FDC">
              <w:t>**</w:t>
            </w:r>
          </w:p>
          <w:p w:rsidR="00DE080C" w:rsidRDefault="00DE080C" w:rsidP="00DE080C">
            <w:pPr>
              <w:pStyle w:val="xmsonormal"/>
            </w:pPr>
            <w:r>
              <w:t>0</w:t>
            </w:r>
          </w:p>
        </w:tc>
        <w:sdt>
          <w:sdtPr>
            <w:id w:val="2963819"/>
            <w:placeholder>
              <w:docPart w:val="DefaultPlaceholder_22675703"/>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sdt>
          <w:sdtPr>
            <w:id w:val="2963820"/>
            <w:placeholder>
              <w:docPart w:val="DefaultPlaceholder_22675703"/>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8"/>
                  </w:rPr>
                  <w:t>Szöveg beírásához kattintson ide.</w:t>
                </w:r>
              </w:p>
            </w:tc>
          </w:sdtContent>
        </w:sdt>
      </w:tr>
      <w:tr w:rsidR="00DE080C" w:rsidTr="00455FDC">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8239DF">
            <w:pPr>
              <w:pStyle w:val="xmsonormal"/>
              <w:jc w:val="center"/>
            </w:pPr>
            <w:r>
              <w:t>35</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370C5D" w:rsidRDefault="00DE080C" w:rsidP="008239DF">
            <w:pPr>
              <w:pStyle w:val="xmsonormal"/>
              <w:rPr>
                <w:szCs w:val="20"/>
              </w:rPr>
            </w:pPr>
            <w:r w:rsidRPr="00370C5D">
              <w:rPr>
                <w:szCs w:val="20"/>
              </w:rPr>
              <w:t>Szennyvíz kiöntésre kialakított hely biztosított</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8239DF">
            <w:pPr>
              <w:pStyle w:val="xmsonormal"/>
            </w:pPr>
            <w:r>
              <w:t>Igen</w:t>
            </w:r>
          </w:p>
          <w:p w:rsidR="00DE080C" w:rsidRDefault="00DE080C" w:rsidP="008239DF">
            <w:pPr>
              <w:pStyle w:val="xmsonormal"/>
            </w:pPr>
            <w:r>
              <w:t>Nem</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A7723" w:rsidP="008239DF">
            <w:pPr>
              <w:pStyle w:val="xmsonormal"/>
            </w:pPr>
            <w:r>
              <w:t>3</w:t>
            </w:r>
          </w:p>
          <w:p w:rsidR="00DE080C" w:rsidRDefault="00DE080C" w:rsidP="008239DF">
            <w:pPr>
              <w:pStyle w:val="xmsonormal"/>
            </w:pPr>
            <w:r>
              <w:t>0</w:t>
            </w:r>
          </w:p>
        </w:tc>
        <w:sdt>
          <w:sdtPr>
            <w:id w:val="2963832"/>
            <w:placeholder>
              <w:docPart w:val="22408BD992744DEF85862C4087B8CC8E"/>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0E55DA">
                <w:pPr>
                  <w:pStyle w:val="xmsonormal"/>
                </w:pPr>
                <w:r w:rsidRPr="000E55DA">
                  <w:rPr>
                    <w:rStyle w:val="Helyrzszveg"/>
                    <w:sz w:val="16"/>
                  </w:rPr>
                  <w:t>Szöveg beírásához kattintson ide.</w:t>
                </w:r>
              </w:p>
            </w:tc>
          </w:sdtContent>
        </w:sdt>
        <w:sdt>
          <w:sdtPr>
            <w:id w:val="2963829"/>
            <w:placeholder>
              <w:docPart w:val="61B6A2D3FB8F488AA71E7B6F58AE6464"/>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8239DF">
                <w:pPr>
                  <w:pStyle w:val="xmsonormal"/>
                </w:pPr>
                <w:r w:rsidRPr="000E55DA">
                  <w:rPr>
                    <w:rStyle w:val="Helyrzszveg"/>
                    <w:sz w:val="16"/>
                  </w:rPr>
                  <w:t>Szöveg beírásához kattintson ide.</w:t>
                </w:r>
              </w:p>
            </w:tc>
          </w:sdtContent>
        </w:sdt>
      </w:tr>
      <w:tr w:rsidR="00DE080C" w:rsidTr="00427734">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AD3D7A" w:rsidRDefault="00DE080C" w:rsidP="00DE080C">
            <w:pPr>
              <w:pStyle w:val="xmsolistparagraph"/>
              <w:ind w:hanging="360"/>
              <w:rPr>
                <w:b/>
                <w:i/>
              </w:rPr>
            </w:pPr>
            <w:r>
              <w:t>1</w:t>
            </w:r>
            <w:r w:rsidRPr="0054511C">
              <w:t xml:space="preserve">.      </w:t>
            </w:r>
            <w:r>
              <w:rPr>
                <w:b/>
                <w:i/>
              </w:rPr>
              <w:t>4</w:t>
            </w:r>
            <w:r w:rsidRPr="00EC1898">
              <w:rPr>
                <w:b/>
                <w:i/>
              </w:rPr>
              <w:t>.</w:t>
            </w:r>
            <w:r w:rsidRPr="00EC1898">
              <w:rPr>
                <w:b/>
                <w:i/>
                <w:sz w:val="14"/>
                <w:szCs w:val="14"/>
              </w:rPr>
              <w:t xml:space="preserve"> </w:t>
            </w:r>
            <w:r w:rsidRPr="00EC1898">
              <w:rPr>
                <w:b/>
                <w:i/>
              </w:rPr>
              <w:t xml:space="preserve">modul – </w:t>
            </w:r>
            <w:r w:rsidRPr="00AD3D7A">
              <w:rPr>
                <w:b/>
                <w:i/>
              </w:rPr>
              <w:t>Technológiai gépek, berendezések, eszközök</w:t>
            </w:r>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sz w:val="20"/>
                <w:szCs w:val="20"/>
              </w:rPr>
            </w:pPr>
            <w:r w:rsidRPr="00E91163">
              <w:rPr>
                <w:sz w:val="20"/>
                <w:szCs w:val="20"/>
              </w:rPr>
              <w:t>kérdés sorszáma</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kérdés</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válasz</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adható pont</w:t>
            </w:r>
            <w:r w:rsidR="00E91163">
              <w:rPr>
                <w:b/>
                <w:sz w:val="20"/>
                <w:szCs w:val="20"/>
              </w:rPr>
              <w:t>szám</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E91163" w:rsidP="00DE080C">
            <w:pPr>
              <w:pStyle w:val="xmsonormal"/>
              <w:rPr>
                <w:b/>
                <w:sz w:val="20"/>
                <w:szCs w:val="20"/>
              </w:rPr>
            </w:pPr>
            <w:r>
              <w:rPr>
                <w:b/>
                <w:sz w:val="20"/>
                <w:szCs w:val="20"/>
              </w:rPr>
              <w:t>adot</w:t>
            </w:r>
            <w:r w:rsidR="00DE080C" w:rsidRPr="00E91163">
              <w:rPr>
                <w:b/>
                <w:sz w:val="20"/>
                <w:szCs w:val="20"/>
              </w:rPr>
              <w:t>t pont</w:t>
            </w:r>
            <w:r>
              <w:rPr>
                <w:b/>
                <w:sz w:val="20"/>
                <w:szCs w:val="20"/>
              </w:rPr>
              <w:t>szám</w:t>
            </w:r>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megjegyzés</w:t>
            </w:r>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36</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91FC4" w:rsidRDefault="00DE080C" w:rsidP="00DE080C">
            <w:pPr>
              <w:pStyle w:val="xmsonormal"/>
              <w:rPr>
                <w:szCs w:val="20"/>
              </w:rPr>
            </w:pPr>
            <w:r w:rsidRPr="00691FC4">
              <w:t>A gépek, berendezések kialakítása a jó tisztíthatóságot biztosítja</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A7723" w:rsidP="00DE080C">
            <w:pPr>
              <w:pStyle w:val="xmsonormal"/>
            </w:pPr>
            <w:r>
              <w:t>5</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833"/>
                <w:placeholder>
                  <w:docPart w:val="248252548AFD4588BE7E6C815FA529A3"/>
                </w:placeholder>
                <w:showingPlcHdr/>
              </w:sdtPr>
              <w:sdtContent>
                <w:r w:rsidR="000E55DA" w:rsidRPr="000E55DA">
                  <w:rPr>
                    <w:rStyle w:val="Helyrzszveg"/>
                    <w:sz w:val="16"/>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834"/>
                <w:placeholder>
                  <w:docPart w:val="FC120476C0BD4AFABAA4EF6F52C3A51D"/>
                </w:placeholder>
                <w:showingPlcHdr/>
              </w:sdtPr>
              <w:sdtContent>
                <w:r w:rsidR="000E55DA" w:rsidRPr="000E55DA">
                  <w:rPr>
                    <w:rStyle w:val="Helyrzszveg"/>
                    <w:sz w:val="16"/>
                  </w:rPr>
                  <w:t>Szöveg beírásához kattintson ide.</w:t>
                </w:r>
              </w:sdtContent>
            </w:sdt>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37</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91FC4" w:rsidRDefault="00DE080C" w:rsidP="00DE080C">
            <w:pPr>
              <w:pStyle w:val="xmsonormal"/>
              <w:rPr>
                <w:szCs w:val="20"/>
              </w:rPr>
            </w:pPr>
            <w:r w:rsidRPr="00691FC4">
              <w:t>A gépek, berendezések élelmiszerrel közvetlenül érintkező felületeinek esetében nincsen arra utaló jel, hogy azok egészségre ártalmas anyagból készültek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A7723" w:rsidP="00DE080C">
            <w:pPr>
              <w:pStyle w:val="xmsonormal"/>
            </w:pPr>
            <w:r>
              <w:t>5</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835"/>
                <w:placeholder>
                  <w:docPart w:val="B3F4BA2F0C4D4D2B8195A948FB4621AC"/>
                </w:placeholder>
                <w:showingPlcHdr/>
              </w:sdtPr>
              <w:sdtContent>
                <w:r w:rsidR="000E55DA" w:rsidRPr="00D4747A">
                  <w:rPr>
                    <w:rStyle w:val="Helyrzszveg"/>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836"/>
                <w:placeholder>
                  <w:docPart w:val="23C4C9ED621E4D9194A6CF674F975528"/>
                </w:placeholder>
                <w:showingPlcHdr/>
              </w:sdtPr>
              <w:sdtContent>
                <w:r w:rsidR="000E55DA" w:rsidRPr="00D4747A">
                  <w:rPr>
                    <w:rStyle w:val="Helyrzszveg"/>
                  </w:rPr>
                  <w:t>Szöveg beírásához kattintson ide.</w:t>
                </w:r>
              </w:sdtContent>
            </w:sdt>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38</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91FC4" w:rsidRDefault="00DE080C" w:rsidP="00DE080C">
            <w:pPr>
              <w:pStyle w:val="xmsonormal"/>
              <w:rPr>
                <w:szCs w:val="20"/>
              </w:rPr>
            </w:pPr>
            <w:r w:rsidRPr="00691FC4">
              <w:t>A technológiához szükséges gépek, berendezések elhelyezése a technológiai sorrendnek megfelelő</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55FDC" w:rsidP="00DE080C">
            <w:pPr>
              <w:pStyle w:val="xmsonormal"/>
            </w:pPr>
            <w:r>
              <w:t xml:space="preserve">5 </w:t>
            </w:r>
            <w:r w:rsidR="00994A15">
              <w:t>vagy</w:t>
            </w:r>
            <w:r w:rsidR="002D38DF">
              <w:t xml:space="preserve"> </w:t>
            </w:r>
            <w:r w:rsidR="005A7723">
              <w:t>3</w:t>
            </w:r>
            <w:r>
              <w:t>**</w:t>
            </w:r>
          </w:p>
          <w:p w:rsidR="00DE080C" w:rsidRDefault="00DE080C" w:rsidP="00DE080C">
            <w:pPr>
              <w:pStyle w:val="xmsonormal"/>
            </w:pPr>
            <w:r>
              <w:t>0</w:t>
            </w:r>
          </w:p>
        </w:tc>
        <w:sdt>
          <w:sdtPr>
            <w:id w:val="2963837"/>
            <w:placeholder>
              <w:docPart w:val="024A74A75E0C44EFAA9E84731B172ACA"/>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838"/>
            <w:placeholder>
              <w:docPart w:val="819B3E98175F4C4DA4236128514C4603"/>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455FDC">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A40F14">
            <w:pPr>
              <w:pStyle w:val="xmsonormal"/>
              <w:jc w:val="center"/>
            </w:pPr>
            <w:r>
              <w:t>39</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91FC4" w:rsidRDefault="00DE080C" w:rsidP="005A7723">
            <w:pPr>
              <w:pStyle w:val="xmsonormal"/>
              <w:pageBreakBefore/>
              <w:rPr>
                <w:szCs w:val="20"/>
              </w:rPr>
            </w:pPr>
            <w:r w:rsidRPr="00691FC4">
              <w:rPr>
                <w:szCs w:val="20"/>
              </w:rPr>
              <w:t>A technológiához szükséges gépek, berendezések elhelyezése a helyiségekben megfelelő tisztíthatóságot biztosít</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5A7723">
            <w:pPr>
              <w:pStyle w:val="xmsonormal"/>
              <w:pageBreakBefore/>
            </w:pPr>
            <w:r>
              <w:t>Igen</w:t>
            </w:r>
          </w:p>
          <w:p w:rsidR="00DE080C" w:rsidRDefault="00DE080C" w:rsidP="005A7723">
            <w:pPr>
              <w:pStyle w:val="xmsonormal"/>
              <w:pageBreakBefore/>
            </w:pPr>
            <w:r>
              <w:t>Nem</w:t>
            </w:r>
          </w:p>
          <w:p w:rsidR="00DE080C" w:rsidRDefault="00DE080C" w:rsidP="005A7723">
            <w:pPr>
              <w:pStyle w:val="xmsonormal"/>
              <w:pageBreakBefore/>
            </w:pP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55FDC" w:rsidP="005A7723">
            <w:pPr>
              <w:pStyle w:val="xmsonormal"/>
              <w:pageBreakBefore/>
            </w:pPr>
            <w:r>
              <w:t xml:space="preserve">5 </w:t>
            </w:r>
            <w:r w:rsidR="00994A15">
              <w:t>vagy</w:t>
            </w:r>
            <w:r w:rsidR="005A7723">
              <w:t xml:space="preserve"> 3</w:t>
            </w:r>
            <w:r>
              <w:t>**</w:t>
            </w:r>
          </w:p>
          <w:p w:rsidR="005A7723" w:rsidRDefault="005A7723" w:rsidP="005A7723">
            <w:pPr>
              <w:pStyle w:val="xmsonormal"/>
              <w:pageBreakBefore/>
            </w:pPr>
            <w:r>
              <w:t>0</w:t>
            </w:r>
          </w:p>
        </w:tc>
        <w:sdt>
          <w:sdtPr>
            <w:id w:val="2963839"/>
            <w:placeholder>
              <w:docPart w:val="0F446E720C92499F8271EC5F9DDB94C6"/>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5A7723">
                <w:pPr>
                  <w:pStyle w:val="xmsonormal"/>
                  <w:pageBreakBefore/>
                </w:pPr>
                <w:r w:rsidRPr="00D4747A">
                  <w:rPr>
                    <w:rStyle w:val="Helyrzszveg"/>
                  </w:rPr>
                  <w:t>Szöveg beírásához kattintson ide.</w:t>
                </w:r>
              </w:p>
            </w:tc>
          </w:sdtContent>
        </w:sdt>
        <w:sdt>
          <w:sdtPr>
            <w:id w:val="2963840"/>
            <w:placeholder>
              <w:docPart w:val="41745C6E5B804A9CA6DBBCD605999B8F"/>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5A7723">
                <w:pPr>
                  <w:pStyle w:val="xmsonormal"/>
                  <w:pageBreakBefore/>
                </w:pPr>
                <w:r w:rsidRPr="00D4747A">
                  <w:rPr>
                    <w:rStyle w:val="Helyrzszveg"/>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40</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91FC4" w:rsidRDefault="00DE080C" w:rsidP="00DE080C">
            <w:pPr>
              <w:pStyle w:val="xmsonormal"/>
              <w:rPr>
                <w:szCs w:val="20"/>
              </w:rPr>
            </w:pPr>
            <w:r w:rsidRPr="00691FC4">
              <w:rPr>
                <w:szCs w:val="20"/>
              </w:rPr>
              <w:t>A csomagoló anyagokat szennyeződéstől védve tárolják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A7723" w:rsidP="00DE080C">
            <w:pPr>
              <w:pStyle w:val="xmsonormal"/>
            </w:pPr>
            <w:r>
              <w:t>5</w:t>
            </w:r>
          </w:p>
          <w:p w:rsidR="00DE080C" w:rsidRDefault="00DE080C" w:rsidP="00DE080C">
            <w:pPr>
              <w:pStyle w:val="xmsonormal"/>
            </w:pPr>
            <w:r>
              <w:t>0</w:t>
            </w:r>
          </w:p>
        </w:tc>
        <w:sdt>
          <w:sdtPr>
            <w:id w:val="2963841"/>
            <w:placeholder>
              <w:docPart w:val="C197A372444F4D98B78C0DB78A638148"/>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sdt>
          <w:sdtPr>
            <w:id w:val="2963842"/>
            <w:placeholder>
              <w:docPart w:val="0FEA1DAA365243CCB52EAC34AEFDC7A0"/>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41</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91FC4" w:rsidRDefault="00DE080C" w:rsidP="00DE080C">
            <w:pPr>
              <w:pStyle w:val="xmsonormal"/>
              <w:rPr>
                <w:szCs w:val="20"/>
              </w:rPr>
            </w:pPr>
            <w:r w:rsidRPr="00691FC4">
              <w:rPr>
                <w:szCs w:val="20"/>
              </w:rPr>
              <w:t>A szükséges helyeken működőképes mérőeszközök (mérlegek, hőmérők, maghőmérők) rendelkezésre állnak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55FDC" w:rsidP="00DE080C">
            <w:pPr>
              <w:pStyle w:val="xmsonormal"/>
            </w:pPr>
            <w:r>
              <w:t xml:space="preserve">5 </w:t>
            </w:r>
            <w:r w:rsidR="00994A15">
              <w:t>vagy</w:t>
            </w:r>
            <w:r w:rsidR="005A7723">
              <w:t xml:space="preserve"> 3</w:t>
            </w:r>
            <w:r>
              <w:t>**</w:t>
            </w:r>
          </w:p>
          <w:p w:rsidR="00DE080C" w:rsidRDefault="00DE080C" w:rsidP="00DE080C">
            <w:pPr>
              <w:pStyle w:val="xmsonormal"/>
            </w:pPr>
            <w:r>
              <w:t>0</w:t>
            </w:r>
          </w:p>
        </w:tc>
        <w:sdt>
          <w:sdtPr>
            <w:id w:val="2963843"/>
            <w:placeholder>
              <w:docPart w:val="BBF8E7457004486394909D3F799C0DFB"/>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844"/>
            <w:placeholder>
              <w:docPart w:val="28EF1D78DF7A45D58D59AE39B67B9DB5"/>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427734">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5A34DE" w:rsidRDefault="00DE080C" w:rsidP="00DE080C">
            <w:pPr>
              <w:pStyle w:val="xmsolistparagraph"/>
              <w:ind w:hanging="360"/>
              <w:rPr>
                <w:b/>
                <w:i/>
              </w:rPr>
            </w:pPr>
            <w:r>
              <w:t>1</w:t>
            </w:r>
            <w:r w:rsidRPr="0054511C">
              <w:t xml:space="preserve">.      </w:t>
            </w:r>
            <w:r>
              <w:rPr>
                <w:b/>
                <w:i/>
              </w:rPr>
              <w:t>5</w:t>
            </w:r>
            <w:r w:rsidRPr="00EC1898">
              <w:rPr>
                <w:b/>
                <w:i/>
              </w:rPr>
              <w:t>.</w:t>
            </w:r>
            <w:r w:rsidRPr="00EC1898">
              <w:rPr>
                <w:b/>
                <w:i/>
                <w:sz w:val="14"/>
                <w:szCs w:val="14"/>
              </w:rPr>
              <w:t xml:space="preserve"> </w:t>
            </w:r>
            <w:r w:rsidRPr="00EC1898">
              <w:rPr>
                <w:b/>
                <w:i/>
              </w:rPr>
              <w:t xml:space="preserve">modul – </w:t>
            </w:r>
            <w:r w:rsidRPr="005A34DE">
              <w:rPr>
                <w:b/>
                <w:i/>
              </w:rPr>
              <w:t>Takarítás, tisztítás, fertőtlenítés</w:t>
            </w:r>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sz w:val="20"/>
                <w:szCs w:val="20"/>
              </w:rPr>
            </w:pPr>
            <w:r w:rsidRPr="00E91163">
              <w:rPr>
                <w:sz w:val="20"/>
                <w:szCs w:val="20"/>
              </w:rPr>
              <w:t>kérdés sorszáma</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kérdés</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válasz</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adható pont</w:t>
            </w:r>
            <w:r w:rsidR="00E91163">
              <w:rPr>
                <w:b/>
                <w:sz w:val="20"/>
                <w:szCs w:val="20"/>
              </w:rPr>
              <w:t>szám</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E91163" w:rsidP="00DE080C">
            <w:pPr>
              <w:pStyle w:val="xmsonormal"/>
              <w:rPr>
                <w:b/>
                <w:sz w:val="20"/>
                <w:szCs w:val="20"/>
              </w:rPr>
            </w:pPr>
            <w:r>
              <w:rPr>
                <w:b/>
                <w:sz w:val="20"/>
                <w:szCs w:val="20"/>
              </w:rPr>
              <w:t>ad</w:t>
            </w:r>
            <w:r w:rsidR="00DE080C" w:rsidRPr="00E91163">
              <w:rPr>
                <w:b/>
                <w:sz w:val="20"/>
                <w:szCs w:val="20"/>
              </w:rPr>
              <w:t>ott pont</w:t>
            </w:r>
            <w:r>
              <w:rPr>
                <w:b/>
                <w:sz w:val="20"/>
                <w:szCs w:val="20"/>
              </w:rPr>
              <w:t>szám</w:t>
            </w:r>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megjegyzés</w:t>
            </w:r>
          </w:p>
        </w:tc>
      </w:tr>
      <w:tr w:rsidR="00DE080C" w:rsidTr="00F14394">
        <w:trPr>
          <w:trHeight w:val="897"/>
        </w:trPr>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42</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5A34DE" w:rsidRDefault="00DE080C" w:rsidP="00DE080C">
            <w:pPr>
              <w:pStyle w:val="xmsonormal"/>
              <w:rPr>
                <w:szCs w:val="20"/>
              </w:rPr>
            </w:pPr>
            <w:r w:rsidRPr="005A34DE">
              <w:t>Tisztítási-fertőtlenítési utasítással rendelkeznek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55FDC" w:rsidP="00DE080C">
            <w:pPr>
              <w:pStyle w:val="xmsonormal"/>
            </w:pPr>
            <w:r>
              <w:t xml:space="preserve">5 </w:t>
            </w:r>
            <w:r w:rsidR="00994A15">
              <w:t xml:space="preserve">vagy </w:t>
            </w:r>
            <w:r w:rsidR="005A7723">
              <w:t>3</w:t>
            </w:r>
            <w:r>
              <w:t>**</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845"/>
                <w:placeholder>
                  <w:docPart w:val="03BBDDE29BCA48E489680DD535BCF356"/>
                </w:placeholder>
                <w:showingPlcHdr/>
              </w:sdtPr>
              <w:sdtContent>
                <w:r w:rsidR="000E55DA" w:rsidRPr="000E55DA">
                  <w:rPr>
                    <w:rStyle w:val="Helyrzszveg"/>
                    <w:sz w:val="16"/>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846"/>
                <w:placeholder>
                  <w:docPart w:val="3EAFA1ECBE234A4E876C7DD73C9F9DAE"/>
                </w:placeholder>
                <w:showingPlcHdr/>
              </w:sdtPr>
              <w:sdtContent>
                <w:r w:rsidR="000E55DA" w:rsidRPr="000E55DA">
                  <w:rPr>
                    <w:rStyle w:val="Helyrzszveg"/>
                    <w:sz w:val="16"/>
                  </w:rPr>
                  <w:t>Szöveg beírásához kattintson ide.</w:t>
                </w:r>
              </w:sdtContent>
            </w:sdt>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43</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5A34DE" w:rsidRDefault="00DE080C" w:rsidP="00DE080C">
            <w:pPr>
              <w:pStyle w:val="xmsonormal"/>
              <w:rPr>
                <w:szCs w:val="20"/>
              </w:rPr>
            </w:pPr>
            <w:r w:rsidRPr="005A34DE">
              <w:t>A takarító-, tisztító-, fertőtlenítő szerek és eszközök tárolása megfelelő</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55FDC" w:rsidP="00DE080C">
            <w:pPr>
              <w:pStyle w:val="xmsonormal"/>
            </w:pPr>
            <w:r>
              <w:t xml:space="preserve">5 </w:t>
            </w:r>
            <w:r w:rsidR="00994A15">
              <w:t>vagy</w:t>
            </w:r>
            <w:r w:rsidR="005A7723">
              <w:t xml:space="preserve"> 3</w:t>
            </w:r>
            <w:r>
              <w:t>**</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847"/>
                <w:placeholder>
                  <w:docPart w:val="703752582EE345DBAC95C1D63DFD1E93"/>
                </w:placeholder>
                <w:showingPlcHdr/>
              </w:sdtPr>
              <w:sdtContent>
                <w:r w:rsidR="000E55DA" w:rsidRPr="000E55DA">
                  <w:rPr>
                    <w:rStyle w:val="Helyrzszveg"/>
                    <w:sz w:val="16"/>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848"/>
                <w:placeholder>
                  <w:docPart w:val="59527212E7C943CFB6392AE0F793C0B6"/>
                </w:placeholder>
                <w:showingPlcHdr/>
              </w:sdtPr>
              <w:sdtContent>
                <w:r w:rsidR="000E55DA" w:rsidRPr="000E55DA">
                  <w:rPr>
                    <w:rStyle w:val="Helyrzszveg"/>
                    <w:sz w:val="16"/>
                  </w:rPr>
                  <w:t>Szöveg beírásához kattintson ide.</w:t>
                </w:r>
              </w:sdtContent>
            </w:sdt>
          </w:p>
        </w:tc>
      </w:tr>
      <w:tr w:rsidR="00DE080C" w:rsidTr="00455FDC">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A40F14">
            <w:pPr>
              <w:pStyle w:val="xmsonormal"/>
              <w:pageBreakBefore/>
              <w:jc w:val="center"/>
            </w:pPr>
            <w:r>
              <w:lastRenderedPageBreak/>
              <w:t>44</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5A34DE" w:rsidRDefault="00DE080C" w:rsidP="00A40F14">
            <w:pPr>
              <w:pStyle w:val="xmsonormal"/>
              <w:pageBreakBefore/>
              <w:rPr>
                <w:szCs w:val="20"/>
              </w:rPr>
            </w:pPr>
            <w:r w:rsidRPr="005A34DE">
              <w:t>A takarító eszközök rendeltetés szerint jelöltek, vagy a keresztszennyezést kizáró módon elkülönítettek</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A40F14">
            <w:pPr>
              <w:pStyle w:val="xmsonormal"/>
              <w:pageBreakBefore/>
            </w:pPr>
            <w:r>
              <w:t>Igen</w:t>
            </w:r>
          </w:p>
          <w:p w:rsidR="00DE080C" w:rsidRDefault="00DE080C" w:rsidP="00A40F14">
            <w:pPr>
              <w:pStyle w:val="xmsonormal"/>
              <w:pageBreakBefore/>
            </w:pPr>
            <w:r>
              <w:t>Nem</w:t>
            </w:r>
          </w:p>
          <w:p w:rsidR="00DE080C" w:rsidRDefault="00DE080C" w:rsidP="00A40F14">
            <w:pPr>
              <w:pStyle w:val="xmsonormal"/>
              <w:pageBreakBefore/>
            </w:pP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55FDC" w:rsidP="00A40F14">
            <w:pPr>
              <w:pStyle w:val="xmsonormal"/>
              <w:pageBreakBefore/>
            </w:pPr>
            <w:r>
              <w:t xml:space="preserve">5 </w:t>
            </w:r>
            <w:r w:rsidR="00994A15">
              <w:t>vagy</w:t>
            </w:r>
            <w:r w:rsidR="005A7723">
              <w:t xml:space="preserve"> 3</w:t>
            </w:r>
            <w:r>
              <w:t>**</w:t>
            </w:r>
          </w:p>
          <w:p w:rsidR="00DE080C" w:rsidRDefault="00DE080C" w:rsidP="00A40F14">
            <w:pPr>
              <w:pStyle w:val="xmsonormal"/>
              <w:pageBreakBefore/>
            </w:pPr>
            <w:r>
              <w:t>0</w:t>
            </w:r>
          </w:p>
        </w:tc>
        <w:sdt>
          <w:sdtPr>
            <w:id w:val="2963849"/>
            <w:placeholder>
              <w:docPart w:val="288BE26D1EE34E7C88CC1E427671DA1C"/>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A40F14">
                <w:pPr>
                  <w:pStyle w:val="xmsonormal"/>
                  <w:pageBreakBefore/>
                </w:pPr>
                <w:r w:rsidRPr="000E55DA">
                  <w:rPr>
                    <w:rStyle w:val="Helyrzszveg"/>
                    <w:sz w:val="16"/>
                  </w:rPr>
                  <w:t>Szöveg beírásához kattintson ide.</w:t>
                </w:r>
              </w:p>
            </w:tc>
          </w:sdtContent>
        </w:sdt>
        <w:sdt>
          <w:sdtPr>
            <w:id w:val="2963850"/>
            <w:placeholder>
              <w:docPart w:val="2FF06961E6804584B125607E53CE3700"/>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A40F14">
                <w:pPr>
                  <w:pStyle w:val="xmsonormal"/>
                  <w:pageBreakBefore/>
                </w:pPr>
                <w:r w:rsidRPr="000E55DA">
                  <w:rPr>
                    <w:rStyle w:val="Helyrzszveg"/>
                    <w:sz w:val="16"/>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45</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5A34DE" w:rsidRDefault="00DE080C" w:rsidP="00DE080C">
            <w:pPr>
              <w:pStyle w:val="xmsonormal"/>
              <w:rPr>
                <w:szCs w:val="20"/>
              </w:rPr>
            </w:pPr>
            <w:r w:rsidRPr="005A34DE">
              <w:rPr>
                <w:szCs w:val="20"/>
              </w:rPr>
              <w:t>A takarításhoz, mosogatáshoz használt textíliák, szivacsok, törlőkendők tisztítása szabályozott, az élelmiszer kezelésnél használt konyharuháktól elkülönített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55FDC" w:rsidP="00DE080C">
            <w:pPr>
              <w:pStyle w:val="xmsonormal"/>
            </w:pPr>
            <w:r>
              <w:t xml:space="preserve">5 </w:t>
            </w:r>
            <w:r w:rsidR="00994A15">
              <w:t>vagy</w:t>
            </w:r>
            <w:r w:rsidR="005A7723">
              <w:t xml:space="preserve"> 3</w:t>
            </w:r>
            <w:r>
              <w:t>**</w:t>
            </w:r>
          </w:p>
          <w:p w:rsidR="00DE080C" w:rsidRDefault="00DE080C" w:rsidP="00DE080C">
            <w:pPr>
              <w:pStyle w:val="xmsonormal"/>
            </w:pPr>
            <w:r>
              <w:t>0</w:t>
            </w:r>
          </w:p>
        </w:tc>
        <w:sdt>
          <w:sdtPr>
            <w:id w:val="2963851"/>
            <w:placeholder>
              <w:docPart w:val="2A5A32806D8A4861AC8013810E4D3F7B"/>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852"/>
            <w:placeholder>
              <w:docPart w:val="E4846A81035A4013A817AAFE9E1261E5"/>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455FDC">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46</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FB2F69" w:rsidRDefault="00DE080C" w:rsidP="00DE080C">
            <w:pPr>
              <w:pStyle w:val="xmsonormal"/>
              <w:rPr>
                <w:szCs w:val="20"/>
              </w:rPr>
            </w:pPr>
            <w:r w:rsidRPr="00FB2F69">
              <w:rPr>
                <w:szCs w:val="20"/>
              </w:rPr>
              <w:t>A helyiségek rendje és tisztasága, a berendezések, eszközök tisztasága megfelelő</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5A7723" w:rsidRDefault="005A7723" w:rsidP="00DE080C">
            <w:pPr>
              <w:pStyle w:val="xmsonormal"/>
            </w:pPr>
            <w:r>
              <w:t>10-8-5-3</w:t>
            </w:r>
            <w:r w:rsidR="00455FDC">
              <w:t>**</w:t>
            </w:r>
          </w:p>
          <w:p w:rsidR="00DE080C" w:rsidRDefault="00DE080C" w:rsidP="00DE080C">
            <w:pPr>
              <w:pStyle w:val="xmsonormal"/>
            </w:pPr>
            <w:r>
              <w:t>0</w:t>
            </w:r>
          </w:p>
        </w:tc>
        <w:sdt>
          <w:sdtPr>
            <w:id w:val="2963853"/>
            <w:placeholder>
              <w:docPart w:val="82D79C9F0C514D568EFAE7209DD5EB83"/>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sdt>
          <w:sdtPr>
            <w:id w:val="2963854"/>
            <w:placeholder>
              <w:docPart w:val="85E9174D26334FCE87D3A42A2FEECA51"/>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47</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FB2F69" w:rsidRDefault="00DE080C" w:rsidP="00DE080C">
            <w:pPr>
              <w:pStyle w:val="xmsonormal"/>
              <w:rPr>
                <w:szCs w:val="20"/>
              </w:rPr>
            </w:pPr>
            <w:r w:rsidRPr="00FB2F69">
              <w:rPr>
                <w:szCs w:val="20"/>
              </w:rPr>
              <w:t>A használt fertőtlenítőszerek felhasználhatósági határidőn belüliek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A7723" w:rsidP="00DE080C">
            <w:pPr>
              <w:pStyle w:val="xmsonormal"/>
            </w:pPr>
            <w:r>
              <w:t>5</w:t>
            </w:r>
          </w:p>
          <w:p w:rsidR="00DE080C" w:rsidRDefault="00DE080C" w:rsidP="00DE080C">
            <w:pPr>
              <w:pStyle w:val="xmsonormal"/>
            </w:pPr>
            <w:r>
              <w:t>0</w:t>
            </w:r>
          </w:p>
        </w:tc>
        <w:sdt>
          <w:sdtPr>
            <w:id w:val="2963855"/>
            <w:placeholder>
              <w:docPart w:val="85A814646D40476EAC2BB98A3AADEC12"/>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sdt>
          <w:sdtPr>
            <w:id w:val="2963856"/>
            <w:placeholder>
              <w:docPart w:val="BFD1107FA2E443CC8413FF737A591B3F"/>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48</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FB2F69" w:rsidRDefault="00DE080C" w:rsidP="00DE080C">
            <w:pPr>
              <w:pStyle w:val="xmsonormal"/>
              <w:rPr>
                <w:szCs w:val="20"/>
              </w:rPr>
            </w:pPr>
            <w:r w:rsidRPr="00FB2F69">
              <w:rPr>
                <w:szCs w:val="20"/>
              </w:rPr>
              <w:t>A fertőtlenítéshez alkalmazott szereket a gyártói utasításnak megfelelően használják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55FDC" w:rsidP="00DE080C">
            <w:pPr>
              <w:pStyle w:val="xmsonormal"/>
            </w:pPr>
            <w:r>
              <w:t xml:space="preserve">5 </w:t>
            </w:r>
            <w:r w:rsidR="00994A15">
              <w:t>vagy</w:t>
            </w:r>
            <w:r w:rsidR="005A7723">
              <w:t xml:space="preserve"> 3</w:t>
            </w:r>
            <w:r>
              <w:t>**</w:t>
            </w:r>
          </w:p>
          <w:p w:rsidR="00DE080C" w:rsidRDefault="00DE080C" w:rsidP="00DE080C">
            <w:pPr>
              <w:pStyle w:val="xmsonormal"/>
            </w:pPr>
            <w:r>
              <w:t>0</w:t>
            </w:r>
          </w:p>
        </w:tc>
        <w:sdt>
          <w:sdtPr>
            <w:id w:val="2963857"/>
            <w:placeholder>
              <w:docPart w:val="0C1660870E09403AB4F5FBEC96AC2B31"/>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sdt>
          <w:sdtPr>
            <w:id w:val="2963858"/>
            <w:placeholder>
              <w:docPart w:val="DC32DBDCCF9D48E3A10AC0A2C1DE78D7"/>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tr>
      <w:tr w:rsidR="00DE080C" w:rsidTr="00427734">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E62FA1" w:rsidRDefault="00DE080C" w:rsidP="00DE080C">
            <w:pPr>
              <w:pStyle w:val="xmsolistparagraph"/>
              <w:ind w:hanging="360"/>
              <w:rPr>
                <w:b/>
                <w:i/>
              </w:rPr>
            </w:pPr>
            <w:r>
              <w:t>1</w:t>
            </w:r>
            <w:r w:rsidRPr="0054511C">
              <w:t xml:space="preserve">.      </w:t>
            </w:r>
            <w:r>
              <w:rPr>
                <w:b/>
                <w:i/>
              </w:rPr>
              <w:t>6</w:t>
            </w:r>
            <w:r w:rsidRPr="00EC1898">
              <w:rPr>
                <w:b/>
                <w:i/>
              </w:rPr>
              <w:t>.</w:t>
            </w:r>
            <w:r w:rsidRPr="00EC1898">
              <w:rPr>
                <w:b/>
                <w:i/>
                <w:sz w:val="14"/>
                <w:szCs w:val="14"/>
              </w:rPr>
              <w:t xml:space="preserve"> </w:t>
            </w:r>
            <w:r w:rsidRPr="00EC1898">
              <w:rPr>
                <w:b/>
                <w:i/>
              </w:rPr>
              <w:t xml:space="preserve">modul – </w:t>
            </w:r>
            <w:r w:rsidRPr="00E62FA1">
              <w:rPr>
                <w:b/>
                <w:i/>
              </w:rPr>
              <w:t>Személyi feltételek</w:t>
            </w:r>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sz w:val="20"/>
                <w:szCs w:val="20"/>
              </w:rPr>
            </w:pPr>
            <w:r w:rsidRPr="00E91163">
              <w:rPr>
                <w:sz w:val="20"/>
                <w:szCs w:val="20"/>
              </w:rPr>
              <w:t>kérdés sorszáma</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kérdés</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válasz</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adható pont</w:t>
            </w:r>
            <w:r w:rsidR="00E91163">
              <w:rPr>
                <w:b/>
                <w:sz w:val="20"/>
                <w:szCs w:val="20"/>
              </w:rPr>
              <w:t>szám</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E91163" w:rsidP="00DE080C">
            <w:pPr>
              <w:pStyle w:val="xmsonormal"/>
              <w:rPr>
                <w:b/>
                <w:sz w:val="20"/>
                <w:szCs w:val="20"/>
              </w:rPr>
            </w:pPr>
            <w:r>
              <w:rPr>
                <w:b/>
                <w:sz w:val="20"/>
                <w:szCs w:val="20"/>
              </w:rPr>
              <w:t>ad</w:t>
            </w:r>
            <w:r w:rsidR="00DE080C" w:rsidRPr="00E91163">
              <w:rPr>
                <w:b/>
                <w:sz w:val="20"/>
                <w:szCs w:val="20"/>
              </w:rPr>
              <w:t>ott pont</w:t>
            </w:r>
            <w:r>
              <w:rPr>
                <w:b/>
                <w:sz w:val="20"/>
                <w:szCs w:val="20"/>
              </w:rPr>
              <w:t>szám</w:t>
            </w:r>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megjegyzés</w:t>
            </w:r>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49</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D5628" w:rsidRDefault="00DE080C" w:rsidP="00DE080C">
            <w:pPr>
              <w:pStyle w:val="xmsonormal"/>
              <w:rPr>
                <w:szCs w:val="20"/>
              </w:rPr>
            </w:pPr>
            <w:r w:rsidRPr="00DD5628">
              <w:t>Az egészségügyi könyvek alapján a létesítmény jelen lévő dolgozóinak egészségügyi alkalmassága megfelelő</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55FDC" w:rsidP="00DE080C">
            <w:pPr>
              <w:pStyle w:val="xmsonormal"/>
            </w:pPr>
            <w:r>
              <w:t xml:space="preserve">5 </w:t>
            </w:r>
            <w:r w:rsidR="00994A15">
              <w:t>vagy</w:t>
            </w:r>
            <w:r w:rsidR="005A7723">
              <w:t xml:space="preserve"> 3</w:t>
            </w:r>
            <w:r>
              <w:t>**</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859"/>
                <w:placeholder>
                  <w:docPart w:val="A5051056EBA34D6CB1DE00CF51AA660E"/>
                </w:placeholder>
                <w:showingPlcHdr/>
              </w:sdtPr>
              <w:sdtContent>
                <w:r w:rsidR="000E55DA" w:rsidRPr="00D4747A">
                  <w:rPr>
                    <w:rStyle w:val="Helyrzszveg"/>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860"/>
                <w:placeholder>
                  <w:docPart w:val="8F53B59617994FC78756181860D74F22"/>
                </w:placeholder>
                <w:showingPlcHdr/>
              </w:sdtPr>
              <w:sdtContent>
                <w:r w:rsidR="000E55DA" w:rsidRPr="00D4747A">
                  <w:rPr>
                    <w:rStyle w:val="Helyrzszveg"/>
                  </w:rPr>
                  <w:t>Szöveg beírásához kattintson ide.</w:t>
                </w:r>
              </w:sdtContent>
            </w:sdt>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50</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D5628" w:rsidRDefault="00DE080C" w:rsidP="00DE080C">
            <w:pPr>
              <w:pStyle w:val="xmsonormal"/>
              <w:rPr>
                <w:szCs w:val="20"/>
              </w:rPr>
            </w:pPr>
            <w:r w:rsidRPr="00DD5628">
              <w:t>A dolgozók az egészségügyi nyilatkozatban foglalt kötelességüket  ismerik (szúrópróba szerű rákérdezés alapján)</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55FDC" w:rsidP="00DE080C">
            <w:pPr>
              <w:pStyle w:val="xmsonormal"/>
            </w:pPr>
            <w:r>
              <w:t xml:space="preserve">5 </w:t>
            </w:r>
            <w:r w:rsidR="00994A15">
              <w:t>vagy</w:t>
            </w:r>
            <w:r w:rsidR="005A7723">
              <w:t xml:space="preserve"> 3</w:t>
            </w:r>
            <w:r>
              <w:t>**</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861"/>
                <w:placeholder>
                  <w:docPart w:val="25285DE045514A43AB111027F20E6E55"/>
                </w:placeholder>
                <w:showingPlcHdr/>
              </w:sdtPr>
              <w:sdtContent>
                <w:r w:rsidR="000E55DA" w:rsidRPr="00D4747A">
                  <w:rPr>
                    <w:rStyle w:val="Helyrzszveg"/>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862"/>
                <w:placeholder>
                  <w:docPart w:val="2B3C07B52F47483F86FCEE67B5C9FAFE"/>
                </w:placeholder>
                <w:showingPlcHdr/>
              </w:sdtPr>
              <w:sdtContent>
                <w:r w:rsidR="000E55DA" w:rsidRPr="00D4747A">
                  <w:rPr>
                    <w:rStyle w:val="Helyrzszveg"/>
                  </w:rPr>
                  <w:t>Szöveg beírásához kattintson ide.</w:t>
                </w:r>
              </w:sdtContent>
            </w:sdt>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51</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D5628" w:rsidRDefault="00DE080C" w:rsidP="00DE080C">
            <w:pPr>
              <w:pStyle w:val="xmsonormal"/>
              <w:rPr>
                <w:szCs w:val="20"/>
              </w:rPr>
            </w:pPr>
            <w:r w:rsidRPr="00DD5628">
              <w:t>A dolgozók munkaruhát, védőruhát viselnek, öltözékük tiszta, rendes</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55FDC" w:rsidP="00DE080C">
            <w:pPr>
              <w:pStyle w:val="xmsonormal"/>
            </w:pPr>
            <w:r>
              <w:t xml:space="preserve">5 </w:t>
            </w:r>
            <w:r w:rsidR="00994A15">
              <w:t>vagy</w:t>
            </w:r>
            <w:r w:rsidR="005A7723">
              <w:t xml:space="preserve"> 3</w:t>
            </w:r>
            <w:r>
              <w:t>**</w:t>
            </w:r>
          </w:p>
          <w:p w:rsidR="00DE080C" w:rsidRDefault="00DE080C" w:rsidP="00DE080C">
            <w:pPr>
              <w:pStyle w:val="xmsonormal"/>
            </w:pPr>
            <w:r>
              <w:t>0</w:t>
            </w:r>
          </w:p>
        </w:tc>
        <w:sdt>
          <w:sdtPr>
            <w:id w:val="2963863"/>
            <w:placeholder>
              <w:docPart w:val="26C2DECEB9E343D985AD4FA3D6467C54"/>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sdt>
          <w:sdtPr>
            <w:id w:val="2963864"/>
            <w:placeholder>
              <w:docPart w:val="609E22E5E32D4A718C9F483D127647A3"/>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52</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D5628" w:rsidRDefault="00DE080C" w:rsidP="00DE080C">
            <w:pPr>
              <w:pStyle w:val="xmsonormal"/>
              <w:rPr>
                <w:szCs w:val="20"/>
              </w:rPr>
            </w:pPr>
            <w:r w:rsidRPr="00DD5628">
              <w:rPr>
                <w:szCs w:val="20"/>
              </w:rPr>
              <w:t>Az élelmiszer kezeléssel foglalkozó dolgozók személyi higiéniája megfelelő</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D38DF" w:rsidP="00DE080C">
            <w:pPr>
              <w:pStyle w:val="xmsonormal"/>
            </w:pPr>
            <w:r>
              <w:t xml:space="preserve">5 </w:t>
            </w:r>
            <w:r w:rsidR="00994A15">
              <w:t>vagy</w:t>
            </w:r>
            <w:r w:rsidR="005A7723">
              <w:t xml:space="preserve"> 3</w:t>
            </w:r>
            <w:r w:rsidR="00455FDC">
              <w:t>**</w:t>
            </w:r>
          </w:p>
          <w:p w:rsidR="00DE080C" w:rsidRDefault="00DE080C" w:rsidP="00DE080C">
            <w:pPr>
              <w:pStyle w:val="xmsonormal"/>
            </w:pPr>
            <w:r>
              <w:t>0</w:t>
            </w:r>
          </w:p>
        </w:tc>
        <w:sdt>
          <w:sdtPr>
            <w:id w:val="2963865"/>
            <w:placeholder>
              <w:docPart w:val="E308F7578AAE4FA5A352B8752DF8C4CA"/>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sdt>
          <w:sdtPr>
            <w:id w:val="2963866"/>
            <w:placeholder>
              <w:docPart w:val="041C5A312B454B74BC05249ABCB6BA46"/>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tr>
      <w:tr w:rsidR="00DE080C" w:rsidTr="00455FDC">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A40F14">
            <w:pPr>
              <w:pStyle w:val="xmsonormal"/>
              <w:pageBreakBefore/>
              <w:jc w:val="center"/>
            </w:pPr>
            <w:r>
              <w:lastRenderedPageBreak/>
              <w:t>53</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D5628" w:rsidRDefault="00DE080C" w:rsidP="00A40F14">
            <w:pPr>
              <w:pStyle w:val="xmsonormal"/>
              <w:pageBreakBefore/>
              <w:rPr>
                <w:szCs w:val="20"/>
              </w:rPr>
            </w:pPr>
            <w:r w:rsidRPr="00DD5628">
              <w:rPr>
                <w:szCs w:val="20"/>
              </w:rPr>
              <w:t>A szennyes műveletekhez kellő számú munka- ill. védőruha áll rendelkezésre, azokat a munka során rendeltetésszerűen használják</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A40F14">
            <w:pPr>
              <w:pStyle w:val="xmsonormal"/>
              <w:pageBreakBefore/>
            </w:pPr>
            <w:r>
              <w:t>Igen</w:t>
            </w:r>
          </w:p>
          <w:p w:rsidR="00DE080C" w:rsidRDefault="00DE080C" w:rsidP="00A40F14">
            <w:pPr>
              <w:pStyle w:val="xmsonormal"/>
              <w:pageBreakBefore/>
            </w:pPr>
            <w:r>
              <w:t>Nem</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55FDC" w:rsidP="00A40F14">
            <w:pPr>
              <w:pStyle w:val="xmsonormal"/>
              <w:pageBreakBefore/>
            </w:pPr>
            <w:r>
              <w:t xml:space="preserve">5 </w:t>
            </w:r>
            <w:r w:rsidR="00994A15">
              <w:t>vagy</w:t>
            </w:r>
            <w:r w:rsidR="005A7723">
              <w:t xml:space="preserve"> 3</w:t>
            </w:r>
            <w:r>
              <w:t>**</w:t>
            </w:r>
          </w:p>
          <w:p w:rsidR="00DE080C" w:rsidRDefault="00DE080C" w:rsidP="00A40F14">
            <w:pPr>
              <w:pStyle w:val="xmsonormal"/>
              <w:pageBreakBefore/>
            </w:pPr>
            <w:r>
              <w:t>0</w:t>
            </w:r>
          </w:p>
        </w:tc>
        <w:sdt>
          <w:sdtPr>
            <w:id w:val="2963867"/>
            <w:placeholder>
              <w:docPart w:val="150440E3F51D4653B4BE691F06E527A5"/>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A40F14">
                <w:pPr>
                  <w:pStyle w:val="xmsonormal"/>
                  <w:pageBreakBefore/>
                </w:pPr>
                <w:r w:rsidRPr="00D4747A">
                  <w:rPr>
                    <w:rStyle w:val="Helyrzszveg"/>
                  </w:rPr>
                  <w:t>Szöveg beírásához kattintson ide.</w:t>
                </w:r>
              </w:p>
            </w:tc>
          </w:sdtContent>
        </w:sdt>
        <w:sdt>
          <w:sdtPr>
            <w:id w:val="2963868"/>
            <w:placeholder>
              <w:docPart w:val="BD09E1B3CFD04811933824BEDB047103"/>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A40F14">
                <w:pPr>
                  <w:pStyle w:val="xmsonormal"/>
                  <w:pageBreakBefore/>
                </w:pPr>
                <w:r w:rsidRPr="00D4747A">
                  <w:rPr>
                    <w:rStyle w:val="Helyrzszveg"/>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54</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D5628" w:rsidRDefault="00DE080C" w:rsidP="00DE080C">
            <w:pPr>
              <w:pStyle w:val="xmsonormal"/>
              <w:rPr>
                <w:szCs w:val="20"/>
              </w:rPr>
            </w:pPr>
            <w:r w:rsidRPr="00DD5628">
              <w:rPr>
                <w:szCs w:val="20"/>
              </w:rPr>
              <w:t>A dolgozók számára kijelölt étkezőhely biztosított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8F0286" w:rsidP="00DE080C">
            <w:pPr>
              <w:pStyle w:val="xmsonormal"/>
            </w:pPr>
            <w:r>
              <w:t>3</w:t>
            </w:r>
          </w:p>
          <w:p w:rsidR="00DE080C" w:rsidRDefault="00DE080C" w:rsidP="00DE080C">
            <w:pPr>
              <w:pStyle w:val="xmsonormal"/>
            </w:pPr>
            <w:r>
              <w:t>0</w:t>
            </w:r>
          </w:p>
        </w:tc>
        <w:sdt>
          <w:sdtPr>
            <w:id w:val="2964002"/>
            <w:placeholder>
              <w:docPart w:val="541A5D45127645F5B2575BABD45111ED"/>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sdt>
          <w:sdtPr>
            <w:id w:val="2964003"/>
            <w:placeholder>
              <w:docPart w:val="ED96E6E1C98C4328A9D5CB80443E7326"/>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55</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D5628" w:rsidRDefault="00DE080C" w:rsidP="00DE080C">
            <w:pPr>
              <w:pStyle w:val="xmsonormal"/>
              <w:rPr>
                <w:szCs w:val="20"/>
              </w:rPr>
            </w:pPr>
            <w:r w:rsidRPr="00DD5628">
              <w:rPr>
                <w:szCs w:val="20"/>
              </w:rPr>
              <w:t>A dolgozói létszámnak megfelelő méretű öltöző rendelkezésre áll, az öltöző szekrényekben elkülönített a védőruha/munkaruha és az utcai ruha tárolása</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8F0286" w:rsidP="00DE080C">
            <w:pPr>
              <w:pStyle w:val="xmsonormal"/>
            </w:pPr>
            <w:r>
              <w:t>8 – 5 – 3</w:t>
            </w:r>
            <w:r w:rsidR="00455FDC">
              <w:t>**</w:t>
            </w:r>
            <w:r>
              <w:t xml:space="preserve"> </w:t>
            </w:r>
          </w:p>
          <w:p w:rsidR="00DE080C" w:rsidRDefault="00DE080C" w:rsidP="00DE080C">
            <w:pPr>
              <w:pStyle w:val="xmsonormal"/>
            </w:pPr>
            <w:r>
              <w:t>0</w:t>
            </w:r>
          </w:p>
        </w:tc>
        <w:sdt>
          <w:sdtPr>
            <w:id w:val="2963869"/>
            <w:placeholder>
              <w:docPart w:val="A8F850AA7148449C8D8C2506362D484D"/>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870"/>
            <w:placeholder>
              <w:docPart w:val="095A985B8251430897B49EED673A8A1B"/>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65497" w:rsidP="00D65497">
                <w:pPr>
                  <w:pStyle w:val="xmsonormal"/>
                </w:pPr>
                <w:r w:rsidRPr="00D4747A">
                  <w:rPr>
                    <w:rStyle w:val="Helyrzszveg"/>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56</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D5628" w:rsidRDefault="00DE080C" w:rsidP="00DE080C">
            <w:pPr>
              <w:pStyle w:val="xmsonormal"/>
              <w:rPr>
                <w:szCs w:val="20"/>
              </w:rPr>
            </w:pPr>
            <w:r w:rsidRPr="00DD5628">
              <w:rPr>
                <w:szCs w:val="20"/>
              </w:rPr>
              <w:t>A tisztálkodási és kézmosási lehetőség az öltözőben biztosított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D38DF" w:rsidP="00DE080C">
            <w:pPr>
              <w:pStyle w:val="xmsonormal"/>
            </w:pPr>
            <w:r>
              <w:t>5 vagy</w:t>
            </w:r>
            <w:r w:rsidR="008F0286">
              <w:t xml:space="preserve"> 3</w:t>
            </w:r>
            <w:r w:rsidR="00455FDC">
              <w:t>**</w:t>
            </w:r>
          </w:p>
          <w:p w:rsidR="00DE080C" w:rsidRDefault="00DE080C" w:rsidP="00DE080C">
            <w:pPr>
              <w:pStyle w:val="xmsonormal"/>
            </w:pPr>
            <w:r>
              <w:t>0</w:t>
            </w:r>
          </w:p>
        </w:tc>
        <w:sdt>
          <w:sdtPr>
            <w:id w:val="2964004"/>
            <w:placeholder>
              <w:docPart w:val="1DD231115B8E403A8F08E3D3C47A8A95"/>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sdt>
          <w:sdtPr>
            <w:id w:val="2964005"/>
            <w:placeholder>
              <w:docPart w:val="A03CBA4E915C423CAFD10AE30231C833"/>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65497" w:rsidP="00D65497">
                <w:pPr>
                  <w:pStyle w:val="xmsonormal"/>
                </w:pPr>
                <w:r w:rsidRPr="00D65497">
                  <w:rPr>
                    <w:rStyle w:val="Helyrzszveg"/>
                    <w:sz w:val="18"/>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57</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D5628" w:rsidRDefault="00DE080C" w:rsidP="00DE080C">
            <w:pPr>
              <w:pStyle w:val="xmsonormal"/>
              <w:rPr>
                <w:szCs w:val="20"/>
              </w:rPr>
            </w:pPr>
            <w:r w:rsidRPr="00DD5628">
              <w:rPr>
                <w:szCs w:val="20"/>
              </w:rPr>
              <w:t>A személyzet számára elkülönített illemhely biztosított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8F0286" w:rsidRDefault="008F0286" w:rsidP="00DE080C">
            <w:pPr>
              <w:pStyle w:val="xmsonormal"/>
            </w:pPr>
            <w:r>
              <w:t>5</w:t>
            </w:r>
          </w:p>
          <w:p w:rsidR="00DE080C" w:rsidRDefault="00DE080C" w:rsidP="00DE080C">
            <w:pPr>
              <w:pStyle w:val="xmsonormal"/>
            </w:pPr>
            <w:r>
              <w:t>0</w:t>
            </w:r>
          </w:p>
        </w:tc>
        <w:sdt>
          <w:sdtPr>
            <w:id w:val="2964006"/>
            <w:placeholder>
              <w:docPart w:val="32D22843666C44A6BA371B10895DC19F"/>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sdt>
          <w:sdtPr>
            <w:id w:val="2964007"/>
            <w:placeholder>
              <w:docPart w:val="8ECD57CFA4594E2ABD2557336EBD1057"/>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58</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D5628" w:rsidRDefault="00DE080C" w:rsidP="00DE080C">
            <w:pPr>
              <w:pStyle w:val="xmsonormal"/>
              <w:rPr>
                <w:szCs w:val="20"/>
              </w:rPr>
            </w:pPr>
            <w:r w:rsidRPr="00DD5628">
              <w:rPr>
                <w:szCs w:val="20"/>
              </w:rPr>
              <w:t>A kézmosók száma, elhelyezése megfelelő, valamennyi kézmosó hideg-meleg folyóvízzel, kéztisztító-, és kézfertőtlenítő szerrel, körömkefével, egyszer használatos vagy elektromos kéztörlővel ellátott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8F0286" w:rsidP="00DE080C">
            <w:pPr>
              <w:pStyle w:val="xmsonormal"/>
            </w:pPr>
            <w:r>
              <w:t xml:space="preserve">8 – 5 – </w:t>
            </w:r>
            <w:r w:rsidR="00455FDC">
              <w:t>3**</w:t>
            </w:r>
            <w:r>
              <w:t xml:space="preserve"> </w:t>
            </w:r>
          </w:p>
          <w:p w:rsidR="00DE080C" w:rsidRDefault="00DE080C" w:rsidP="00DE080C">
            <w:pPr>
              <w:pStyle w:val="xmsonormal"/>
            </w:pPr>
            <w:r>
              <w:t>0</w:t>
            </w:r>
          </w:p>
        </w:tc>
        <w:sdt>
          <w:sdtPr>
            <w:id w:val="2963871"/>
            <w:placeholder>
              <w:docPart w:val="81DF3F08DB6E414A9B23496DF3E96E7B"/>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872"/>
            <w:placeholder>
              <w:docPart w:val="F6908FBA8D0145CE8B7F8342683DAFD5"/>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59</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D5628" w:rsidRDefault="00DE080C" w:rsidP="00DE080C">
            <w:pPr>
              <w:pStyle w:val="xmsonormal"/>
              <w:rPr>
                <w:szCs w:val="20"/>
              </w:rPr>
            </w:pPr>
            <w:r w:rsidRPr="00DD5628">
              <w:rPr>
                <w:szCs w:val="20"/>
              </w:rPr>
              <w:t>A dolgozók magatartása élelmiszerbiztonsági szempontból megfelelő</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8F0286" w:rsidP="00DE080C">
            <w:pPr>
              <w:pStyle w:val="xmsonormal"/>
            </w:pPr>
            <w:r>
              <w:t>10-8-5-3</w:t>
            </w:r>
            <w:r w:rsidR="00455FDC">
              <w:t>**</w:t>
            </w:r>
          </w:p>
          <w:p w:rsidR="00DE080C" w:rsidRDefault="00DE080C" w:rsidP="00DE080C">
            <w:pPr>
              <w:pStyle w:val="xmsonormal"/>
            </w:pPr>
            <w:r>
              <w:t>0</w:t>
            </w:r>
          </w:p>
        </w:tc>
        <w:sdt>
          <w:sdtPr>
            <w:id w:val="2964008"/>
            <w:placeholder>
              <w:docPart w:val="45D7C816AD7D4391967579917246FE53"/>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sdt>
          <w:sdtPr>
            <w:id w:val="2964009"/>
            <w:placeholder>
              <w:docPart w:val="693C4D4D674647B38546C08922454267"/>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60</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D5628" w:rsidRDefault="00DE080C" w:rsidP="00DE080C">
            <w:pPr>
              <w:pStyle w:val="xmsonormal"/>
              <w:rPr>
                <w:szCs w:val="20"/>
              </w:rPr>
            </w:pPr>
            <w:r w:rsidRPr="00DD5628">
              <w:rPr>
                <w:szCs w:val="20"/>
              </w:rPr>
              <w:t>Idegenek tartózkodása a létesítményben megfelelően szabályozott és betartott, látogatók számára védőruhát biztosítanak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D38DF" w:rsidP="00DE080C">
            <w:pPr>
              <w:pStyle w:val="xmsonormal"/>
            </w:pPr>
            <w:r>
              <w:t>5 vagy</w:t>
            </w:r>
            <w:r w:rsidR="00455FDC">
              <w:t xml:space="preserve"> 3**</w:t>
            </w:r>
          </w:p>
          <w:p w:rsidR="00DE080C" w:rsidRDefault="00DE080C" w:rsidP="00DE080C">
            <w:pPr>
              <w:pStyle w:val="xmsonormal"/>
            </w:pPr>
            <w:r>
              <w:t>0</w:t>
            </w:r>
          </w:p>
        </w:tc>
        <w:sdt>
          <w:sdtPr>
            <w:id w:val="2963873"/>
            <w:placeholder>
              <w:docPart w:val="8A217454C3CE4CAC9998806B2305E867"/>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874"/>
            <w:placeholder>
              <w:docPart w:val="85C9A96B480A42499830BD0FEDE095A0"/>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455FDC">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A40F14">
            <w:pPr>
              <w:pStyle w:val="xmsonormal"/>
              <w:jc w:val="center"/>
            </w:pPr>
            <w:r>
              <w:t>61</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D5628" w:rsidRDefault="00DE080C" w:rsidP="00A40F14">
            <w:pPr>
              <w:pStyle w:val="xmsonormal"/>
              <w:rPr>
                <w:szCs w:val="20"/>
              </w:rPr>
            </w:pPr>
            <w:r w:rsidRPr="00DD5628">
              <w:rPr>
                <w:szCs w:val="20"/>
              </w:rPr>
              <w:t>A dolgozók a tevékenységükre előírt szakképesítéssel rendelkeznek</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A40F14">
            <w:pPr>
              <w:pStyle w:val="xmsonormal"/>
            </w:pPr>
            <w:r>
              <w:t>Igen</w:t>
            </w:r>
          </w:p>
          <w:p w:rsidR="00DE080C" w:rsidRDefault="00DE080C" w:rsidP="00A40F14">
            <w:pPr>
              <w:pStyle w:val="xmsonormal"/>
            </w:pPr>
            <w:r>
              <w:t>Nem</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D38DF" w:rsidP="00A40F14">
            <w:pPr>
              <w:pStyle w:val="xmsonormal"/>
            </w:pPr>
            <w:r>
              <w:t>5 vagy</w:t>
            </w:r>
            <w:r w:rsidR="008F0286">
              <w:t xml:space="preserve"> 3</w:t>
            </w:r>
            <w:r w:rsidR="00455FDC">
              <w:t>**</w:t>
            </w:r>
            <w:r w:rsidR="008F0286">
              <w:t xml:space="preserve"> </w:t>
            </w:r>
          </w:p>
          <w:p w:rsidR="00DE080C" w:rsidRDefault="00DE080C" w:rsidP="00A40F14">
            <w:pPr>
              <w:pStyle w:val="xmsonormal"/>
            </w:pPr>
            <w:r>
              <w:t>0</w:t>
            </w:r>
          </w:p>
        </w:tc>
        <w:sdt>
          <w:sdtPr>
            <w:id w:val="2964010"/>
            <w:placeholder>
              <w:docPart w:val="15CD12E761CC44568545B224CAEF3EAD"/>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A40F14">
                <w:pPr>
                  <w:pStyle w:val="xmsonormal"/>
                </w:pPr>
                <w:r w:rsidRPr="000E55DA">
                  <w:rPr>
                    <w:rStyle w:val="Helyrzszveg"/>
                    <w:sz w:val="16"/>
                  </w:rPr>
                  <w:t>Szöveg beírásához kattintson ide.</w:t>
                </w:r>
              </w:p>
            </w:tc>
          </w:sdtContent>
        </w:sdt>
        <w:sdt>
          <w:sdtPr>
            <w:id w:val="2964011"/>
            <w:placeholder>
              <w:docPart w:val="C6E7F68B213A4AE0BB812DCCD3AAFA87"/>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A40F14">
                <w:pPr>
                  <w:pStyle w:val="xmsonormal"/>
                </w:pPr>
                <w:r w:rsidRPr="000E55DA">
                  <w:rPr>
                    <w:rStyle w:val="Helyrzszveg"/>
                    <w:sz w:val="16"/>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62</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D5628" w:rsidRDefault="00DE080C" w:rsidP="00DE080C">
            <w:pPr>
              <w:pStyle w:val="xmsonormal"/>
              <w:rPr>
                <w:szCs w:val="20"/>
              </w:rPr>
            </w:pPr>
            <w:r w:rsidRPr="00DD5628">
              <w:rPr>
                <w:szCs w:val="20"/>
              </w:rPr>
              <w:t>Az élelmiszerbiztonsági oktatás rendszeres és dokumentált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D38DF" w:rsidP="00DE080C">
            <w:pPr>
              <w:pStyle w:val="xmsonormal"/>
            </w:pPr>
            <w:r>
              <w:t>5 vagy</w:t>
            </w:r>
            <w:r w:rsidR="008F0286">
              <w:t xml:space="preserve"> 3</w:t>
            </w:r>
            <w:r w:rsidR="00455FDC">
              <w:t>**</w:t>
            </w:r>
            <w:r w:rsidR="008F0286">
              <w:t xml:space="preserve"> </w:t>
            </w:r>
          </w:p>
          <w:p w:rsidR="00DE080C" w:rsidRDefault="00DE080C" w:rsidP="00DE080C">
            <w:pPr>
              <w:pStyle w:val="xmsonormal"/>
            </w:pPr>
            <w:r>
              <w:t>0</w:t>
            </w:r>
          </w:p>
        </w:tc>
        <w:sdt>
          <w:sdtPr>
            <w:id w:val="2964012"/>
            <w:placeholder>
              <w:docPart w:val="6D50473AB08F473DB5ACF3F8AD304EC2"/>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sdt>
          <w:sdtPr>
            <w:id w:val="2964013"/>
            <w:placeholder>
              <w:docPart w:val="98CABA2DDFE64D6480B513502EF06D6A"/>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tr>
      <w:tr w:rsidR="00DE080C" w:rsidTr="00455FDC">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A40F14">
            <w:pPr>
              <w:pStyle w:val="xmsonormal"/>
              <w:pageBreakBefore/>
              <w:jc w:val="center"/>
            </w:pPr>
            <w:r>
              <w:lastRenderedPageBreak/>
              <w:t>63</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D5628" w:rsidRDefault="00DE080C" w:rsidP="00A40F14">
            <w:pPr>
              <w:pStyle w:val="xmsonormal"/>
              <w:pageBreakBefore/>
              <w:rPr>
                <w:szCs w:val="20"/>
              </w:rPr>
            </w:pPr>
            <w:r w:rsidRPr="00DD5628">
              <w:rPr>
                <w:szCs w:val="20"/>
              </w:rPr>
              <w:t>A dolgozók a feladatkörükhöz tartozó élelmiszerbiztonsági szabályokat ismerik</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A40F14">
            <w:pPr>
              <w:pStyle w:val="xmsonormal"/>
              <w:pageBreakBefore/>
            </w:pPr>
            <w:r>
              <w:t>Igen</w:t>
            </w:r>
          </w:p>
          <w:p w:rsidR="00DE080C" w:rsidRDefault="00DE080C" w:rsidP="00A40F14">
            <w:pPr>
              <w:pStyle w:val="xmsonormal"/>
              <w:pageBreakBefore/>
            </w:pPr>
            <w:r>
              <w:t>Nem</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8F0286" w:rsidP="00A40F14">
            <w:pPr>
              <w:pStyle w:val="xmsonormal"/>
              <w:pageBreakBefore/>
            </w:pPr>
            <w:r>
              <w:t>10-8-5-3</w:t>
            </w:r>
            <w:r w:rsidR="00455FDC">
              <w:t>**</w:t>
            </w:r>
          </w:p>
          <w:p w:rsidR="00DE080C" w:rsidRDefault="00DE080C" w:rsidP="00A40F14">
            <w:pPr>
              <w:pStyle w:val="xmsonormal"/>
              <w:pageBreakBefore/>
            </w:pPr>
            <w:r>
              <w:t>0</w:t>
            </w:r>
          </w:p>
        </w:tc>
        <w:sdt>
          <w:sdtPr>
            <w:id w:val="2964014"/>
            <w:placeholder>
              <w:docPart w:val="1CE2AC57E9D748A988EA47C4BB75E066"/>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A40F14">
                <w:pPr>
                  <w:pStyle w:val="xmsonormal"/>
                  <w:pageBreakBefore/>
                </w:pPr>
                <w:r w:rsidRPr="000E55DA">
                  <w:rPr>
                    <w:rStyle w:val="Helyrzszveg"/>
                    <w:sz w:val="16"/>
                  </w:rPr>
                  <w:t>Szöveg beírásához kattintson ide.</w:t>
                </w:r>
              </w:p>
            </w:tc>
          </w:sdtContent>
        </w:sdt>
        <w:sdt>
          <w:sdtPr>
            <w:id w:val="2964015"/>
            <w:placeholder>
              <w:docPart w:val="C06B95300DF643FBA07551E4D33CC899"/>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A40F14">
                <w:pPr>
                  <w:pStyle w:val="xmsonormal"/>
                  <w:pageBreakBefore/>
                </w:pPr>
                <w:r w:rsidRPr="000E55DA">
                  <w:rPr>
                    <w:rStyle w:val="Helyrzszveg"/>
                    <w:sz w:val="16"/>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64</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D5628" w:rsidRDefault="00DE080C" w:rsidP="00DE080C">
            <w:pPr>
              <w:pStyle w:val="xmsonormal"/>
              <w:rPr>
                <w:szCs w:val="20"/>
              </w:rPr>
            </w:pPr>
            <w:r w:rsidRPr="00DD5628">
              <w:rPr>
                <w:szCs w:val="20"/>
              </w:rPr>
              <w:t>Az allergén információkat a vonatkozó jogszabály szerint közlik, melynek felelőse egy erre kiképzett dolgozó</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D38DF" w:rsidP="00DE080C">
            <w:pPr>
              <w:pStyle w:val="xmsonormal"/>
            </w:pPr>
            <w:r>
              <w:t>5 vagy</w:t>
            </w:r>
            <w:r w:rsidR="008F0286">
              <w:t xml:space="preserve"> 3</w:t>
            </w:r>
            <w:r w:rsidR="00455FDC">
              <w:t>**</w:t>
            </w:r>
            <w:r w:rsidR="008F0286">
              <w:t xml:space="preserve"> </w:t>
            </w:r>
          </w:p>
          <w:p w:rsidR="00DE080C" w:rsidRDefault="00DE080C" w:rsidP="00DE080C">
            <w:pPr>
              <w:pStyle w:val="xmsonormal"/>
            </w:pPr>
            <w:r>
              <w:t>0</w:t>
            </w:r>
          </w:p>
        </w:tc>
        <w:sdt>
          <w:sdtPr>
            <w:id w:val="2963875"/>
            <w:placeholder>
              <w:docPart w:val="6FEB93C65E614B02B6DA6B97CA925C05"/>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876"/>
            <w:placeholder>
              <w:docPart w:val="F5A6108896AE438193BA322E989E8886"/>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427734">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B4061D" w:rsidRDefault="00DE080C" w:rsidP="00DE080C">
            <w:pPr>
              <w:pStyle w:val="xmsolistparagraph"/>
              <w:ind w:hanging="360"/>
              <w:rPr>
                <w:b/>
                <w:i/>
              </w:rPr>
            </w:pPr>
            <w:r>
              <w:t>1</w:t>
            </w:r>
            <w:r w:rsidRPr="0054511C">
              <w:t xml:space="preserve">.      </w:t>
            </w:r>
            <w:r>
              <w:rPr>
                <w:b/>
                <w:i/>
              </w:rPr>
              <w:t>7</w:t>
            </w:r>
            <w:r w:rsidRPr="00EC1898">
              <w:rPr>
                <w:b/>
                <w:i/>
              </w:rPr>
              <w:t>.</w:t>
            </w:r>
            <w:r w:rsidRPr="00EC1898">
              <w:rPr>
                <w:b/>
                <w:i/>
                <w:sz w:val="14"/>
                <w:szCs w:val="14"/>
              </w:rPr>
              <w:t xml:space="preserve"> </w:t>
            </w:r>
            <w:r w:rsidRPr="00EC1898">
              <w:rPr>
                <w:b/>
                <w:i/>
              </w:rPr>
              <w:t xml:space="preserve">modul – </w:t>
            </w:r>
            <w:r w:rsidRPr="00B4061D">
              <w:rPr>
                <w:b/>
                <w:i/>
              </w:rPr>
              <w:t>Kártevők elleni védekezés és hulladékkezelés</w:t>
            </w:r>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sz w:val="20"/>
                <w:szCs w:val="20"/>
              </w:rPr>
            </w:pPr>
            <w:r w:rsidRPr="00E91163">
              <w:rPr>
                <w:sz w:val="20"/>
                <w:szCs w:val="20"/>
              </w:rPr>
              <w:t>kérdés sorszáma</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kérdés</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válasz</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adható pont</w:t>
            </w:r>
            <w:r w:rsidR="00E91163">
              <w:rPr>
                <w:b/>
                <w:sz w:val="20"/>
                <w:szCs w:val="20"/>
              </w:rPr>
              <w:t>szám</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E91163" w:rsidP="00DE080C">
            <w:pPr>
              <w:pStyle w:val="xmsonormal"/>
              <w:rPr>
                <w:b/>
                <w:sz w:val="20"/>
                <w:szCs w:val="20"/>
              </w:rPr>
            </w:pPr>
            <w:r>
              <w:rPr>
                <w:b/>
                <w:sz w:val="20"/>
                <w:szCs w:val="20"/>
              </w:rPr>
              <w:t>ad</w:t>
            </w:r>
            <w:r w:rsidR="00DE080C" w:rsidRPr="00E91163">
              <w:rPr>
                <w:b/>
                <w:sz w:val="20"/>
                <w:szCs w:val="20"/>
              </w:rPr>
              <w:t>ott pont</w:t>
            </w:r>
            <w:r>
              <w:rPr>
                <w:b/>
                <w:sz w:val="20"/>
                <w:szCs w:val="20"/>
              </w:rPr>
              <w:t>szám</w:t>
            </w:r>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megjegyzés</w:t>
            </w:r>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65</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B4061D" w:rsidRDefault="00DE080C" w:rsidP="00DE080C">
            <w:pPr>
              <w:pStyle w:val="xmsonormal"/>
              <w:rPr>
                <w:szCs w:val="20"/>
              </w:rPr>
            </w:pPr>
            <w:r w:rsidRPr="00B4061D">
              <w:t>A létesítmény környezete rendezett, tisztán tartott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D38DF" w:rsidP="00DE080C">
            <w:pPr>
              <w:pStyle w:val="xmsonormal"/>
            </w:pPr>
            <w:r>
              <w:t>5 vagy</w:t>
            </w:r>
            <w:r w:rsidR="008F0286">
              <w:t xml:space="preserve"> 3</w:t>
            </w:r>
            <w:r w:rsidR="00455FDC">
              <w:t>**</w:t>
            </w:r>
            <w:r w:rsidR="008F0286">
              <w:t xml:space="preserve"> </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4016"/>
                <w:placeholder>
                  <w:docPart w:val="10883C9BF4EC40E696B8C73C6C9E8031"/>
                </w:placeholder>
                <w:showingPlcHdr/>
              </w:sdtPr>
              <w:sdtContent>
                <w:r w:rsidR="000E55DA" w:rsidRPr="000E55DA">
                  <w:rPr>
                    <w:rStyle w:val="Helyrzszveg"/>
                    <w:sz w:val="16"/>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4017"/>
                <w:placeholder>
                  <w:docPart w:val="DCFC1E3E6CFE4777B3FD785562EECF82"/>
                </w:placeholder>
                <w:showingPlcHdr/>
              </w:sdtPr>
              <w:sdtContent>
                <w:r w:rsidR="000E55DA" w:rsidRPr="000E55DA">
                  <w:rPr>
                    <w:rStyle w:val="Helyrzszveg"/>
                    <w:sz w:val="16"/>
                  </w:rPr>
                  <w:t>Szöveg beírásához kattintson ide.</w:t>
                </w:r>
              </w:sdtContent>
            </w:sdt>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66</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B4061D" w:rsidRDefault="00DE080C" w:rsidP="00DE080C">
            <w:pPr>
              <w:pStyle w:val="xmsonormal"/>
              <w:rPr>
                <w:szCs w:val="20"/>
              </w:rPr>
            </w:pPr>
            <w:r w:rsidRPr="00B4061D">
              <w:t>Az élelmiszer- és ételkezelésre szolgáló területek kártevőmentesek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F164BE" w:rsidP="00DE080C">
            <w:pPr>
              <w:pStyle w:val="xmsonormal"/>
            </w:pPr>
            <w:r>
              <w:t>Ne</w:t>
            </w:r>
            <w:r w:rsidR="00DE080C">
              <w:t>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8F0286" w:rsidP="00DE080C">
            <w:pPr>
              <w:pStyle w:val="xmsonormal"/>
            </w:pPr>
            <w:r>
              <w:t>10</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4018"/>
                <w:placeholder>
                  <w:docPart w:val="E3CDE9BC4EE44EDC80509782C5ABF073"/>
                </w:placeholder>
                <w:showingPlcHdr/>
              </w:sdtPr>
              <w:sdtContent>
                <w:r w:rsidR="000E55DA" w:rsidRPr="000E55DA">
                  <w:rPr>
                    <w:rStyle w:val="Helyrzszveg"/>
                    <w:sz w:val="16"/>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B750FC" w:rsidP="00DE080C">
            <w:pPr>
              <w:pStyle w:val="xmsonormal"/>
            </w:pPr>
            <w:sdt>
              <w:sdtPr>
                <w:id w:val="2964019"/>
                <w:placeholder>
                  <w:docPart w:val="B96C6EF516034BB5B6BD346F14B224B0"/>
                </w:placeholder>
                <w:showingPlcHdr/>
              </w:sdtPr>
              <w:sdtContent>
                <w:r w:rsidR="000E55DA" w:rsidRPr="000E55DA">
                  <w:rPr>
                    <w:rStyle w:val="Helyrzszveg"/>
                    <w:sz w:val="16"/>
                  </w:rPr>
                  <w:t>Szöveg beírásához kattintson ide.</w:t>
                </w:r>
              </w:sdtContent>
            </w:sdt>
            <w:r w:rsidR="00DE080C">
              <w:t> </w:t>
            </w:r>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67</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B4061D" w:rsidRDefault="00DE080C" w:rsidP="00DE080C">
            <w:pPr>
              <w:pStyle w:val="xmsonormal"/>
              <w:rPr>
                <w:szCs w:val="20"/>
              </w:rPr>
            </w:pPr>
            <w:r w:rsidRPr="00B4061D">
              <w:t>A kártevőirtás program szerint tervezett, rendszeres és dokumentált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6046D" w:rsidP="00DE080C">
            <w:pPr>
              <w:pStyle w:val="xmsonormal"/>
            </w:pPr>
            <w:r>
              <w:t>5 vagy</w:t>
            </w:r>
            <w:r w:rsidR="008F0286">
              <w:t xml:space="preserve"> 3</w:t>
            </w:r>
            <w:r w:rsidR="00455FDC">
              <w:t>**</w:t>
            </w:r>
            <w:r w:rsidR="008F0286">
              <w:t xml:space="preserve"> </w:t>
            </w:r>
          </w:p>
          <w:p w:rsidR="00DE080C" w:rsidRDefault="00DE080C" w:rsidP="00DE080C">
            <w:pPr>
              <w:pStyle w:val="xmsonormal"/>
            </w:pPr>
            <w:r>
              <w:t>0</w:t>
            </w:r>
          </w:p>
        </w:tc>
        <w:sdt>
          <w:sdtPr>
            <w:id w:val="2964020"/>
            <w:placeholder>
              <w:docPart w:val="A81B6F2B17344776963D99F94D5A3DCC"/>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sdt>
          <w:sdtPr>
            <w:id w:val="2964021"/>
            <w:placeholder>
              <w:docPart w:val="77B28275F6564A2199CF22410A4C492B"/>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68</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254102" w:rsidRDefault="00DE080C" w:rsidP="00DE080C">
            <w:pPr>
              <w:pStyle w:val="xmsonormal"/>
              <w:rPr>
                <w:szCs w:val="20"/>
              </w:rPr>
            </w:pPr>
            <w:r w:rsidRPr="00254102">
              <w:rPr>
                <w:szCs w:val="20"/>
              </w:rPr>
              <w:t>A hulladék és szemét gyűjtése, tárolása és elszállítási gyakorisága megfelelő</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6046D" w:rsidP="00DE080C">
            <w:pPr>
              <w:pStyle w:val="xmsonormal"/>
            </w:pPr>
            <w:r>
              <w:t>5 vagy</w:t>
            </w:r>
            <w:r w:rsidR="008F0286">
              <w:t xml:space="preserve"> 3</w:t>
            </w:r>
            <w:r w:rsidR="00455FDC">
              <w:t>**</w:t>
            </w:r>
            <w:r w:rsidR="008F0286">
              <w:t xml:space="preserve"> </w:t>
            </w:r>
          </w:p>
          <w:p w:rsidR="00DE080C" w:rsidRDefault="00DE080C" w:rsidP="00DE080C">
            <w:pPr>
              <w:pStyle w:val="xmsonormal"/>
            </w:pPr>
            <w:r>
              <w:t>0</w:t>
            </w:r>
          </w:p>
        </w:tc>
        <w:sdt>
          <w:sdtPr>
            <w:id w:val="2964022"/>
            <w:placeholder>
              <w:docPart w:val="21121825D3E945E6B596EC590FF7D806"/>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sdt>
          <w:sdtPr>
            <w:id w:val="2964023"/>
            <w:placeholder>
              <w:docPart w:val="4F42AEC2084C4277880423FE67C086F6"/>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0E55DA">
                  <w:rPr>
                    <w:rStyle w:val="Helyrzszveg"/>
                    <w:sz w:val="16"/>
                  </w:rPr>
                  <w:t>Szöveg beírásához kattintson ide.</w:t>
                </w:r>
              </w:p>
            </w:tc>
          </w:sdtContent>
        </w:sdt>
      </w:tr>
      <w:tr w:rsidR="00DE080C" w:rsidTr="00455FDC">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A40F14">
            <w:pPr>
              <w:pStyle w:val="xmsonormal"/>
              <w:jc w:val="center"/>
            </w:pPr>
            <w:r>
              <w:t>69</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254102" w:rsidRDefault="00DE080C" w:rsidP="00A40F14">
            <w:pPr>
              <w:pStyle w:val="xmsonormal"/>
              <w:rPr>
                <w:szCs w:val="20"/>
              </w:rPr>
            </w:pPr>
            <w:r w:rsidRPr="00254102">
              <w:rPr>
                <w:szCs w:val="20"/>
              </w:rPr>
              <w:t>A hulladék- és szeméttárolók tisztán tartottak, tisztításuk, fertőtlenítésük rendszeres</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A40F14">
            <w:pPr>
              <w:pStyle w:val="xmsonormal"/>
            </w:pPr>
            <w:r>
              <w:t>Igen</w:t>
            </w:r>
          </w:p>
          <w:p w:rsidR="00DE080C" w:rsidRDefault="00DE080C" w:rsidP="00A40F14">
            <w:pPr>
              <w:pStyle w:val="xmsonormal"/>
            </w:pPr>
            <w:r>
              <w:t>Nem</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6046D" w:rsidP="00A40F14">
            <w:pPr>
              <w:pStyle w:val="xmsonormal"/>
            </w:pPr>
            <w:r>
              <w:t>5 vagy</w:t>
            </w:r>
            <w:r w:rsidR="008F0286">
              <w:t xml:space="preserve"> 3</w:t>
            </w:r>
            <w:r w:rsidR="00455FDC">
              <w:t>**</w:t>
            </w:r>
            <w:r w:rsidR="008F0286">
              <w:t xml:space="preserve"> </w:t>
            </w:r>
          </w:p>
          <w:p w:rsidR="00DE080C" w:rsidRDefault="00DE080C" w:rsidP="00A40F14">
            <w:pPr>
              <w:pStyle w:val="xmsonormal"/>
            </w:pPr>
            <w:r>
              <w:t>0</w:t>
            </w:r>
          </w:p>
        </w:tc>
        <w:sdt>
          <w:sdtPr>
            <w:id w:val="2964024"/>
            <w:placeholder>
              <w:docPart w:val="1044E4964B3F442DBF8E2707B1479B97"/>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A40F14">
                <w:pPr>
                  <w:pStyle w:val="xmsonormal"/>
                </w:pPr>
                <w:r w:rsidRPr="000E55DA">
                  <w:rPr>
                    <w:rStyle w:val="Helyrzszveg"/>
                    <w:sz w:val="16"/>
                  </w:rPr>
                  <w:t>Szöveg beírásához kattintson ide.</w:t>
                </w:r>
              </w:p>
            </w:tc>
          </w:sdtContent>
        </w:sdt>
        <w:sdt>
          <w:sdtPr>
            <w:id w:val="2964025"/>
            <w:placeholder>
              <w:docPart w:val="7884E9741CA648C5AAD03AFCFA545CE2"/>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A40F14">
                <w:pPr>
                  <w:pStyle w:val="xmsonormal"/>
                </w:pPr>
                <w:r w:rsidRPr="000E55DA">
                  <w:rPr>
                    <w:rStyle w:val="Helyrzszveg"/>
                    <w:sz w:val="16"/>
                  </w:rPr>
                  <w:t>Szöveg beírásához kattintson ide.</w:t>
                </w:r>
              </w:p>
            </w:tc>
          </w:sdtContent>
        </w:sdt>
      </w:tr>
      <w:tr w:rsidR="00DE080C" w:rsidTr="00427734">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2E34AC" w:rsidRDefault="00DE080C" w:rsidP="00DE080C">
            <w:pPr>
              <w:pStyle w:val="xmsolistparagraph"/>
              <w:ind w:hanging="360"/>
              <w:rPr>
                <w:b/>
                <w:i/>
              </w:rPr>
            </w:pPr>
            <w:r>
              <w:t>1</w:t>
            </w:r>
            <w:r w:rsidRPr="0054511C">
              <w:t xml:space="preserve">.      </w:t>
            </w:r>
            <w:r>
              <w:rPr>
                <w:b/>
                <w:i/>
              </w:rPr>
              <w:t>8</w:t>
            </w:r>
            <w:r w:rsidRPr="00EC1898">
              <w:rPr>
                <w:b/>
                <w:i/>
              </w:rPr>
              <w:t>.</w:t>
            </w:r>
            <w:r w:rsidRPr="00EC1898">
              <w:rPr>
                <w:b/>
                <w:i/>
                <w:sz w:val="14"/>
                <w:szCs w:val="14"/>
              </w:rPr>
              <w:t xml:space="preserve"> </w:t>
            </w:r>
            <w:r w:rsidRPr="00EC1898">
              <w:rPr>
                <w:b/>
                <w:i/>
              </w:rPr>
              <w:t xml:space="preserve">modul – </w:t>
            </w:r>
            <w:r w:rsidRPr="002E34AC">
              <w:rPr>
                <w:b/>
                <w:i/>
              </w:rPr>
              <w:t>Áruátvétel, tárolás, előkészítés</w:t>
            </w:r>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sz w:val="20"/>
                <w:szCs w:val="20"/>
              </w:rPr>
            </w:pPr>
            <w:r w:rsidRPr="00E91163">
              <w:rPr>
                <w:sz w:val="20"/>
                <w:szCs w:val="20"/>
              </w:rPr>
              <w:t>kérdés sorszáma</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kérdés</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válasz</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adható pont</w:t>
            </w:r>
            <w:r w:rsidR="00E91163">
              <w:rPr>
                <w:b/>
                <w:sz w:val="20"/>
                <w:szCs w:val="20"/>
              </w:rPr>
              <w:t>szám</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E91163" w:rsidP="00DE080C">
            <w:pPr>
              <w:pStyle w:val="xmsonormal"/>
              <w:rPr>
                <w:b/>
                <w:sz w:val="20"/>
                <w:szCs w:val="20"/>
              </w:rPr>
            </w:pPr>
            <w:r>
              <w:rPr>
                <w:b/>
                <w:sz w:val="20"/>
                <w:szCs w:val="20"/>
              </w:rPr>
              <w:t>ad</w:t>
            </w:r>
            <w:r w:rsidR="00DE080C" w:rsidRPr="00E91163">
              <w:rPr>
                <w:b/>
                <w:sz w:val="20"/>
                <w:szCs w:val="20"/>
              </w:rPr>
              <w:t>ott pont</w:t>
            </w:r>
            <w:r>
              <w:rPr>
                <w:b/>
                <w:sz w:val="20"/>
                <w:szCs w:val="20"/>
              </w:rPr>
              <w:t>szám</w:t>
            </w:r>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megjegyzés</w:t>
            </w:r>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70</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2E34AC" w:rsidRDefault="00DE080C" w:rsidP="00DE080C">
            <w:pPr>
              <w:pStyle w:val="xmsonormal"/>
              <w:rPr>
                <w:szCs w:val="20"/>
              </w:rPr>
            </w:pPr>
            <w:r w:rsidRPr="002E34AC">
              <w:t>Az eltérő higiéniai megítélésű élelmiszerek kezelését a keresztszennyezést kizáró módon végzik (befejező konyhánál előkészítés kivételével)</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10-8-5-3</w:t>
            </w:r>
            <w:r w:rsidR="00455FDC">
              <w:t>**</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B750FC" w:rsidP="00DE080C">
            <w:pPr>
              <w:pStyle w:val="xmsonormal"/>
            </w:pPr>
            <w:sdt>
              <w:sdtPr>
                <w:id w:val="2963877"/>
                <w:placeholder>
                  <w:docPart w:val="1ABF97588BE247ECB933B411A64DD2BB"/>
                </w:placeholder>
                <w:showingPlcHdr/>
              </w:sdtPr>
              <w:sdtContent>
                <w:r w:rsidR="000E55DA" w:rsidRPr="00D4747A">
                  <w:rPr>
                    <w:rStyle w:val="Helyrzszveg"/>
                  </w:rPr>
                  <w:t>Szöveg beírásához kattintson ide.</w:t>
                </w:r>
              </w:sdtContent>
            </w:sdt>
            <w:r w:rsidR="00DE080C">
              <w:t> </w:t>
            </w:r>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879"/>
                <w:placeholder>
                  <w:docPart w:val="71FFC11D64A34956802C0E57F7E3513E"/>
                </w:placeholder>
                <w:showingPlcHdr/>
              </w:sdtPr>
              <w:sdtContent>
                <w:r w:rsidR="000E55DA" w:rsidRPr="00D4747A">
                  <w:rPr>
                    <w:rStyle w:val="Helyrzszveg"/>
                  </w:rPr>
                  <w:t>Szöveg beírásához kattintson ide.</w:t>
                </w:r>
              </w:sdtContent>
            </w:sdt>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71</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2E34AC" w:rsidRDefault="00DE080C" w:rsidP="00DE080C">
            <w:pPr>
              <w:pStyle w:val="xmsonormal"/>
              <w:rPr>
                <w:szCs w:val="20"/>
              </w:rPr>
            </w:pPr>
            <w:r w:rsidRPr="002E34AC">
              <w:t>Az élelmiszerek hűtése és elkülönítése a hőmérsékleti követelmények betartásával történik, a hűtendő élelmiszerek mennyiségének megfelelő hűtőkapacitás biztosított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10-8-5-3</w:t>
            </w:r>
            <w:r w:rsidR="00455FDC">
              <w:t>**</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880"/>
                <w:placeholder>
                  <w:docPart w:val="50AE4A428D794D16A491F8B642006F07"/>
                </w:placeholder>
                <w:showingPlcHdr/>
              </w:sdtPr>
              <w:sdtContent>
                <w:r w:rsidR="000E55DA" w:rsidRPr="00D4747A">
                  <w:rPr>
                    <w:rStyle w:val="Helyrzszveg"/>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881"/>
                <w:placeholder>
                  <w:docPart w:val="331B92962EF144F39654479DE18A96BF"/>
                </w:placeholder>
                <w:showingPlcHdr/>
              </w:sdtPr>
              <w:sdtContent>
                <w:r w:rsidR="000E55DA" w:rsidRPr="00D4747A">
                  <w:rPr>
                    <w:rStyle w:val="Helyrzszveg"/>
                  </w:rPr>
                  <w:t>Szöveg beírásához kattintson ide.</w:t>
                </w:r>
              </w:sdtContent>
            </w:sdt>
          </w:p>
        </w:tc>
      </w:tr>
      <w:tr w:rsidR="00DE080C" w:rsidTr="00455FDC">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A40F14">
            <w:pPr>
              <w:pStyle w:val="xmsonormal"/>
              <w:pageBreakBefore/>
              <w:jc w:val="center"/>
            </w:pPr>
            <w:r>
              <w:lastRenderedPageBreak/>
              <w:t>72</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2E34AC" w:rsidRDefault="00DE080C" w:rsidP="00A40F14">
            <w:pPr>
              <w:pStyle w:val="xmsonormal"/>
              <w:pageBreakBefore/>
              <w:rPr>
                <w:szCs w:val="20"/>
              </w:rPr>
            </w:pPr>
            <w:r w:rsidRPr="002E34AC">
              <w:t>Az élelmiszerek fogyaszthatósági/minőség megőrzési időn belüliek</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A40F14">
            <w:pPr>
              <w:pStyle w:val="xmsonormal"/>
              <w:pageBreakBefore/>
            </w:pPr>
            <w:r>
              <w:t>Igen</w:t>
            </w:r>
          </w:p>
          <w:p w:rsidR="00DE080C" w:rsidRDefault="00DE080C" w:rsidP="00A40F14">
            <w:pPr>
              <w:pStyle w:val="xmsonormal"/>
              <w:pageBreakBefore/>
            </w:pPr>
            <w:r>
              <w:t>Nem</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6046D" w:rsidP="00A40F14">
            <w:pPr>
              <w:pStyle w:val="xmsonormal"/>
              <w:pageBreakBefore/>
            </w:pPr>
            <w:r>
              <w:t>5 vagy</w:t>
            </w:r>
            <w:r w:rsidR="00427734">
              <w:t xml:space="preserve"> 3</w:t>
            </w:r>
            <w:r w:rsidR="00455FDC">
              <w:t>**</w:t>
            </w:r>
            <w:r w:rsidR="00427734">
              <w:t xml:space="preserve"> </w:t>
            </w:r>
          </w:p>
          <w:p w:rsidR="00DE080C" w:rsidRDefault="00DE080C" w:rsidP="00A40F14">
            <w:pPr>
              <w:pStyle w:val="xmsonormal"/>
              <w:pageBreakBefore/>
            </w:pPr>
            <w:r>
              <w:t>0</w:t>
            </w:r>
          </w:p>
        </w:tc>
        <w:sdt>
          <w:sdtPr>
            <w:id w:val="2964026"/>
            <w:placeholder>
              <w:docPart w:val="4E95CD3B96AA463E9561325ED0603C01"/>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A40F14">
                <w:pPr>
                  <w:pStyle w:val="xmsonormal"/>
                  <w:pageBreakBefore/>
                </w:pPr>
                <w:r w:rsidRPr="000E55DA">
                  <w:rPr>
                    <w:rStyle w:val="Helyrzszveg"/>
                    <w:sz w:val="16"/>
                  </w:rPr>
                  <w:t>Szöveg beírásához kattintson ide.</w:t>
                </w:r>
              </w:p>
            </w:tc>
          </w:sdtContent>
        </w:sdt>
        <w:sdt>
          <w:sdtPr>
            <w:id w:val="2964027"/>
            <w:placeholder>
              <w:docPart w:val="298CD4D2378943C0AF4722322BF13EF4"/>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A40F14">
                <w:pPr>
                  <w:pStyle w:val="xmsonormal"/>
                  <w:pageBreakBefore/>
                </w:pPr>
                <w:r w:rsidRPr="000E55DA">
                  <w:rPr>
                    <w:rStyle w:val="Helyrzszveg"/>
                    <w:sz w:val="16"/>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73</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2E34AC" w:rsidRDefault="00DE080C" w:rsidP="00DE080C">
            <w:pPr>
              <w:pStyle w:val="xmsonormal"/>
              <w:rPr>
                <w:szCs w:val="20"/>
              </w:rPr>
            </w:pPr>
            <w:r w:rsidRPr="002E34AC">
              <w:rPr>
                <w:szCs w:val="20"/>
              </w:rPr>
              <w:t>Az élelmi</w:t>
            </w:r>
            <w:r>
              <w:rPr>
                <w:szCs w:val="20"/>
              </w:rPr>
              <w:t>szerek helyben fagyasztása és a</w:t>
            </w:r>
            <w:r w:rsidRPr="002E34AC">
              <w:rPr>
                <w:szCs w:val="20"/>
              </w:rPr>
              <w:t xml:space="preserve"> fagyasztott élelmiszerek felengedtetése megfelelő</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455FDC">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6046D" w:rsidP="00DE080C">
            <w:pPr>
              <w:pStyle w:val="xmsonormal"/>
            </w:pPr>
            <w:r>
              <w:t>5 vagy</w:t>
            </w:r>
            <w:r w:rsidR="00427734">
              <w:t xml:space="preserve"> 3</w:t>
            </w:r>
            <w:r w:rsidR="00455FDC">
              <w:t>**</w:t>
            </w:r>
            <w:r w:rsidR="00427734">
              <w:t xml:space="preserve"> </w:t>
            </w:r>
          </w:p>
          <w:p w:rsidR="00DE080C" w:rsidRDefault="00DE080C" w:rsidP="00DE080C">
            <w:pPr>
              <w:pStyle w:val="xmsonormal"/>
            </w:pPr>
            <w:r>
              <w:t>0</w:t>
            </w:r>
          </w:p>
        </w:tc>
        <w:sdt>
          <w:sdtPr>
            <w:id w:val="2963882"/>
            <w:placeholder>
              <w:docPart w:val="229015910E7949F49CFBACE40D36C457"/>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883"/>
            <w:placeholder>
              <w:docPart w:val="696928B49C2F4E328D121331FC78F303"/>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74</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2E34AC" w:rsidRDefault="00DE080C" w:rsidP="00DE080C">
            <w:pPr>
              <w:pStyle w:val="xmsonormal"/>
              <w:rPr>
                <w:szCs w:val="20"/>
              </w:rPr>
            </w:pPr>
            <w:r w:rsidRPr="002E34AC">
              <w:rPr>
                <w:szCs w:val="20"/>
              </w:rPr>
              <w:t>Az eltérő higiéniai megítélésű élelmiszerek előkészítése megfelelő és az előkészítő eszközök elkülönítettek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455FDC">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10-8-5-3</w:t>
            </w:r>
            <w:r w:rsidR="00455FDC">
              <w:t>**</w:t>
            </w:r>
          </w:p>
          <w:p w:rsidR="00DE080C" w:rsidRDefault="00DE080C" w:rsidP="00DE080C">
            <w:pPr>
              <w:pStyle w:val="xmsonormal"/>
            </w:pPr>
            <w:r>
              <w:t>0</w:t>
            </w:r>
          </w:p>
        </w:tc>
        <w:sdt>
          <w:sdtPr>
            <w:id w:val="2963884"/>
            <w:placeholder>
              <w:docPart w:val="8EE786D9F7E949CAB298437B690DA23A"/>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885"/>
            <w:placeholder>
              <w:docPart w:val="CC5D66FAE4AC4817BBC755E268642887"/>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455FDC">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75</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2E34AC" w:rsidRDefault="00DE080C" w:rsidP="00DE080C">
            <w:pPr>
              <w:pStyle w:val="xmsonormal"/>
              <w:rPr>
                <w:szCs w:val="20"/>
              </w:rPr>
            </w:pPr>
            <w:r w:rsidRPr="002E34AC">
              <w:rPr>
                <w:szCs w:val="20"/>
              </w:rPr>
              <w:t>Az előkészítő eszközök mosogatása megfelelő</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455FDC">
              <w:t>*</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6046D" w:rsidP="00DE080C">
            <w:pPr>
              <w:pStyle w:val="xmsonormal"/>
            </w:pPr>
            <w:r>
              <w:t>5 vagy</w:t>
            </w:r>
            <w:r w:rsidR="00427734">
              <w:t xml:space="preserve"> 3</w:t>
            </w:r>
            <w:r w:rsidR="00455FDC">
              <w:t>**</w:t>
            </w:r>
            <w:r w:rsidR="00427734">
              <w:t xml:space="preserve"> </w:t>
            </w:r>
          </w:p>
          <w:p w:rsidR="00DE080C" w:rsidRDefault="00DE080C" w:rsidP="00DE080C">
            <w:pPr>
              <w:pStyle w:val="xmsonormal"/>
            </w:pPr>
            <w:r>
              <w:t>0</w:t>
            </w:r>
          </w:p>
        </w:tc>
        <w:sdt>
          <w:sdtPr>
            <w:id w:val="2963886"/>
            <w:placeholder>
              <w:docPart w:val="1E861BF655FB47B69243D431F458F1FC"/>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887"/>
            <w:placeholder>
              <w:docPart w:val="01EE1F7AD5EC4A6AA29FE8C49683AFF7"/>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427734">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2E34AC" w:rsidRDefault="00DE080C" w:rsidP="00DE080C">
            <w:pPr>
              <w:pStyle w:val="xmsolistparagraph"/>
              <w:ind w:hanging="360"/>
              <w:rPr>
                <w:b/>
                <w:i/>
              </w:rPr>
            </w:pPr>
            <w:r>
              <w:t>1</w:t>
            </w:r>
            <w:r w:rsidRPr="0054511C">
              <w:t xml:space="preserve">.      </w:t>
            </w:r>
            <w:r>
              <w:rPr>
                <w:b/>
                <w:i/>
              </w:rPr>
              <w:t>9</w:t>
            </w:r>
            <w:r w:rsidRPr="00EC1898">
              <w:rPr>
                <w:b/>
                <w:i/>
              </w:rPr>
              <w:t>.</w:t>
            </w:r>
            <w:r w:rsidRPr="00EC1898">
              <w:rPr>
                <w:b/>
                <w:i/>
                <w:sz w:val="14"/>
                <w:szCs w:val="14"/>
              </w:rPr>
              <w:t xml:space="preserve"> </w:t>
            </w:r>
            <w:r w:rsidRPr="00EC1898">
              <w:rPr>
                <w:b/>
                <w:i/>
              </w:rPr>
              <w:t xml:space="preserve">modul – </w:t>
            </w:r>
            <w:r>
              <w:rPr>
                <w:b/>
                <w:i/>
              </w:rPr>
              <w:t>Ételkészítés</w:t>
            </w:r>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sz w:val="20"/>
                <w:szCs w:val="20"/>
              </w:rPr>
            </w:pPr>
            <w:r w:rsidRPr="00E91163">
              <w:rPr>
                <w:sz w:val="20"/>
                <w:szCs w:val="20"/>
              </w:rPr>
              <w:t>kérdés sorszáma</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kérdés</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válasz</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adható pont</w:t>
            </w:r>
            <w:r w:rsidR="00E91163">
              <w:rPr>
                <w:b/>
                <w:sz w:val="20"/>
                <w:szCs w:val="20"/>
              </w:rPr>
              <w:t>szám</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E91163" w:rsidP="00DE080C">
            <w:pPr>
              <w:pStyle w:val="xmsonormal"/>
              <w:rPr>
                <w:b/>
                <w:sz w:val="20"/>
                <w:szCs w:val="20"/>
              </w:rPr>
            </w:pPr>
            <w:r>
              <w:rPr>
                <w:b/>
                <w:sz w:val="20"/>
                <w:szCs w:val="20"/>
              </w:rPr>
              <w:t>ad</w:t>
            </w:r>
            <w:r w:rsidR="00DE080C" w:rsidRPr="00E91163">
              <w:rPr>
                <w:b/>
                <w:sz w:val="20"/>
                <w:szCs w:val="20"/>
              </w:rPr>
              <w:t>ott pont</w:t>
            </w:r>
            <w:r>
              <w:rPr>
                <w:b/>
                <w:sz w:val="20"/>
                <w:szCs w:val="20"/>
              </w:rPr>
              <w:t>szám</w:t>
            </w:r>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megjegyzés</w:t>
            </w:r>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76</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577B81" w:rsidRDefault="00DE080C" w:rsidP="00DE080C">
            <w:pPr>
              <w:pStyle w:val="xmsonormal"/>
              <w:rPr>
                <w:szCs w:val="20"/>
              </w:rPr>
            </w:pPr>
            <w:r w:rsidRPr="00577B81">
              <w:t xml:space="preserve">A napi 29 adagnál nagyobb adagszámban készülő ételek anyaghányad-nyilvántartása rendelkezésre áll     </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6046D" w:rsidP="00DE080C">
            <w:pPr>
              <w:pStyle w:val="xmsonormal"/>
            </w:pPr>
            <w:r>
              <w:t>5 vagy</w:t>
            </w:r>
            <w:r w:rsidR="00427734">
              <w:t xml:space="preserve"> 3</w:t>
            </w:r>
            <w:r w:rsidR="00455FDC">
              <w:t>**</w:t>
            </w:r>
            <w:r w:rsidR="00427734">
              <w:t xml:space="preserve"> </w:t>
            </w:r>
          </w:p>
          <w:p w:rsidR="00DE080C" w:rsidRDefault="00DE080C" w:rsidP="00DE080C">
            <w:pPr>
              <w:pStyle w:val="xmsonormal"/>
            </w:pPr>
            <w:r>
              <w:t>0</w:t>
            </w:r>
          </w:p>
        </w:tc>
        <w:sdt>
          <w:sdtPr>
            <w:id w:val="2963888"/>
            <w:placeholder>
              <w:docPart w:val="82D0A859C6CA4F1B907FD5A4040F4D0B"/>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889"/>
                <w:placeholder>
                  <w:docPart w:val="C5480F075FC2472EA042C31D7F4D4191"/>
                </w:placeholder>
                <w:showingPlcHdr/>
              </w:sdtPr>
              <w:sdtContent>
                <w:r w:rsidR="000E55DA" w:rsidRPr="00D4747A">
                  <w:rPr>
                    <w:rStyle w:val="Helyrzszveg"/>
                  </w:rPr>
                  <w:t>Szöveg beírásához kattintson ide.</w:t>
                </w:r>
              </w:sdtContent>
            </w:sdt>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77</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577B81" w:rsidRDefault="00DE080C" w:rsidP="00DE080C">
            <w:pPr>
              <w:pStyle w:val="xmsonormal"/>
              <w:rPr>
                <w:szCs w:val="20"/>
              </w:rPr>
            </w:pPr>
            <w:r w:rsidRPr="00577B81">
              <w:t>Az ételek választékához, mennyiségéhez megfelelő kapacitással rendelkeznek (főző-, sütő-, tároló kapacitás, tárgyi feltételek)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5</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890"/>
                <w:placeholder>
                  <w:docPart w:val="0CE923AD3D9F457BA067CD8EFA48D4FA"/>
                </w:placeholder>
                <w:showingPlcHdr/>
              </w:sdtPr>
              <w:sdtContent>
                <w:r w:rsidR="000E55DA" w:rsidRPr="00D4747A">
                  <w:rPr>
                    <w:rStyle w:val="Helyrzszveg"/>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891"/>
                <w:placeholder>
                  <w:docPart w:val="B94B1F910D114FDAAB5D5633536D1A98"/>
                </w:placeholder>
                <w:showingPlcHdr/>
              </w:sdtPr>
              <w:sdtContent>
                <w:r w:rsidR="000E55DA" w:rsidRPr="00D4747A">
                  <w:rPr>
                    <w:rStyle w:val="Helyrzszveg"/>
                  </w:rPr>
                  <w:t>Szöveg beírásához kattintson ide.</w:t>
                </w:r>
              </w:sdtContent>
            </w:sdt>
          </w:p>
        </w:tc>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78</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577B81" w:rsidRDefault="00DE080C" w:rsidP="00DE080C">
            <w:pPr>
              <w:pStyle w:val="xmsonormal"/>
              <w:rPr>
                <w:szCs w:val="20"/>
              </w:rPr>
            </w:pPr>
            <w:r w:rsidRPr="00577B81">
              <w:t>Az ételek választékához, mennyiségéhez megfelelő személyi feltétel</w:t>
            </w:r>
            <w:r>
              <w:t>l</w:t>
            </w:r>
            <w:r w:rsidRPr="00577B81">
              <w:t>el rendelkeznek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3</w:t>
            </w:r>
          </w:p>
          <w:p w:rsidR="00DE080C" w:rsidRDefault="00DE080C" w:rsidP="00DE080C">
            <w:pPr>
              <w:pStyle w:val="xmsonormal"/>
            </w:pPr>
            <w:r>
              <w:t>0</w:t>
            </w:r>
          </w:p>
        </w:tc>
        <w:sdt>
          <w:sdtPr>
            <w:id w:val="2963892"/>
            <w:placeholder>
              <w:docPart w:val="B6D7419CF6B7419E907637DB8BFA1FF5"/>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893"/>
            <w:placeholder>
              <w:docPart w:val="6753431A9E42426CAD294979DEB45632"/>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79</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577B81" w:rsidRDefault="00DE080C" w:rsidP="00DE080C">
            <w:pPr>
              <w:pStyle w:val="xmsonormal"/>
              <w:rPr>
                <w:szCs w:val="20"/>
              </w:rPr>
            </w:pPr>
            <w:r w:rsidRPr="00577B81">
              <w:rPr>
                <w:szCs w:val="20"/>
              </w:rPr>
              <w:t>Az ételeket biztonságos technológiával, biztonságos  hőkezeléssel készítik, szükség esetén szakaszosan frissen főzik/ sütik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15</w:t>
            </w:r>
          </w:p>
          <w:p w:rsidR="00DE080C" w:rsidRDefault="00DE080C" w:rsidP="00DE080C">
            <w:pPr>
              <w:pStyle w:val="xmsonormal"/>
            </w:pPr>
            <w:r>
              <w:t>0</w:t>
            </w:r>
          </w:p>
        </w:tc>
        <w:sdt>
          <w:sdtPr>
            <w:id w:val="2963894"/>
            <w:placeholder>
              <w:docPart w:val="33BD7C97C7964AD695AD0D3254B25A23"/>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895"/>
            <w:placeholder>
              <w:docPart w:val="822AB23878964D78801DB7B2EBB7EF95"/>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455FDC">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A40F14">
            <w:pPr>
              <w:pStyle w:val="xmsonormal"/>
              <w:pageBreakBefore/>
              <w:jc w:val="center"/>
            </w:pPr>
            <w:r>
              <w:lastRenderedPageBreak/>
              <w:t>80</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577B81" w:rsidRDefault="00DE080C" w:rsidP="00A40F14">
            <w:pPr>
              <w:pStyle w:val="xmsonormal"/>
              <w:pageBreakBefore/>
              <w:rPr>
                <w:szCs w:val="20"/>
              </w:rPr>
            </w:pPr>
            <w:r w:rsidRPr="00577B81">
              <w:rPr>
                <w:szCs w:val="20"/>
              </w:rPr>
              <w:t>A meleg ételek elkészítése és a fogyasztás között eltelt idő biztonságos</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A40F14">
            <w:pPr>
              <w:pStyle w:val="xmsonormal"/>
              <w:pageBreakBefore/>
            </w:pPr>
            <w:r>
              <w:t>Igen</w:t>
            </w:r>
          </w:p>
          <w:p w:rsidR="00DE080C" w:rsidRDefault="00DE080C" w:rsidP="00A40F14">
            <w:pPr>
              <w:pStyle w:val="xmsonormal"/>
              <w:pageBreakBefore/>
            </w:pPr>
            <w:r>
              <w:t>Nem</w:t>
            </w:r>
          </w:p>
          <w:p w:rsidR="00DE080C" w:rsidRDefault="00DE080C" w:rsidP="00A40F14">
            <w:pPr>
              <w:pStyle w:val="xmsonormal"/>
              <w:pageBreakBefore/>
            </w:pPr>
            <w:r>
              <w:t>Nem alkalmazható</w:t>
            </w:r>
            <w:r w:rsidR="00455FDC">
              <w:t>*</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A40F14">
            <w:pPr>
              <w:pStyle w:val="xmsonormal"/>
              <w:pageBreakBefore/>
            </w:pPr>
            <w:r>
              <w:t>15</w:t>
            </w:r>
          </w:p>
          <w:p w:rsidR="00DE080C" w:rsidRDefault="00DE080C" w:rsidP="00A40F14">
            <w:pPr>
              <w:pStyle w:val="xmsonormal"/>
              <w:pageBreakBefore/>
            </w:pPr>
            <w:r>
              <w:t>0</w:t>
            </w:r>
          </w:p>
        </w:tc>
        <w:sdt>
          <w:sdtPr>
            <w:id w:val="2963896"/>
            <w:placeholder>
              <w:docPart w:val="7D9B0CCA66304FCBBBEA470C13A370BC"/>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A40F14">
                <w:pPr>
                  <w:pStyle w:val="xmsonormal"/>
                  <w:pageBreakBefore/>
                </w:pPr>
                <w:r w:rsidRPr="00D4747A">
                  <w:rPr>
                    <w:rStyle w:val="Helyrzszveg"/>
                  </w:rPr>
                  <w:t>Szöveg beírásához kattintson ide.</w:t>
                </w:r>
              </w:p>
            </w:tc>
          </w:sdtContent>
        </w:sdt>
        <w:sdt>
          <w:sdtPr>
            <w:id w:val="2963897"/>
            <w:placeholder>
              <w:docPart w:val="8247B8C23DA84B1189C1832AC54C105A"/>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A40F14">
                <w:pPr>
                  <w:pStyle w:val="xmsonormal"/>
                  <w:pageBreakBefore/>
                </w:pPr>
                <w:r w:rsidRPr="00D4747A">
                  <w:rPr>
                    <w:rStyle w:val="Helyrzszveg"/>
                  </w:rPr>
                  <w:t>Szöveg beírásához kattintson ide.</w:t>
                </w:r>
              </w:p>
            </w:tc>
          </w:sdtContent>
        </w:sdt>
      </w:tr>
      <w:tr w:rsidR="00DE080C" w:rsidTr="00455FDC">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81</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577B81" w:rsidRDefault="00DE080C" w:rsidP="00DE080C">
            <w:pPr>
              <w:pStyle w:val="xmsonormal"/>
              <w:rPr>
                <w:szCs w:val="20"/>
              </w:rPr>
            </w:pPr>
            <w:r w:rsidRPr="00577B81">
              <w:rPr>
                <w:szCs w:val="20"/>
              </w:rPr>
              <w:t>A hideg ételeket 0 – 5 °C között tárolják</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10</w:t>
            </w:r>
          </w:p>
          <w:p w:rsidR="00DE080C" w:rsidRDefault="00DE080C" w:rsidP="00DE080C">
            <w:pPr>
              <w:pStyle w:val="xmsonormal"/>
            </w:pPr>
            <w:r>
              <w:t>0</w:t>
            </w:r>
          </w:p>
        </w:tc>
        <w:sdt>
          <w:sdtPr>
            <w:id w:val="2964028"/>
            <w:placeholder>
              <w:docPart w:val="C4A6047669484187BB71991AC98063FA"/>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DE080C">
                <w:pPr>
                  <w:pStyle w:val="xmsonormal"/>
                </w:pPr>
                <w:r w:rsidRPr="000E55DA">
                  <w:rPr>
                    <w:rStyle w:val="Helyrzszveg"/>
                    <w:sz w:val="16"/>
                  </w:rPr>
                  <w:t>Szöveg beírásához kattintson ide.</w:t>
                </w:r>
              </w:p>
            </w:tc>
          </w:sdtContent>
        </w:sdt>
        <w:sdt>
          <w:sdtPr>
            <w:id w:val="2964029"/>
            <w:placeholder>
              <w:docPart w:val="BD6222CE20344662B7D5C2BEC12AB434"/>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DE080C">
                <w:pPr>
                  <w:pStyle w:val="xmsonormal"/>
                </w:pPr>
                <w:r w:rsidRPr="000E55DA">
                  <w:rPr>
                    <w:rStyle w:val="Helyrzszveg"/>
                    <w:sz w:val="16"/>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82</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E48B9" w:rsidRDefault="00DE080C" w:rsidP="00DE080C">
            <w:pPr>
              <w:pStyle w:val="xmsonormal"/>
              <w:rPr>
                <w:szCs w:val="20"/>
              </w:rPr>
            </w:pPr>
            <w:r w:rsidRPr="006E48B9">
              <w:rPr>
                <w:szCs w:val="20"/>
              </w:rPr>
              <w:t>A készételeket/fogyasztásra kész élelmiszereket szennyeződéstől védik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10</w:t>
            </w:r>
          </w:p>
          <w:p w:rsidR="00DE080C" w:rsidRDefault="00DE080C" w:rsidP="00DE080C">
            <w:pPr>
              <w:pStyle w:val="xmsonormal"/>
            </w:pPr>
            <w:r>
              <w:t>0</w:t>
            </w:r>
          </w:p>
        </w:tc>
        <w:sdt>
          <w:sdtPr>
            <w:id w:val="2963898"/>
            <w:placeholder>
              <w:docPart w:val="3226F74BCEBD4AA1A023F9B5306A0D00"/>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899"/>
            <w:placeholder>
              <w:docPart w:val="60FAD71052934A1AA4E6FA99F1A2FD1F"/>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83</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E48B9" w:rsidRDefault="00DE080C" w:rsidP="00DE080C">
            <w:pPr>
              <w:pStyle w:val="xmsonormal"/>
              <w:rPr>
                <w:szCs w:val="20"/>
              </w:rPr>
            </w:pPr>
            <w:r w:rsidRPr="006E48B9">
              <w:rPr>
                <w:szCs w:val="20"/>
              </w:rPr>
              <w:t>Az elkészült ételeket csak a készítés napján vagy tárolási kísérlettel megállapított ideig adják ki</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5</w:t>
            </w:r>
          </w:p>
          <w:p w:rsidR="00DE080C" w:rsidRDefault="00DE080C" w:rsidP="00DE080C">
            <w:pPr>
              <w:pStyle w:val="xmsonormal"/>
            </w:pPr>
            <w:r>
              <w:t>0</w:t>
            </w:r>
          </w:p>
        </w:tc>
        <w:sdt>
          <w:sdtPr>
            <w:id w:val="2963900"/>
            <w:placeholder>
              <w:docPart w:val="A1A9810D419E4FFC922E46D2D720E9CC"/>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01"/>
            <w:placeholder>
              <w:docPart w:val="1A1146A3E38347148F1CB21A437DB50A"/>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84</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E48B9" w:rsidRDefault="00DE080C" w:rsidP="00DE080C">
            <w:pPr>
              <w:pStyle w:val="xmsonormal"/>
              <w:rPr>
                <w:szCs w:val="20"/>
              </w:rPr>
            </w:pPr>
            <w:r w:rsidRPr="006E48B9">
              <w:rPr>
                <w:szCs w:val="20"/>
              </w:rPr>
              <w:t>A főzőtérben csak olyan élelmiszereket tartanak, amelyek a technológia tisztaságát nem veszélyeztetik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5</w:t>
            </w:r>
          </w:p>
          <w:p w:rsidR="00DE080C" w:rsidRDefault="00DE080C" w:rsidP="00DE080C">
            <w:pPr>
              <w:pStyle w:val="xmsonormal"/>
            </w:pPr>
            <w:r>
              <w:t>0</w:t>
            </w:r>
          </w:p>
        </w:tc>
        <w:sdt>
          <w:sdtPr>
            <w:id w:val="2963902"/>
            <w:placeholder>
              <w:docPart w:val="06B6F6C4E4FB4A90889CBFD886272BE4"/>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03"/>
            <w:placeholder>
              <w:docPart w:val="8A90F85404B74AFA9CEC5BA04FA70B13"/>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85</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E48B9" w:rsidRDefault="00DE080C" w:rsidP="00DE080C">
            <w:pPr>
              <w:pStyle w:val="xmsonormal"/>
              <w:rPr>
                <w:szCs w:val="20"/>
              </w:rPr>
            </w:pPr>
            <w:r w:rsidRPr="006E48B9">
              <w:rPr>
                <w:szCs w:val="20"/>
              </w:rPr>
              <w:t>Speciális technológia (pl. cook chill, cook freeze, stb.) alkalmazása esetén a szükséges műszaki- és tárgyi feltételek biztosítottak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455FDC">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3</w:t>
            </w:r>
          </w:p>
          <w:p w:rsidR="00DE080C" w:rsidRDefault="00DE080C" w:rsidP="00DE080C">
            <w:pPr>
              <w:pStyle w:val="xmsonormal"/>
            </w:pPr>
            <w:r>
              <w:t>0</w:t>
            </w:r>
          </w:p>
        </w:tc>
        <w:sdt>
          <w:sdtPr>
            <w:id w:val="2963904"/>
            <w:placeholder>
              <w:docPart w:val="35C8AB3EEDCF44528D58D82BE27D97CE"/>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05"/>
            <w:placeholder>
              <w:docPart w:val="933565A5FD574DED8BA0B3B6C8178280"/>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86</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E48B9" w:rsidRDefault="00DE080C" w:rsidP="00DE080C">
            <w:pPr>
              <w:pStyle w:val="xmsonormal"/>
              <w:rPr>
                <w:szCs w:val="20"/>
              </w:rPr>
            </w:pPr>
            <w:r w:rsidRPr="006E48B9">
              <w:rPr>
                <w:szCs w:val="20"/>
              </w:rPr>
              <w:t>Speciális technológia (pl. cook chill, cook freeze, stb.) alkalmazása esetén a technológiát szabályosan végzik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455FDC">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3</w:t>
            </w:r>
          </w:p>
          <w:p w:rsidR="00DE080C" w:rsidRDefault="00427734" w:rsidP="00DE080C">
            <w:pPr>
              <w:pStyle w:val="xmsonormal"/>
            </w:pPr>
            <w:r>
              <w:t>0</w:t>
            </w:r>
          </w:p>
        </w:tc>
        <w:sdt>
          <w:sdtPr>
            <w:id w:val="2963906"/>
            <w:placeholder>
              <w:docPart w:val="ACCFCE2E988B4631BC438A9C5947DB7C"/>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07"/>
            <w:placeholder>
              <w:docPart w:val="5AC2C7A8083B4042BC48575C2D37E1B5"/>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87</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E48B9" w:rsidRDefault="00DE080C" w:rsidP="00DE080C">
            <w:pPr>
              <w:pStyle w:val="xmsonormal"/>
              <w:rPr>
                <w:szCs w:val="20"/>
              </w:rPr>
            </w:pPr>
            <w:r w:rsidRPr="006E48B9">
              <w:rPr>
                <w:szCs w:val="20"/>
              </w:rPr>
              <w:t>A</w:t>
            </w:r>
            <w:r>
              <w:rPr>
                <w:szCs w:val="20"/>
              </w:rPr>
              <w:t xml:space="preserve">z ételekből - 29 adag fölött - </w:t>
            </w:r>
            <w:r w:rsidRPr="006E48B9">
              <w:rPr>
                <w:szCs w:val="20"/>
              </w:rPr>
              <w:t>a szabályoknak megfelelően teszik el az ételmintákat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 xml:space="preserve">3 – 2 </w:t>
            </w:r>
            <w:r w:rsidR="00455FDC">
              <w:t>**</w:t>
            </w:r>
          </w:p>
          <w:p w:rsidR="00DE080C" w:rsidRDefault="00DE080C" w:rsidP="00DE080C">
            <w:pPr>
              <w:pStyle w:val="xmsonormal"/>
            </w:pPr>
            <w:r>
              <w:t>0</w:t>
            </w:r>
          </w:p>
        </w:tc>
        <w:sdt>
          <w:sdtPr>
            <w:id w:val="2964030"/>
            <w:placeholder>
              <w:docPart w:val="0B7EB04A38024EDC838C16D4BA92D978"/>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DE080C">
                <w:pPr>
                  <w:pStyle w:val="xmsonormal"/>
                </w:pPr>
                <w:r w:rsidRPr="000E55DA">
                  <w:rPr>
                    <w:rStyle w:val="Helyrzszveg"/>
                    <w:sz w:val="16"/>
                  </w:rPr>
                  <w:t>Szöveg beírásához kattintson ide.</w:t>
                </w:r>
              </w:p>
            </w:tc>
          </w:sdtContent>
        </w:sdt>
        <w:sdt>
          <w:sdtPr>
            <w:id w:val="2964031"/>
            <w:placeholder>
              <w:docPart w:val="3AEC9885339445179DB8C7E51CE34B7C"/>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DE080C">
                <w:pPr>
                  <w:pStyle w:val="xmsonormal"/>
                </w:pPr>
                <w:r w:rsidRPr="000E55DA">
                  <w:rPr>
                    <w:rStyle w:val="Helyrzszveg"/>
                    <w:sz w:val="16"/>
                  </w:rPr>
                  <w:t>Szöveg beírásához kattintson ide.</w:t>
                </w:r>
              </w:p>
            </w:tc>
          </w:sdtContent>
        </w:sdt>
      </w:tr>
      <w:tr w:rsidR="00DE080C" w:rsidTr="00455FDC">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88</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E48B9" w:rsidRDefault="00DE080C" w:rsidP="00DE080C">
            <w:pPr>
              <w:pStyle w:val="xmsonormal"/>
              <w:rPr>
                <w:szCs w:val="20"/>
              </w:rPr>
            </w:pPr>
            <w:r w:rsidRPr="006E48B9">
              <w:rPr>
                <w:szCs w:val="20"/>
              </w:rPr>
              <w:t>Az üzemi edények mosogatása megfelelő</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6046D" w:rsidP="00DE080C">
            <w:pPr>
              <w:pStyle w:val="xmsonormal"/>
            </w:pPr>
            <w:r>
              <w:t>5 vagy</w:t>
            </w:r>
            <w:r w:rsidR="00427734">
              <w:t xml:space="preserve"> 3</w:t>
            </w:r>
            <w:r w:rsidR="00455FDC">
              <w:t>**</w:t>
            </w:r>
            <w:r w:rsidR="00427734">
              <w:t xml:space="preserve"> </w:t>
            </w:r>
          </w:p>
          <w:p w:rsidR="00DE080C" w:rsidRDefault="00DE080C" w:rsidP="00DE080C">
            <w:pPr>
              <w:pStyle w:val="xmsonormal"/>
            </w:pPr>
            <w:r>
              <w:t>0</w:t>
            </w:r>
          </w:p>
        </w:tc>
        <w:sdt>
          <w:sdtPr>
            <w:id w:val="2964032"/>
            <w:placeholder>
              <w:docPart w:val="3E2ED3C4CD6847FBA15FB31DB2BBC898"/>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DE080C">
                <w:pPr>
                  <w:pStyle w:val="xmsonormal"/>
                </w:pPr>
                <w:r w:rsidRPr="000E55DA">
                  <w:rPr>
                    <w:rStyle w:val="Helyrzszveg"/>
                    <w:sz w:val="16"/>
                  </w:rPr>
                  <w:t>Szöveg beírásához kattintson ide.</w:t>
                </w:r>
              </w:p>
            </w:tc>
          </w:sdtContent>
        </w:sdt>
        <w:sdt>
          <w:sdtPr>
            <w:id w:val="2964033"/>
            <w:placeholder>
              <w:docPart w:val="4A725B67DF3347FB87B51CF02E4E6169"/>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DE080C">
                <w:pPr>
                  <w:pStyle w:val="xmsonormal"/>
                </w:pPr>
                <w:r w:rsidRPr="000E55DA">
                  <w:rPr>
                    <w:rStyle w:val="Helyrzszveg"/>
                    <w:sz w:val="16"/>
                  </w:rPr>
                  <w:t>Szöveg beírásához kattintson ide.</w:t>
                </w:r>
              </w:p>
            </w:tc>
          </w:sdtContent>
        </w:sdt>
      </w:tr>
      <w:tr w:rsidR="00DE080C" w:rsidTr="00427734">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D561AA" w:rsidRDefault="00DE080C" w:rsidP="00427734">
            <w:pPr>
              <w:pStyle w:val="xmsolistparagraph"/>
              <w:pageBreakBefore/>
              <w:ind w:hanging="357"/>
              <w:rPr>
                <w:b/>
                <w:i/>
              </w:rPr>
            </w:pPr>
            <w:r>
              <w:lastRenderedPageBreak/>
              <w:t>1</w:t>
            </w:r>
            <w:r w:rsidRPr="0054511C">
              <w:t xml:space="preserve">.      </w:t>
            </w:r>
            <w:r>
              <w:rPr>
                <w:b/>
                <w:i/>
              </w:rPr>
              <w:t>10</w:t>
            </w:r>
            <w:r w:rsidRPr="00EC1898">
              <w:rPr>
                <w:b/>
                <w:i/>
              </w:rPr>
              <w:t>.</w:t>
            </w:r>
            <w:r w:rsidRPr="00EC1898">
              <w:rPr>
                <w:b/>
                <w:i/>
                <w:sz w:val="14"/>
                <w:szCs w:val="14"/>
              </w:rPr>
              <w:t xml:space="preserve"> </w:t>
            </w:r>
            <w:r w:rsidRPr="00EC1898">
              <w:rPr>
                <w:b/>
                <w:i/>
              </w:rPr>
              <w:t xml:space="preserve">modul – </w:t>
            </w:r>
            <w:r w:rsidRPr="00D561AA">
              <w:rPr>
                <w:b/>
                <w:i/>
              </w:rPr>
              <w:t>Diétás étel készítése</w:t>
            </w:r>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sz w:val="20"/>
                <w:szCs w:val="20"/>
              </w:rPr>
            </w:pPr>
            <w:r w:rsidRPr="00E91163">
              <w:rPr>
                <w:sz w:val="20"/>
                <w:szCs w:val="20"/>
              </w:rPr>
              <w:t>kérdés sorszáma</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kérdés</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válasz</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adható pont</w:t>
            </w:r>
            <w:r w:rsidR="00E91163">
              <w:rPr>
                <w:b/>
                <w:sz w:val="20"/>
                <w:szCs w:val="20"/>
              </w:rPr>
              <w:t>szám</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E91163" w:rsidP="00DE080C">
            <w:pPr>
              <w:pStyle w:val="xmsonormal"/>
              <w:rPr>
                <w:b/>
                <w:sz w:val="20"/>
                <w:szCs w:val="20"/>
              </w:rPr>
            </w:pPr>
            <w:r>
              <w:rPr>
                <w:b/>
                <w:sz w:val="20"/>
                <w:szCs w:val="20"/>
              </w:rPr>
              <w:t>ad</w:t>
            </w:r>
            <w:r w:rsidR="00DE080C" w:rsidRPr="00E91163">
              <w:rPr>
                <w:b/>
                <w:sz w:val="20"/>
                <w:szCs w:val="20"/>
              </w:rPr>
              <w:t>ott pont</w:t>
            </w:r>
            <w:r>
              <w:rPr>
                <w:b/>
                <w:sz w:val="20"/>
                <w:szCs w:val="20"/>
              </w:rPr>
              <w:t>szám</w:t>
            </w:r>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megjegyzés</w:t>
            </w:r>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89</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561AA" w:rsidRDefault="00DE080C" w:rsidP="00DE080C">
            <w:pPr>
              <w:pStyle w:val="xmsonormal"/>
              <w:rPr>
                <w:szCs w:val="20"/>
              </w:rPr>
            </w:pPr>
            <w:r w:rsidRPr="00D561AA">
              <w:t>A diétás ételt diétás szakács készíti, vagy az ételkészítést dietetikus szakember felügyeli</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5</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908"/>
                <w:placeholder>
                  <w:docPart w:val="B39686C9433F48C3A43F11B7D9C2D721"/>
                </w:placeholder>
                <w:showingPlcHdr/>
              </w:sdtPr>
              <w:sdtContent>
                <w:r w:rsidR="000E55DA" w:rsidRPr="00D4747A">
                  <w:rPr>
                    <w:rStyle w:val="Helyrzszveg"/>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909"/>
                <w:placeholder>
                  <w:docPart w:val="52E2BF509B924167AD76373433F4C285"/>
                </w:placeholder>
                <w:showingPlcHdr/>
              </w:sdtPr>
              <w:sdtContent>
                <w:r w:rsidR="000E55DA" w:rsidRPr="00D4747A">
                  <w:rPr>
                    <w:rStyle w:val="Helyrzszveg"/>
                  </w:rPr>
                  <w:t>Szöveg beírásához kattintson ide.</w:t>
                </w:r>
              </w:sdtContent>
            </w:sdt>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90</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561AA" w:rsidRDefault="00DE080C" w:rsidP="00DE080C">
            <w:pPr>
              <w:pStyle w:val="xmsonormal"/>
              <w:rPr>
                <w:szCs w:val="20"/>
              </w:rPr>
            </w:pPr>
            <w:r>
              <w:t>A diétás</w:t>
            </w:r>
            <w:r w:rsidRPr="00D561AA">
              <w:t xml:space="preserve"> ételkészítés, tálalás és csomagolás szabályozott és annak megfelelően történik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6046D" w:rsidP="00DE080C">
            <w:pPr>
              <w:pStyle w:val="xmsonormal"/>
            </w:pPr>
            <w:r>
              <w:t>5 vagy</w:t>
            </w:r>
            <w:r w:rsidR="00427734">
              <w:t xml:space="preserve"> 3</w:t>
            </w:r>
            <w:r w:rsidR="00994A15">
              <w:t>**</w:t>
            </w:r>
            <w:r w:rsidR="00427734">
              <w:t xml:space="preserve"> </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910"/>
                <w:placeholder>
                  <w:docPart w:val="3FF9BB1FBE164AB48D63022AC5F2A943"/>
                </w:placeholder>
                <w:showingPlcHdr/>
              </w:sdtPr>
              <w:sdtContent>
                <w:r w:rsidR="000E55DA" w:rsidRPr="00D4747A">
                  <w:rPr>
                    <w:rStyle w:val="Helyrzszveg"/>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911"/>
                <w:placeholder>
                  <w:docPart w:val="72DB0E2327F94094899C29DFF130C0E2"/>
                </w:placeholder>
                <w:showingPlcHdr/>
              </w:sdtPr>
              <w:sdtContent>
                <w:r w:rsidR="000E55DA" w:rsidRPr="00D4747A">
                  <w:rPr>
                    <w:rStyle w:val="Helyrzszveg"/>
                  </w:rPr>
                  <w:t>Szöveg beírásához kattintson ide.</w:t>
                </w:r>
              </w:sdtContent>
            </w:sdt>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91</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D561AA" w:rsidRDefault="00DE080C" w:rsidP="00DE080C">
            <w:pPr>
              <w:pStyle w:val="xmsonormal"/>
              <w:rPr>
                <w:szCs w:val="20"/>
              </w:rPr>
            </w:pPr>
            <w:r w:rsidRPr="00D561AA">
              <w:t>A gluténérzékenyek részére szánt ételek készítése megfelelően elkülönített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3</w:t>
            </w:r>
          </w:p>
          <w:p w:rsidR="00DE080C" w:rsidRDefault="00DE080C" w:rsidP="00DE080C">
            <w:pPr>
              <w:pStyle w:val="xmsonormal"/>
            </w:pPr>
            <w:r>
              <w:t>0</w:t>
            </w:r>
          </w:p>
        </w:tc>
        <w:sdt>
          <w:sdtPr>
            <w:id w:val="2963912"/>
            <w:placeholder>
              <w:docPart w:val="4DA67D6EE64343DC85E0B5D87C033C63"/>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13"/>
            <w:placeholder>
              <w:docPart w:val="297E33D276724C21B12024713459054C"/>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427734">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2F4C82" w:rsidRDefault="00DE080C" w:rsidP="00DE080C">
            <w:pPr>
              <w:pStyle w:val="xmsolistparagraph"/>
              <w:ind w:hanging="360"/>
              <w:rPr>
                <w:b/>
                <w:i/>
              </w:rPr>
            </w:pPr>
            <w:r>
              <w:t>1</w:t>
            </w:r>
            <w:r w:rsidRPr="0054511C">
              <w:t xml:space="preserve">.      </w:t>
            </w:r>
            <w:r>
              <w:rPr>
                <w:b/>
                <w:i/>
              </w:rPr>
              <w:t>11</w:t>
            </w:r>
            <w:r w:rsidRPr="00EC1898">
              <w:rPr>
                <w:b/>
                <w:i/>
              </w:rPr>
              <w:t>.</w:t>
            </w:r>
            <w:r w:rsidRPr="00EC1898">
              <w:rPr>
                <w:b/>
                <w:i/>
                <w:sz w:val="14"/>
                <w:szCs w:val="14"/>
              </w:rPr>
              <w:t xml:space="preserve"> </w:t>
            </w:r>
            <w:r w:rsidRPr="00EC1898">
              <w:rPr>
                <w:b/>
                <w:i/>
              </w:rPr>
              <w:t xml:space="preserve">modul – </w:t>
            </w:r>
            <w:r w:rsidRPr="002F4C82">
              <w:rPr>
                <w:b/>
                <w:i/>
              </w:rPr>
              <w:t>Ételszállítás</w:t>
            </w:r>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sz w:val="20"/>
                <w:szCs w:val="20"/>
              </w:rPr>
            </w:pPr>
            <w:r w:rsidRPr="00E91163">
              <w:rPr>
                <w:sz w:val="20"/>
                <w:szCs w:val="20"/>
              </w:rPr>
              <w:t>kérdés sorszáma</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kérdés</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válasz</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adható pont</w:t>
            </w:r>
            <w:r w:rsidR="00E91163">
              <w:rPr>
                <w:b/>
                <w:sz w:val="20"/>
                <w:szCs w:val="20"/>
              </w:rPr>
              <w:t>szám</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E91163" w:rsidP="00DE080C">
            <w:pPr>
              <w:pStyle w:val="xmsonormal"/>
              <w:rPr>
                <w:b/>
                <w:sz w:val="20"/>
                <w:szCs w:val="20"/>
              </w:rPr>
            </w:pPr>
            <w:r>
              <w:rPr>
                <w:b/>
                <w:sz w:val="20"/>
                <w:szCs w:val="20"/>
              </w:rPr>
              <w:t>ad</w:t>
            </w:r>
            <w:r w:rsidR="00DE080C" w:rsidRPr="00E91163">
              <w:rPr>
                <w:b/>
                <w:sz w:val="20"/>
                <w:szCs w:val="20"/>
              </w:rPr>
              <w:t>ott pont</w:t>
            </w:r>
            <w:r>
              <w:rPr>
                <w:b/>
                <w:sz w:val="20"/>
                <w:szCs w:val="20"/>
              </w:rPr>
              <w:t>szám</w:t>
            </w:r>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megjegyzés</w:t>
            </w:r>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92</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2F4C82" w:rsidRDefault="00DE080C" w:rsidP="00DE080C">
            <w:pPr>
              <w:pStyle w:val="xmsonormal"/>
              <w:rPr>
                <w:szCs w:val="20"/>
              </w:rPr>
            </w:pPr>
            <w:r w:rsidRPr="002F4C82">
              <w:t>Élelmiszerbiztonsági szempontból nem kockázatos ételeket szállítanak ki</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F164BE" w:rsidP="00DE080C">
            <w:pPr>
              <w:pStyle w:val="xmsonormal"/>
            </w:pPr>
            <w:r>
              <w:t>Nem alkal</w:t>
            </w:r>
            <w:r w:rsidR="00DE080C">
              <w:t>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10</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914"/>
                <w:placeholder>
                  <w:docPart w:val="801ADA7EB2F54CD5BA7FE76F035EF7EE"/>
                </w:placeholder>
                <w:showingPlcHdr/>
              </w:sdtPr>
              <w:sdtContent>
                <w:r w:rsidR="000E55DA" w:rsidRPr="00D4747A">
                  <w:rPr>
                    <w:rStyle w:val="Helyrzszveg"/>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915"/>
                <w:placeholder>
                  <w:docPart w:val="BA077EB986C5415AB357F9C058E54C76"/>
                </w:placeholder>
                <w:showingPlcHdr/>
              </w:sdtPr>
              <w:sdtContent>
                <w:r w:rsidR="000E55DA" w:rsidRPr="00D4747A">
                  <w:rPr>
                    <w:rStyle w:val="Helyrzszveg"/>
                  </w:rPr>
                  <w:t>Szöveg beírásához kattintson ide.</w:t>
                </w:r>
              </w:sdtContent>
            </w:sdt>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93</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2F4C82" w:rsidRDefault="00DE080C" w:rsidP="00DE080C">
            <w:pPr>
              <w:pStyle w:val="xmsonormal"/>
              <w:rPr>
                <w:szCs w:val="20"/>
              </w:rPr>
            </w:pPr>
            <w:r w:rsidRPr="002F4C82">
              <w:t>A szállító edények állapota megfelelő</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6046D" w:rsidP="00DE080C">
            <w:pPr>
              <w:pStyle w:val="xmsonormal"/>
            </w:pPr>
            <w:r>
              <w:t>5 vagy</w:t>
            </w:r>
            <w:r w:rsidR="00427734">
              <w:t xml:space="preserve"> 3</w:t>
            </w:r>
            <w:r w:rsidR="00994A15">
              <w:t>**</w:t>
            </w:r>
            <w:r w:rsidR="00427734">
              <w:t xml:space="preserve"> </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916"/>
                <w:placeholder>
                  <w:docPart w:val="10DA71715A48406290B036A129336D57"/>
                </w:placeholder>
                <w:showingPlcHdr/>
              </w:sdtPr>
              <w:sdtContent>
                <w:r w:rsidR="000E55DA" w:rsidRPr="00D4747A">
                  <w:rPr>
                    <w:rStyle w:val="Helyrzszveg"/>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917"/>
                <w:placeholder>
                  <w:docPart w:val="12BEB42A647B49E4A8D6DD80435CCF7E"/>
                </w:placeholder>
                <w:showingPlcHdr/>
              </w:sdtPr>
              <w:sdtContent>
                <w:r w:rsidR="000E55DA" w:rsidRPr="00D4747A">
                  <w:rPr>
                    <w:rStyle w:val="Helyrzszveg"/>
                  </w:rPr>
                  <w:t>Szöveg beírásához kattintson ide.</w:t>
                </w:r>
              </w:sdtContent>
            </w:sdt>
          </w:p>
        </w:tc>
      </w:tr>
      <w:tr w:rsidR="00DE080C" w:rsidTr="00994A15">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A40F14">
            <w:pPr>
              <w:pStyle w:val="xmsonormal"/>
              <w:jc w:val="center"/>
            </w:pPr>
            <w:r>
              <w:t>94</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2F4C82" w:rsidRDefault="00DE080C" w:rsidP="00A40F14">
            <w:pPr>
              <w:pStyle w:val="xmsonormal"/>
              <w:rPr>
                <w:szCs w:val="20"/>
              </w:rPr>
            </w:pPr>
            <w:r w:rsidRPr="002F4C82">
              <w:t>A szállító edények mosogatása megfelelő</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A40F14">
            <w:pPr>
              <w:pStyle w:val="xmsonormal"/>
            </w:pPr>
            <w:r>
              <w:t>Igen</w:t>
            </w:r>
          </w:p>
          <w:p w:rsidR="00DE080C" w:rsidRDefault="00DE080C" w:rsidP="00A40F14">
            <w:pPr>
              <w:pStyle w:val="xmsonormal"/>
            </w:pPr>
            <w:r>
              <w:t>Nem</w:t>
            </w:r>
          </w:p>
          <w:p w:rsidR="00DE080C" w:rsidRDefault="00DE080C" w:rsidP="00A40F14">
            <w:pPr>
              <w:pStyle w:val="xmsonormal"/>
            </w:pPr>
            <w:r>
              <w:t>Nem alkalmazható</w:t>
            </w:r>
            <w:r w:rsidR="00994A15">
              <w:t>*</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A40F14">
            <w:pPr>
              <w:pStyle w:val="xmsonormal"/>
            </w:pPr>
            <w:r>
              <w:t>3</w:t>
            </w:r>
          </w:p>
          <w:p w:rsidR="00DE080C" w:rsidRDefault="00DE080C" w:rsidP="00A40F14">
            <w:pPr>
              <w:pStyle w:val="xmsonormal"/>
            </w:pPr>
            <w:r>
              <w:t>0</w:t>
            </w:r>
          </w:p>
        </w:tc>
        <w:sdt>
          <w:sdtPr>
            <w:id w:val="2963918"/>
            <w:placeholder>
              <w:docPart w:val="D0FA16D8E0474459B49027A9A456C075"/>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A40F14">
                <w:pPr>
                  <w:pStyle w:val="xmsonormal"/>
                </w:pPr>
                <w:r w:rsidRPr="00D4747A">
                  <w:rPr>
                    <w:rStyle w:val="Helyrzszveg"/>
                  </w:rPr>
                  <w:t>Szöveg beírásához kattintson ide.</w:t>
                </w:r>
              </w:p>
            </w:tc>
          </w:sdtContent>
        </w:sdt>
        <w:sdt>
          <w:sdtPr>
            <w:id w:val="2963919"/>
            <w:placeholder>
              <w:docPart w:val="A61C0388A3D54E559C1DF8525005A7CC"/>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A40F14">
                <w:pPr>
                  <w:pStyle w:val="xmsonormal"/>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95</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2F4C82" w:rsidRDefault="00DE080C" w:rsidP="00DE080C">
            <w:pPr>
              <w:pStyle w:val="xmsonormal"/>
            </w:pPr>
            <w:r w:rsidRPr="002F4C82">
              <w:t>A szállító edények tárolása megfelelő</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3</w:t>
            </w:r>
          </w:p>
          <w:p w:rsidR="00DE080C" w:rsidRDefault="00DE080C" w:rsidP="00DE080C">
            <w:pPr>
              <w:pStyle w:val="xmsonormal"/>
            </w:pPr>
            <w:r>
              <w:t>0</w:t>
            </w:r>
          </w:p>
        </w:tc>
        <w:sdt>
          <w:sdtPr>
            <w:id w:val="2963920"/>
            <w:placeholder>
              <w:docPart w:val="66AB8607D39D4105BC1ECEDAE6726C24"/>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21"/>
            <w:placeholder>
              <w:docPart w:val="A693DE90BE0D4174AF599F6F1ECCF09A"/>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603FB6">
            <w:pPr>
              <w:pStyle w:val="xmsonormal"/>
              <w:pageBreakBefore/>
              <w:jc w:val="center"/>
            </w:pPr>
            <w:r>
              <w:lastRenderedPageBreak/>
              <w:t>96</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2F4C82" w:rsidRDefault="00DE080C" w:rsidP="00603FB6">
            <w:pPr>
              <w:pStyle w:val="xmsonormal"/>
              <w:pageBreakBefore/>
            </w:pPr>
            <w:r w:rsidRPr="002F4C82">
              <w:t>Kiszállítás előtt az ételek hőmérsékletét ellenőrzik és regisztrálják, és így csak biztonságos hőmérsékletű étel kerül kiszállításra</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603FB6">
            <w:pPr>
              <w:pStyle w:val="xmsonormal"/>
              <w:pageBreakBefore/>
            </w:pPr>
            <w:r>
              <w:t>Igen</w:t>
            </w:r>
          </w:p>
          <w:p w:rsidR="00DE080C" w:rsidRDefault="00DE080C" w:rsidP="00603FB6">
            <w:pPr>
              <w:pStyle w:val="xmsonormal"/>
              <w:pageBreakBefore/>
            </w:pPr>
            <w:r>
              <w:t>Nem</w:t>
            </w:r>
          </w:p>
          <w:p w:rsidR="00DE080C" w:rsidRDefault="00DE080C" w:rsidP="00603FB6">
            <w:pPr>
              <w:pStyle w:val="xmsonormal"/>
              <w:pageBreakBefore/>
            </w:pPr>
            <w:r>
              <w:t>Nem alkalmazható</w:t>
            </w:r>
            <w:r w:rsidR="00994A15">
              <w:t>*</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603FB6">
            <w:pPr>
              <w:pStyle w:val="xmsonormal"/>
              <w:pageBreakBefore/>
            </w:pPr>
            <w:r>
              <w:t>10</w:t>
            </w:r>
          </w:p>
          <w:p w:rsidR="00DE080C" w:rsidRDefault="00DE080C" w:rsidP="00603FB6">
            <w:pPr>
              <w:pStyle w:val="xmsonormal"/>
              <w:pageBreakBefore/>
            </w:pPr>
            <w:r>
              <w:t>0</w:t>
            </w:r>
          </w:p>
        </w:tc>
        <w:sdt>
          <w:sdtPr>
            <w:id w:val="2963922"/>
            <w:placeholder>
              <w:docPart w:val="8D2A88F535DB40EF943B8F05199A226B"/>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603FB6">
                <w:pPr>
                  <w:pStyle w:val="xmsonormal"/>
                  <w:pageBreakBefore/>
                </w:pPr>
                <w:r w:rsidRPr="00D4747A">
                  <w:rPr>
                    <w:rStyle w:val="Helyrzszveg"/>
                  </w:rPr>
                  <w:t>Szöveg beírásához kattintson ide.</w:t>
                </w:r>
              </w:p>
            </w:tc>
          </w:sdtContent>
        </w:sdt>
        <w:sdt>
          <w:sdtPr>
            <w:id w:val="2963923"/>
            <w:placeholder>
              <w:docPart w:val="E52D9D571E4747AFB1FBF87E3A36B91B"/>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603FB6">
                <w:pPr>
                  <w:pStyle w:val="xmsonormal"/>
                  <w:pageBreakBefore/>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97</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2F4C82" w:rsidRDefault="00DE080C" w:rsidP="00DE080C">
            <w:pPr>
              <w:pStyle w:val="xmsonormal"/>
            </w:pPr>
            <w:r w:rsidRPr="002F4C82">
              <w:t>A szállított ételhez kísérőjegyet biztosítanak, amelyen feltüntetik az étel nevét, elkészítésének időpontját (óra, perc), mennyiségét, az étel kiszállítási hőmérsékletét, az expediálás időpontját (óra, perc), tálalókonyhai átadási hőmérsékletét és időpontját (óra, perc)</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5 – 3</w:t>
            </w:r>
            <w:r w:rsidR="00994A15">
              <w:t>**</w:t>
            </w:r>
            <w:r>
              <w:t xml:space="preserve"> </w:t>
            </w:r>
          </w:p>
          <w:p w:rsidR="00DE080C" w:rsidRDefault="00DE080C" w:rsidP="00DE080C">
            <w:pPr>
              <w:pStyle w:val="xmsonormal"/>
            </w:pPr>
            <w:r>
              <w:t>0</w:t>
            </w:r>
          </w:p>
        </w:tc>
        <w:sdt>
          <w:sdtPr>
            <w:id w:val="2963924"/>
            <w:placeholder>
              <w:docPart w:val="A5653C36FBDC412992D8123B41EB7033"/>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25"/>
            <w:placeholder>
              <w:docPart w:val="A04ED0CF78934FCC857F73927E26A173"/>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98</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2F4C82" w:rsidRDefault="00DE080C" w:rsidP="00DE080C">
            <w:pPr>
              <w:pStyle w:val="xmsonormal"/>
            </w:pPr>
            <w:r w:rsidRPr="002F4C82">
              <w:t>A szállítás alatt az étel jellegének megfelelő hőmérséklet biztosított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10</w:t>
            </w:r>
          </w:p>
          <w:p w:rsidR="00DE080C" w:rsidRDefault="00DE080C" w:rsidP="00DE080C">
            <w:pPr>
              <w:pStyle w:val="xmsonormal"/>
            </w:pPr>
            <w:r>
              <w:t>0</w:t>
            </w:r>
          </w:p>
        </w:tc>
        <w:sdt>
          <w:sdtPr>
            <w:id w:val="2963926"/>
            <w:placeholder>
              <w:docPart w:val="6954B9BA192146808E7423B60AD25DE9"/>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27"/>
            <w:placeholder>
              <w:docPart w:val="8EA51030B16E46ED8AEC413F753B19D1"/>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99</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2F4C82" w:rsidRDefault="00DE080C" w:rsidP="00DE080C">
            <w:pPr>
              <w:pStyle w:val="xmsonormal"/>
            </w:pPr>
            <w:r w:rsidRPr="002F4C82">
              <w:t>Az ételek csomagolása szállítás alatt kellő védelmet biztosít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10</w:t>
            </w:r>
          </w:p>
          <w:p w:rsidR="00DE080C" w:rsidRDefault="00DE080C" w:rsidP="00DE080C">
            <w:pPr>
              <w:pStyle w:val="xmsonormal"/>
            </w:pPr>
            <w:r>
              <w:t>0</w:t>
            </w:r>
          </w:p>
        </w:tc>
        <w:sdt>
          <w:sdtPr>
            <w:id w:val="2963928"/>
            <w:placeholder>
              <w:docPart w:val="6F2A8722DD8B4E8E888D2C3B80E8459B"/>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29"/>
            <w:placeholder>
              <w:docPart w:val="DE77BC84825544C78122341A8B7B38DD"/>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A40F14">
            <w:pPr>
              <w:pStyle w:val="xmsonormal"/>
              <w:jc w:val="center"/>
            </w:pPr>
            <w:r>
              <w:t>100</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2F4C82" w:rsidRDefault="00DE080C" w:rsidP="00A40F14">
            <w:pPr>
              <w:pStyle w:val="xmsonormal"/>
            </w:pPr>
            <w:r w:rsidRPr="002F4C82">
              <w:t>A szállító jármű raktere/szállító eszköz megfelelően kialakított, alkalmas az étel szennyeződéstől való védelmére</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A40F14">
            <w:pPr>
              <w:pStyle w:val="xmsonormal"/>
            </w:pPr>
            <w:r>
              <w:t>Igen</w:t>
            </w:r>
          </w:p>
          <w:p w:rsidR="00DE080C" w:rsidRDefault="00DE080C" w:rsidP="00A40F14">
            <w:pPr>
              <w:pStyle w:val="xmsonormal"/>
            </w:pPr>
            <w:r>
              <w:t>Nem</w:t>
            </w:r>
          </w:p>
          <w:p w:rsidR="00DE080C" w:rsidRDefault="00DE080C" w:rsidP="00A40F14">
            <w:pPr>
              <w:pStyle w:val="xmsonormal"/>
            </w:pPr>
            <w:r>
              <w:t>Nem alkalmazható</w:t>
            </w:r>
            <w:r w:rsidR="00994A15">
              <w:t>*</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A40F14">
            <w:pPr>
              <w:pStyle w:val="xmsonormal"/>
            </w:pPr>
            <w:r>
              <w:t>5</w:t>
            </w:r>
          </w:p>
          <w:p w:rsidR="00DE080C" w:rsidRDefault="00DE080C" w:rsidP="00A40F14">
            <w:pPr>
              <w:pStyle w:val="xmsonormal"/>
            </w:pPr>
            <w:r>
              <w:t>0</w:t>
            </w:r>
          </w:p>
        </w:tc>
        <w:sdt>
          <w:sdtPr>
            <w:id w:val="2963930"/>
            <w:placeholder>
              <w:docPart w:val="6D4CF81918B146489877D76831A55B66"/>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A40F14">
                <w:pPr>
                  <w:pStyle w:val="xmsonormal"/>
                </w:pPr>
                <w:r w:rsidRPr="00D4747A">
                  <w:rPr>
                    <w:rStyle w:val="Helyrzszveg"/>
                  </w:rPr>
                  <w:t>Szöveg beírásához kattintson ide.</w:t>
                </w:r>
              </w:p>
            </w:tc>
          </w:sdtContent>
        </w:sdt>
        <w:sdt>
          <w:sdtPr>
            <w:id w:val="2963931"/>
            <w:placeholder>
              <w:docPart w:val="201103CAF6D8426A84035D4551D58449"/>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A40F14">
                <w:pPr>
                  <w:pStyle w:val="xmsonormal"/>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101</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2F4C82" w:rsidRDefault="00DE080C" w:rsidP="00DE080C">
            <w:pPr>
              <w:pStyle w:val="xmsonormal"/>
            </w:pPr>
            <w:r w:rsidRPr="002F4C82">
              <w:t>A szállító jármű raktere/szállító eszköz tiszta, a szállítás körülményei megfelelőek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5</w:t>
            </w:r>
          </w:p>
          <w:p w:rsidR="00DE080C" w:rsidRDefault="00DE080C" w:rsidP="00DE080C">
            <w:pPr>
              <w:pStyle w:val="xmsonormal"/>
            </w:pPr>
            <w:r>
              <w:t>0</w:t>
            </w:r>
          </w:p>
        </w:tc>
        <w:sdt>
          <w:sdtPr>
            <w:id w:val="2963932"/>
            <w:placeholder>
              <w:docPart w:val="43CCAEEC850E48E4A08F0AADEEC69BD9"/>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33"/>
            <w:placeholder>
              <w:docPart w:val="EE723DAC057249E7A77157E62937B617"/>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427734">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6A5301" w:rsidRDefault="00DE080C" w:rsidP="00DE080C">
            <w:pPr>
              <w:pStyle w:val="xmsolistparagraph"/>
              <w:ind w:hanging="360"/>
              <w:rPr>
                <w:b/>
                <w:i/>
              </w:rPr>
            </w:pPr>
            <w:r>
              <w:t>1</w:t>
            </w:r>
            <w:r w:rsidRPr="0054511C">
              <w:t xml:space="preserve">.      </w:t>
            </w:r>
            <w:r>
              <w:rPr>
                <w:b/>
                <w:i/>
              </w:rPr>
              <w:t>12</w:t>
            </w:r>
            <w:r w:rsidRPr="00EC1898">
              <w:rPr>
                <w:b/>
                <w:i/>
              </w:rPr>
              <w:t>.</w:t>
            </w:r>
            <w:r w:rsidRPr="00EC1898">
              <w:rPr>
                <w:b/>
                <w:i/>
                <w:sz w:val="14"/>
                <w:szCs w:val="14"/>
              </w:rPr>
              <w:t xml:space="preserve"> </w:t>
            </w:r>
            <w:r w:rsidRPr="00EC1898">
              <w:rPr>
                <w:b/>
                <w:i/>
              </w:rPr>
              <w:t xml:space="preserve">modul – </w:t>
            </w:r>
            <w:r w:rsidRPr="006A5301">
              <w:rPr>
                <w:b/>
                <w:i/>
              </w:rPr>
              <w:t>Tálalási-étkezési körülmények</w:t>
            </w:r>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sz w:val="20"/>
                <w:szCs w:val="20"/>
              </w:rPr>
            </w:pPr>
            <w:r w:rsidRPr="00E91163">
              <w:rPr>
                <w:sz w:val="20"/>
                <w:szCs w:val="20"/>
              </w:rPr>
              <w:t>kérdés sorszáma</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kérdés</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válasz</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adható pont</w:t>
            </w:r>
            <w:r w:rsidR="00E91163">
              <w:rPr>
                <w:b/>
                <w:sz w:val="20"/>
                <w:szCs w:val="20"/>
              </w:rPr>
              <w:t>szám</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E91163" w:rsidP="00DE080C">
            <w:pPr>
              <w:pStyle w:val="xmsonormal"/>
              <w:rPr>
                <w:b/>
                <w:sz w:val="20"/>
                <w:szCs w:val="20"/>
              </w:rPr>
            </w:pPr>
            <w:r>
              <w:rPr>
                <w:b/>
                <w:sz w:val="20"/>
                <w:szCs w:val="20"/>
              </w:rPr>
              <w:t>ad</w:t>
            </w:r>
            <w:r w:rsidR="00DE080C" w:rsidRPr="00E91163">
              <w:rPr>
                <w:b/>
                <w:sz w:val="20"/>
                <w:szCs w:val="20"/>
              </w:rPr>
              <w:t>ott pont</w:t>
            </w:r>
            <w:r>
              <w:rPr>
                <w:b/>
                <w:sz w:val="20"/>
                <w:szCs w:val="20"/>
              </w:rPr>
              <w:t>szám</w:t>
            </w:r>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megjegyzés</w:t>
            </w:r>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102</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A5301" w:rsidRDefault="00DE080C" w:rsidP="00DE080C">
            <w:pPr>
              <w:pStyle w:val="xmsonormal"/>
              <w:rPr>
                <w:szCs w:val="20"/>
              </w:rPr>
            </w:pPr>
            <w:r w:rsidRPr="006A5301">
              <w:t>Tálalás/adagolás megkezdése előtt az ételeket megkóstolják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6046D" w:rsidP="00DE080C">
            <w:pPr>
              <w:pStyle w:val="xmsonormal"/>
            </w:pPr>
            <w:r>
              <w:t>5 vagy</w:t>
            </w:r>
            <w:r w:rsidR="00427734">
              <w:t xml:space="preserve"> 3</w:t>
            </w:r>
            <w:r w:rsidR="00994A15">
              <w:t>**</w:t>
            </w:r>
            <w:r w:rsidR="00427734">
              <w:t xml:space="preserve"> </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934"/>
                <w:placeholder>
                  <w:docPart w:val="CB9B94133A9B4AA4A2C8E30C3F1DD51D"/>
                </w:placeholder>
                <w:showingPlcHdr/>
              </w:sdtPr>
              <w:sdtContent>
                <w:r w:rsidR="000E55DA" w:rsidRPr="00D4747A">
                  <w:rPr>
                    <w:rStyle w:val="Helyrzszveg"/>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935"/>
                <w:placeholder>
                  <w:docPart w:val="357AE17B79AB4B0488D5A7377C4AA224"/>
                </w:placeholder>
                <w:showingPlcHdr/>
              </w:sdtPr>
              <w:sdtContent>
                <w:r w:rsidR="000E55DA" w:rsidRPr="00D4747A">
                  <w:rPr>
                    <w:rStyle w:val="Helyrzszveg"/>
                  </w:rPr>
                  <w:t>Szöveg beírásához kattintson ide.</w:t>
                </w:r>
              </w:sdtContent>
            </w:sdt>
          </w:p>
        </w:tc>
      </w:tr>
      <w:tr w:rsidR="00DE080C" w:rsidTr="00994A15">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lastRenderedPageBreak/>
              <w:t>103</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A5301" w:rsidRDefault="00DE080C" w:rsidP="00DE080C">
            <w:pPr>
              <w:pStyle w:val="xmsonormal"/>
              <w:rPr>
                <w:szCs w:val="20"/>
              </w:rPr>
            </w:pPr>
            <w:r w:rsidRPr="006A5301">
              <w:t>A melegen</w:t>
            </w:r>
            <w:r>
              <w:t xml:space="preserve"> </w:t>
            </w:r>
            <w:r w:rsidRPr="006A5301">
              <w:t>tartó kapacitás az adagszámmal  arányos</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10</w:t>
            </w:r>
          </w:p>
          <w:p w:rsidR="00DE080C" w:rsidRDefault="00DE080C" w:rsidP="00DE080C">
            <w:pPr>
              <w:pStyle w:val="xmsonormal"/>
            </w:pPr>
            <w:r>
              <w:t>0</w:t>
            </w:r>
          </w:p>
        </w:tc>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936"/>
                <w:placeholder>
                  <w:docPart w:val="65304CCD6C1D432E9646F4D7D8AFF332"/>
                </w:placeholder>
                <w:showingPlcHdr/>
              </w:sdtPr>
              <w:sdtContent>
                <w:r w:rsidR="000E55DA" w:rsidRPr="00D4747A">
                  <w:rPr>
                    <w:rStyle w:val="Helyrzszveg"/>
                  </w:rPr>
                  <w:t>Szöveg beírásához kattintson ide.</w:t>
                </w:r>
              </w:sdtContent>
            </w:sdt>
          </w:p>
        </w:tc>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937"/>
                <w:placeholder>
                  <w:docPart w:val="B43BFB59E28043E1A0807074EE7C035F"/>
                </w:placeholder>
                <w:showingPlcHdr/>
              </w:sdtPr>
              <w:sdtContent>
                <w:r w:rsidR="000E55DA" w:rsidRPr="00D4747A">
                  <w:rPr>
                    <w:rStyle w:val="Helyrzszveg"/>
                  </w:rPr>
                  <w:t>Szöveg beírásához kattintson ide.</w:t>
                </w:r>
              </w:sdtContent>
            </w:sdt>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104</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A5301" w:rsidRDefault="00DE080C" w:rsidP="00DE080C">
            <w:pPr>
              <w:pStyle w:val="xmsonormal"/>
              <w:rPr>
                <w:szCs w:val="20"/>
              </w:rPr>
            </w:pPr>
            <w:r w:rsidRPr="006A5301">
              <w:t>A meleg étel hőmérséklete kiszolgáláskor/adagoláskor legalább + 63 °C</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5</w:t>
            </w:r>
          </w:p>
          <w:p w:rsidR="00DE080C" w:rsidRDefault="00DE080C" w:rsidP="00DE080C">
            <w:pPr>
              <w:pStyle w:val="xmsonormal"/>
            </w:pPr>
            <w:r>
              <w:t>0</w:t>
            </w:r>
          </w:p>
        </w:tc>
        <w:sdt>
          <w:sdtPr>
            <w:id w:val="2964034"/>
            <w:placeholder>
              <w:docPart w:val="D48D335F03F24B29ABBFCEA8AA1487A7"/>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DE080C">
                <w:pPr>
                  <w:pStyle w:val="xmsonormal"/>
                </w:pPr>
                <w:r w:rsidRPr="000E55DA">
                  <w:rPr>
                    <w:rStyle w:val="Helyrzszveg"/>
                    <w:sz w:val="16"/>
                  </w:rPr>
                  <w:t>Szöveg beírásához kattintson ide.</w:t>
                </w:r>
              </w:p>
            </w:tc>
          </w:sdtContent>
        </w:sdt>
        <w:sdt>
          <w:sdtPr>
            <w:id w:val="2964035"/>
            <w:placeholder>
              <w:docPart w:val="C43705FC7534414ABF9FB248075702CE"/>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DE080C">
                <w:pPr>
                  <w:pStyle w:val="xmsonormal"/>
                </w:pPr>
                <w:r w:rsidRPr="000E55DA">
                  <w:rPr>
                    <w:rStyle w:val="Helyrzszveg"/>
                    <w:sz w:val="16"/>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105</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A5301" w:rsidRDefault="00DE080C" w:rsidP="00DE080C">
            <w:pPr>
              <w:pStyle w:val="xmsonormal"/>
            </w:pPr>
            <w:r w:rsidRPr="006A5301">
              <w:t>A hideg étel hűtve tartása tálalásig/adagolásig biztosított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427734" w:rsidRDefault="00427734" w:rsidP="00DE080C">
            <w:pPr>
              <w:pStyle w:val="xmsonormal"/>
            </w:pPr>
            <w:r>
              <w:t>5</w:t>
            </w:r>
          </w:p>
          <w:p w:rsidR="00DE080C" w:rsidRDefault="00DE080C" w:rsidP="00DE080C">
            <w:pPr>
              <w:pStyle w:val="xmsonormal"/>
            </w:pPr>
            <w:r>
              <w:t>0</w:t>
            </w:r>
          </w:p>
        </w:tc>
        <w:sdt>
          <w:sdtPr>
            <w:id w:val="2964036"/>
            <w:placeholder>
              <w:docPart w:val="CF6221B7873647229BEC3C62FD1212FA"/>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DE080C">
                <w:pPr>
                  <w:pStyle w:val="xmsonormal"/>
                </w:pPr>
                <w:r w:rsidRPr="000E55DA">
                  <w:rPr>
                    <w:rStyle w:val="Helyrzszveg"/>
                    <w:sz w:val="16"/>
                  </w:rPr>
                  <w:t>Szöveg beírásához kattintson ide.</w:t>
                </w:r>
              </w:p>
            </w:tc>
          </w:sdtContent>
        </w:sdt>
        <w:sdt>
          <w:sdtPr>
            <w:id w:val="2964037"/>
            <w:placeholder>
              <w:docPart w:val="B53D183923F94228B9DA175F53ED06F2"/>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DE080C">
                <w:pPr>
                  <w:pStyle w:val="xmsonormal"/>
                </w:pPr>
                <w:r w:rsidRPr="000E55DA">
                  <w:rPr>
                    <w:rStyle w:val="Helyrzszveg"/>
                    <w:sz w:val="16"/>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106</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A5301" w:rsidRDefault="00DE080C" w:rsidP="00DE080C">
            <w:pPr>
              <w:pStyle w:val="xmsonormal"/>
            </w:pPr>
            <w:r w:rsidRPr="006A5301">
              <w:t>A fogyasztói edények mosogatása a szabályoknak megfelelő</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427734" w:rsidP="00DE080C">
            <w:pPr>
              <w:pStyle w:val="xmsonormal"/>
            </w:pPr>
            <w:r>
              <w:t>5</w:t>
            </w:r>
          </w:p>
          <w:p w:rsidR="00DE080C" w:rsidRDefault="00DE080C" w:rsidP="00DE080C">
            <w:pPr>
              <w:pStyle w:val="xmsonormal"/>
            </w:pPr>
            <w:r>
              <w:t>0</w:t>
            </w:r>
          </w:p>
        </w:tc>
        <w:sdt>
          <w:sdtPr>
            <w:id w:val="2963938"/>
            <w:placeholder>
              <w:docPart w:val="EE08B6BA1E01481683346EB607528C83"/>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39"/>
            <w:placeholder>
              <w:docPart w:val="0398514069C9424F929FB54861B59754"/>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107</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A5301" w:rsidRDefault="00DE080C" w:rsidP="00DE080C">
            <w:pPr>
              <w:pStyle w:val="xmsonormal"/>
            </w:pPr>
            <w:r w:rsidRPr="006A5301">
              <w:t>Az étterem tiszta, rendes, szellőzése megfelelő</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6046D" w:rsidP="00DE080C">
            <w:pPr>
              <w:pStyle w:val="xmsonormal"/>
            </w:pPr>
            <w:r>
              <w:t>5 vagy</w:t>
            </w:r>
            <w:r w:rsidR="00427734">
              <w:t xml:space="preserve"> 3</w:t>
            </w:r>
            <w:r w:rsidR="00994A15">
              <w:t>**</w:t>
            </w:r>
            <w:r w:rsidR="00427734">
              <w:t xml:space="preserve"> </w:t>
            </w:r>
          </w:p>
          <w:p w:rsidR="00DE080C" w:rsidRDefault="00DE080C" w:rsidP="00DE080C">
            <w:pPr>
              <w:pStyle w:val="xmsonormal"/>
            </w:pPr>
            <w:r>
              <w:t>0</w:t>
            </w:r>
          </w:p>
        </w:tc>
        <w:sdt>
          <w:sdtPr>
            <w:id w:val="2963940"/>
            <w:placeholder>
              <w:docPart w:val="77832B1C911E4DD6BCE2303307CB3836"/>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41"/>
            <w:placeholder>
              <w:docPart w:val="3E91E086D0F0427F826893233804516E"/>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108</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A5301" w:rsidRDefault="00DE080C" w:rsidP="00DE080C">
            <w:pPr>
              <w:pStyle w:val="xmsonormal"/>
            </w:pPr>
            <w:r w:rsidRPr="006A5301">
              <w:t>Az étkezők számára kézmosási lehetőség van</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164BE" w:rsidP="00DE080C">
            <w:pPr>
              <w:pStyle w:val="xmsonormal"/>
            </w:pPr>
            <w:r>
              <w:t>10</w:t>
            </w:r>
          </w:p>
          <w:p w:rsidR="00DE080C" w:rsidRDefault="00DE080C" w:rsidP="00DE080C">
            <w:pPr>
              <w:pStyle w:val="xmsonormal"/>
            </w:pPr>
            <w:r>
              <w:t>0</w:t>
            </w:r>
          </w:p>
        </w:tc>
        <w:sdt>
          <w:sdtPr>
            <w:id w:val="2963942"/>
            <w:placeholder>
              <w:docPart w:val="2C3B1DBE40D649DE9643FBE31AEEE286"/>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43"/>
            <w:placeholder>
              <w:docPart w:val="7C2ED82C42BD49FE8A1CD912CE46049B"/>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109</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A5301" w:rsidRDefault="00DE080C" w:rsidP="00DE080C">
            <w:pPr>
              <w:pStyle w:val="xmsonormal"/>
            </w:pPr>
            <w:r w:rsidRPr="006A5301">
              <w:t>Az étkező asztalok jól tisztítható felületűek, vagy tiszta terítővel ellátottak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F164BE" w:rsidRDefault="00F164BE" w:rsidP="00DE080C">
            <w:pPr>
              <w:pStyle w:val="xmsonormal"/>
            </w:pPr>
            <w:r>
              <w:t>3</w:t>
            </w:r>
          </w:p>
          <w:p w:rsidR="00DE080C" w:rsidRDefault="00DE080C" w:rsidP="00DE080C">
            <w:pPr>
              <w:pStyle w:val="xmsonormal"/>
            </w:pPr>
            <w:r>
              <w:t>0</w:t>
            </w:r>
          </w:p>
        </w:tc>
        <w:sdt>
          <w:sdtPr>
            <w:id w:val="2963944"/>
            <w:placeholder>
              <w:docPart w:val="FF30A75BD0154A4F95E65BC7D5F0379E"/>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45"/>
            <w:placeholder>
              <w:docPart w:val="A7C892B5B2B244F7AFF003D1055B1FCD"/>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110</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A5301" w:rsidRDefault="00DE080C" w:rsidP="00DE080C">
            <w:pPr>
              <w:pStyle w:val="xmsonormal"/>
            </w:pPr>
            <w:r w:rsidRPr="006A5301">
              <w:t>Az evőeszközök, tányérok, poharak épek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164BE" w:rsidP="00DE080C">
            <w:pPr>
              <w:pStyle w:val="xmsonormal"/>
            </w:pPr>
            <w:r>
              <w:t>3</w:t>
            </w:r>
          </w:p>
          <w:p w:rsidR="00DE080C" w:rsidRDefault="00DE080C" w:rsidP="00DE080C">
            <w:pPr>
              <w:pStyle w:val="xmsonormal"/>
            </w:pPr>
            <w:r>
              <w:t>0</w:t>
            </w:r>
          </w:p>
        </w:tc>
        <w:sdt>
          <w:sdtPr>
            <w:id w:val="2963946"/>
            <w:placeholder>
              <w:docPart w:val="A14C5149F07246558A75F8F395DD2883"/>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47"/>
            <w:placeholder>
              <w:docPart w:val="65CA6A5FCFAB479A97ECE3F7A3A971D1"/>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111</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A5301" w:rsidRDefault="00DE080C" w:rsidP="00DE080C">
            <w:pPr>
              <w:pStyle w:val="xmsonormal"/>
            </w:pPr>
            <w:r w:rsidRPr="006A5301">
              <w:t>Az önkiszolgáló élelmiszer-értékesítésnél a fogyasztók számára adagoló eszköz biztosított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164BE" w:rsidP="00DE080C">
            <w:pPr>
              <w:pStyle w:val="xmsonormal"/>
            </w:pPr>
            <w:r>
              <w:t>3</w:t>
            </w:r>
          </w:p>
          <w:p w:rsidR="00DE080C" w:rsidRDefault="00DE080C" w:rsidP="00DE080C">
            <w:pPr>
              <w:pStyle w:val="xmsonormal"/>
            </w:pPr>
            <w:r>
              <w:t>0</w:t>
            </w:r>
          </w:p>
        </w:tc>
        <w:sdt>
          <w:sdtPr>
            <w:id w:val="2963948"/>
            <w:placeholder>
              <w:docPart w:val="0CAFFC83847B442888442BB2C5C5CD05"/>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49"/>
            <w:placeholder>
              <w:docPart w:val="EC9CE866BC774E569983A7B1424AB865"/>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A40F14">
            <w:pPr>
              <w:pStyle w:val="xmsonormal"/>
              <w:pageBreakBefore/>
              <w:jc w:val="center"/>
            </w:pPr>
            <w:r>
              <w:lastRenderedPageBreak/>
              <w:t>112</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01AC1" w:rsidRDefault="00DE080C" w:rsidP="00A40F14">
            <w:pPr>
              <w:pStyle w:val="xmsonormal"/>
              <w:pageBreakBefore/>
            </w:pPr>
            <w:r w:rsidRPr="00601AC1">
              <w:t>Az élelmiszereket cseppfertőzéstől védetten adagolják, tálalják</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A40F14">
            <w:pPr>
              <w:pStyle w:val="xmsonormal"/>
              <w:pageBreakBefore/>
            </w:pPr>
            <w:r>
              <w:t>Igen</w:t>
            </w:r>
          </w:p>
          <w:p w:rsidR="00DE080C" w:rsidRDefault="00DE080C" w:rsidP="00A40F14">
            <w:pPr>
              <w:pStyle w:val="xmsonormal"/>
              <w:pageBreakBefore/>
            </w:pPr>
            <w:r>
              <w:t>Nem</w:t>
            </w:r>
          </w:p>
          <w:p w:rsidR="00DE080C" w:rsidRDefault="00DE080C" w:rsidP="00A40F14">
            <w:pPr>
              <w:pStyle w:val="xmsonormal"/>
              <w:pageBreakBefore/>
            </w:pPr>
            <w:r>
              <w:t>Nem alkalmazható</w:t>
            </w:r>
            <w:r w:rsidR="00994A15">
              <w:t>*</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164BE" w:rsidP="00A40F14">
            <w:pPr>
              <w:pStyle w:val="xmsonormal"/>
              <w:pageBreakBefore/>
            </w:pPr>
            <w:r>
              <w:t>3</w:t>
            </w:r>
          </w:p>
          <w:p w:rsidR="00DE080C" w:rsidRDefault="00DE080C" w:rsidP="00A40F14">
            <w:pPr>
              <w:pStyle w:val="xmsonormal"/>
              <w:pageBreakBefore/>
            </w:pPr>
            <w:r>
              <w:t>0</w:t>
            </w:r>
          </w:p>
        </w:tc>
        <w:sdt>
          <w:sdtPr>
            <w:id w:val="2963950"/>
            <w:placeholder>
              <w:docPart w:val="51D0DA29A1364364A398BA48FDD2A76E"/>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A40F14">
                <w:pPr>
                  <w:pStyle w:val="xmsonormal"/>
                  <w:pageBreakBefore/>
                </w:pPr>
                <w:r w:rsidRPr="00D4747A">
                  <w:rPr>
                    <w:rStyle w:val="Helyrzszveg"/>
                  </w:rPr>
                  <w:t>Szöveg beírásához kattintson ide.</w:t>
                </w:r>
              </w:p>
            </w:tc>
          </w:sdtContent>
        </w:sdt>
        <w:sdt>
          <w:sdtPr>
            <w:id w:val="2963951"/>
            <w:placeholder>
              <w:docPart w:val="BF05BA717C9449A6BE0D4F61F0CD7E0C"/>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A40F14">
                <w:pPr>
                  <w:pStyle w:val="xmsonormal"/>
                  <w:pageBreakBefore/>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113</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01AC1" w:rsidRDefault="00DE080C" w:rsidP="00DE080C">
            <w:pPr>
              <w:pStyle w:val="xmsonormal"/>
            </w:pPr>
            <w:r w:rsidRPr="00601AC1">
              <w:t>Az étkező mérete arányos az étkezők létszámával, biztosítja a kulturált étkezési feltételeket, az étkezésre megfelelő időtartam áll rendelkezésre</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164BE" w:rsidP="00DE080C">
            <w:pPr>
              <w:pStyle w:val="xmsonormal"/>
            </w:pPr>
            <w:r>
              <w:t>5</w:t>
            </w:r>
          </w:p>
          <w:p w:rsidR="00DE080C" w:rsidRDefault="00F164BE" w:rsidP="00DE080C">
            <w:pPr>
              <w:pStyle w:val="xmsonormal"/>
            </w:pPr>
            <w:r>
              <w:t>0</w:t>
            </w:r>
          </w:p>
        </w:tc>
        <w:sdt>
          <w:sdtPr>
            <w:id w:val="2963952"/>
            <w:placeholder>
              <w:docPart w:val="AF576FFFA5A44F2B9D26E0A6817FEEC5"/>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53"/>
            <w:placeholder>
              <w:docPart w:val="31FABFCF0E4A43EC9999C1888CB2C426"/>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114</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01AC1" w:rsidRDefault="00DE080C" w:rsidP="00DE080C">
            <w:pPr>
              <w:pStyle w:val="xmsonormal"/>
            </w:pPr>
            <w:r w:rsidRPr="00601AC1">
              <w:t>Az étkezők számára biztosított a kabát elhelyezési lehetőség</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164BE" w:rsidP="00DE080C">
            <w:pPr>
              <w:pStyle w:val="xmsonormal"/>
            </w:pPr>
            <w:r>
              <w:t>2</w:t>
            </w:r>
          </w:p>
          <w:p w:rsidR="00DE080C" w:rsidRDefault="00DE080C" w:rsidP="00DE080C">
            <w:pPr>
              <w:pStyle w:val="xmsonormal"/>
            </w:pPr>
            <w:r>
              <w:t>0</w:t>
            </w:r>
          </w:p>
        </w:tc>
        <w:sdt>
          <w:sdtPr>
            <w:id w:val="2963954"/>
            <w:placeholder>
              <w:docPart w:val="74B06ED794174ADEACEDD70C68D4908B"/>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55"/>
            <w:placeholder>
              <w:docPart w:val="B8551469083F4E0FB86607D25707EE4F"/>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115</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601AC1" w:rsidRDefault="00DE080C" w:rsidP="00DE080C">
            <w:pPr>
              <w:pStyle w:val="xmsonormal"/>
            </w:pPr>
            <w:r w:rsidRPr="00601AC1">
              <w:t>A rászoruló fogyasztók számára tálalást-étkezést segítő személy(zet) rendelkezésre áll</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164BE" w:rsidP="00DE080C">
            <w:pPr>
              <w:pStyle w:val="xmsonormal"/>
            </w:pPr>
            <w:r>
              <w:t>3</w:t>
            </w:r>
          </w:p>
          <w:p w:rsidR="00DE080C" w:rsidRDefault="00DE080C" w:rsidP="00DE080C">
            <w:pPr>
              <w:pStyle w:val="xmsonormal"/>
            </w:pPr>
            <w:r>
              <w:t>0</w:t>
            </w:r>
          </w:p>
        </w:tc>
        <w:sdt>
          <w:sdtPr>
            <w:id w:val="2963956"/>
            <w:placeholder>
              <w:docPart w:val="1184377E3AFA4FB6AC13E8AC528DA75C"/>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57"/>
            <w:placeholder>
              <w:docPart w:val="1A6CDBC9229B4F7EB504279477E2BACF"/>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427734">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494F3E" w:rsidRDefault="00DE080C" w:rsidP="00DE080C">
            <w:pPr>
              <w:pStyle w:val="xmsolistparagraph"/>
              <w:ind w:hanging="360"/>
              <w:rPr>
                <w:b/>
                <w:i/>
              </w:rPr>
            </w:pPr>
            <w:r>
              <w:t>1</w:t>
            </w:r>
            <w:r w:rsidRPr="0054511C">
              <w:t xml:space="preserve">.      </w:t>
            </w:r>
            <w:r>
              <w:rPr>
                <w:b/>
                <w:i/>
              </w:rPr>
              <w:t>13</w:t>
            </w:r>
            <w:r w:rsidRPr="00EC1898">
              <w:rPr>
                <w:b/>
                <w:i/>
              </w:rPr>
              <w:t>.</w:t>
            </w:r>
            <w:r w:rsidRPr="00EC1898">
              <w:rPr>
                <w:b/>
                <w:i/>
                <w:sz w:val="14"/>
                <w:szCs w:val="14"/>
              </w:rPr>
              <w:t xml:space="preserve"> </w:t>
            </w:r>
            <w:r w:rsidRPr="00EC1898">
              <w:rPr>
                <w:b/>
                <w:i/>
              </w:rPr>
              <w:t xml:space="preserve">modul – </w:t>
            </w:r>
            <w:r w:rsidRPr="00494F3E">
              <w:rPr>
                <w:b/>
                <w:i/>
              </w:rPr>
              <w:t>Minőségi szempontok</w:t>
            </w:r>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sz w:val="20"/>
                <w:szCs w:val="20"/>
              </w:rPr>
            </w:pPr>
            <w:r w:rsidRPr="00E91163">
              <w:rPr>
                <w:sz w:val="20"/>
                <w:szCs w:val="20"/>
              </w:rPr>
              <w:t>kérdés sorszáma</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kérdés</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válasz</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adható pont</w:t>
            </w:r>
            <w:r w:rsidR="00E91163">
              <w:rPr>
                <w:b/>
                <w:sz w:val="20"/>
                <w:szCs w:val="20"/>
              </w:rPr>
              <w:t>szám</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E91163" w:rsidP="00DE080C">
            <w:pPr>
              <w:pStyle w:val="xmsonormal"/>
              <w:rPr>
                <w:b/>
                <w:sz w:val="20"/>
                <w:szCs w:val="20"/>
              </w:rPr>
            </w:pPr>
            <w:r>
              <w:rPr>
                <w:b/>
                <w:sz w:val="20"/>
                <w:szCs w:val="20"/>
              </w:rPr>
              <w:t>ad</w:t>
            </w:r>
            <w:r w:rsidR="00DE080C" w:rsidRPr="00E91163">
              <w:rPr>
                <w:b/>
                <w:sz w:val="20"/>
                <w:szCs w:val="20"/>
              </w:rPr>
              <w:t>ott pont</w:t>
            </w:r>
            <w:r>
              <w:rPr>
                <w:b/>
                <w:sz w:val="20"/>
                <w:szCs w:val="20"/>
              </w:rPr>
              <w:t>szám</w:t>
            </w:r>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megjegyzés</w:t>
            </w:r>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116</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494F3E" w:rsidRDefault="00DE080C" w:rsidP="00DE080C">
            <w:pPr>
              <w:pStyle w:val="xmsonormal"/>
              <w:rPr>
                <w:szCs w:val="20"/>
              </w:rPr>
            </w:pPr>
            <w:r w:rsidRPr="00494F3E">
              <w:t>Az étlapot megfelelő szakképesítéssel rendelkező személy állítja össze</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164BE" w:rsidP="00DE080C">
            <w:pPr>
              <w:pStyle w:val="xmsonormal"/>
            </w:pPr>
            <w:r>
              <w:t>5</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4038"/>
                <w:placeholder>
                  <w:docPart w:val="9786FE90149248FABC467CAA2B1D9826"/>
                </w:placeholder>
                <w:showingPlcHdr/>
              </w:sdtPr>
              <w:sdtContent>
                <w:r w:rsidR="005231D4" w:rsidRPr="000E55DA">
                  <w:rPr>
                    <w:rStyle w:val="Helyrzszveg"/>
                    <w:sz w:val="16"/>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4039"/>
                <w:placeholder>
                  <w:docPart w:val="0027FA7C64B0404A8019347C5963A3C2"/>
                </w:placeholder>
                <w:showingPlcHdr/>
              </w:sdtPr>
              <w:sdtContent>
                <w:r w:rsidR="005231D4" w:rsidRPr="000E55DA">
                  <w:rPr>
                    <w:rStyle w:val="Helyrzszveg"/>
                    <w:sz w:val="16"/>
                  </w:rPr>
                  <w:t>Szöveg beírásához kattintson ide.</w:t>
                </w:r>
              </w:sdtContent>
            </w:sdt>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117</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494F3E" w:rsidRDefault="00DE080C" w:rsidP="00DE080C">
            <w:pPr>
              <w:pStyle w:val="xmsonormal"/>
              <w:rPr>
                <w:szCs w:val="20"/>
              </w:rPr>
            </w:pPr>
            <w:r w:rsidRPr="00494F3E">
              <w:t>Az étlapon az ételek összetételét is feltüntetik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164BE" w:rsidP="00DE080C">
            <w:pPr>
              <w:pStyle w:val="xmsonormal"/>
            </w:pPr>
            <w:r>
              <w:t>5</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4040"/>
                <w:placeholder>
                  <w:docPart w:val="52B72064D3374F8A9885B8C76497952B"/>
                </w:placeholder>
                <w:showingPlcHdr/>
              </w:sdtPr>
              <w:sdtContent>
                <w:r w:rsidR="005231D4" w:rsidRPr="000E55DA">
                  <w:rPr>
                    <w:rStyle w:val="Helyrzszveg"/>
                    <w:sz w:val="16"/>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4041"/>
                <w:placeholder>
                  <w:docPart w:val="75566EBF56EB4238988BEB34BB54A91C"/>
                </w:placeholder>
                <w:showingPlcHdr/>
              </w:sdtPr>
              <w:sdtContent>
                <w:r w:rsidR="005231D4" w:rsidRPr="000E55DA">
                  <w:rPr>
                    <w:rStyle w:val="Helyrzszveg"/>
                    <w:sz w:val="16"/>
                  </w:rPr>
                  <w:t>Szöveg beírásához kattintson ide.</w:t>
                </w:r>
              </w:sdtContent>
            </w:sdt>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118</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494F3E" w:rsidRDefault="00DE080C" w:rsidP="00DE080C">
            <w:pPr>
              <w:pStyle w:val="xmsonormal"/>
              <w:rPr>
                <w:szCs w:val="20"/>
              </w:rPr>
            </w:pPr>
            <w:r w:rsidRPr="00494F3E">
              <w:t>Az étlapot internetes honlapon is közzéteszik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164BE" w:rsidP="00DE080C">
            <w:pPr>
              <w:pStyle w:val="xmsonormal"/>
            </w:pPr>
            <w:r>
              <w:t>5</w:t>
            </w:r>
          </w:p>
          <w:p w:rsidR="00DE080C" w:rsidRDefault="00DE080C" w:rsidP="00DE080C">
            <w:pPr>
              <w:pStyle w:val="xmsonormal"/>
            </w:pPr>
            <w:r>
              <w:t>0</w:t>
            </w:r>
          </w:p>
        </w:tc>
        <w:sdt>
          <w:sdtPr>
            <w:id w:val="2963959"/>
            <w:placeholder>
              <w:docPart w:val="B9E7F4C5E60B4E8B94CCF705C6CB62ED"/>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60"/>
            <w:placeholder>
              <w:docPart w:val="8004C4E394A3426292A1D044D576EB72"/>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119</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494F3E" w:rsidRDefault="00DE080C" w:rsidP="00DE080C">
            <w:pPr>
              <w:pStyle w:val="xmsonormal"/>
            </w:pPr>
            <w:r w:rsidRPr="00494F3E">
              <w:t>FELIR számmal rendelkező élelmiszervállalkozótól vagy  kistermelőtől vásárol</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164BE" w:rsidP="00DE080C">
            <w:pPr>
              <w:pStyle w:val="xmsonormal"/>
            </w:pPr>
            <w:r>
              <w:t>5</w:t>
            </w:r>
          </w:p>
          <w:p w:rsidR="00DE080C" w:rsidRDefault="00DE080C" w:rsidP="00DE080C">
            <w:pPr>
              <w:pStyle w:val="xmsonormal"/>
            </w:pPr>
            <w:r>
              <w:t>0</w:t>
            </w:r>
          </w:p>
        </w:tc>
        <w:sdt>
          <w:sdtPr>
            <w:id w:val="2964042"/>
            <w:placeholder>
              <w:docPart w:val="CAC816F2C3624009BB8E335E8654F71D"/>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DE080C">
                <w:pPr>
                  <w:pStyle w:val="xmsonormal"/>
                </w:pPr>
                <w:r w:rsidRPr="000E55DA">
                  <w:rPr>
                    <w:rStyle w:val="Helyrzszveg"/>
                    <w:sz w:val="16"/>
                  </w:rPr>
                  <w:t>Szöveg beírásához kattintson ide.</w:t>
                </w:r>
              </w:p>
            </w:tc>
          </w:sdtContent>
        </w:sdt>
        <w:sdt>
          <w:sdtPr>
            <w:id w:val="2964043"/>
            <w:placeholder>
              <w:docPart w:val="C785507B081347EE92B3146DA5B61BE4"/>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DE080C">
                <w:pPr>
                  <w:pStyle w:val="xmsonormal"/>
                </w:pPr>
                <w:r w:rsidRPr="000E55DA">
                  <w:rPr>
                    <w:rStyle w:val="Helyrzszveg"/>
                    <w:sz w:val="16"/>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120</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494F3E" w:rsidRDefault="00DE080C" w:rsidP="00DE080C">
            <w:pPr>
              <w:pStyle w:val="xmsonormal"/>
            </w:pPr>
            <w:r w:rsidRPr="00494F3E">
              <w:t>A megrendelt nyersanyagok minőségi követelményei rögzítettek, ismertek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164BE" w:rsidP="00DE080C">
            <w:pPr>
              <w:pStyle w:val="xmsonormal"/>
            </w:pPr>
            <w:r>
              <w:t>5</w:t>
            </w:r>
          </w:p>
          <w:p w:rsidR="00DE080C" w:rsidRDefault="00DE080C" w:rsidP="00DE080C">
            <w:pPr>
              <w:pStyle w:val="xmsonormal"/>
            </w:pPr>
            <w:r>
              <w:t>0</w:t>
            </w:r>
          </w:p>
        </w:tc>
        <w:sdt>
          <w:sdtPr>
            <w:id w:val="2964044"/>
            <w:placeholder>
              <w:docPart w:val="B6B4BA8E47F04044933E62DD6093949A"/>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DE080C">
                <w:pPr>
                  <w:pStyle w:val="xmsonormal"/>
                </w:pPr>
                <w:r w:rsidRPr="000E55DA">
                  <w:rPr>
                    <w:rStyle w:val="Helyrzszveg"/>
                    <w:sz w:val="16"/>
                  </w:rPr>
                  <w:t>Szöveg beírásához kattintson ide.</w:t>
                </w:r>
              </w:p>
            </w:tc>
          </w:sdtContent>
        </w:sdt>
        <w:sdt>
          <w:sdtPr>
            <w:id w:val="2964045"/>
            <w:placeholder>
              <w:docPart w:val="0D06A0E40AEC4CFAB3D337D0942E6639"/>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DE080C">
                <w:pPr>
                  <w:pStyle w:val="xmsonormal"/>
                </w:pPr>
                <w:r w:rsidRPr="000E55DA">
                  <w:rPr>
                    <w:rStyle w:val="Helyrzszveg"/>
                    <w:sz w:val="16"/>
                  </w:rPr>
                  <w:t>Szöveg beírásához kattintson ide.</w:t>
                </w:r>
              </w:p>
            </w:tc>
          </w:sdtContent>
        </w:sdt>
      </w:tr>
      <w:tr w:rsidR="00DE080C" w:rsidTr="00994A15">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A40F14">
            <w:pPr>
              <w:pStyle w:val="xmsonormal"/>
              <w:pageBreakBefore/>
              <w:jc w:val="center"/>
            </w:pPr>
            <w:r>
              <w:lastRenderedPageBreak/>
              <w:t>121</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494F3E" w:rsidRDefault="00DE080C" w:rsidP="00A40F14">
            <w:pPr>
              <w:pStyle w:val="xmsonormal"/>
              <w:pageBreakBefore/>
            </w:pPr>
            <w:r w:rsidRPr="00494F3E">
              <w:t>Rendszeresen használnak szezonális helyi termékeket, alapanyagokat</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A40F14">
            <w:pPr>
              <w:pStyle w:val="xmsonormal"/>
              <w:pageBreakBefore/>
            </w:pPr>
            <w:r>
              <w:t>Igen</w:t>
            </w:r>
          </w:p>
          <w:p w:rsidR="00DE080C" w:rsidRDefault="00DE080C" w:rsidP="00A40F14">
            <w:pPr>
              <w:pStyle w:val="xmsonormal"/>
              <w:pageBreakBefore/>
            </w:pPr>
            <w:r>
              <w:t>Nem</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164BE" w:rsidP="00A40F14">
            <w:pPr>
              <w:pStyle w:val="xmsonormal"/>
              <w:pageBreakBefore/>
            </w:pPr>
            <w:r>
              <w:t>5</w:t>
            </w:r>
          </w:p>
          <w:p w:rsidR="00DE080C" w:rsidRDefault="00F164BE" w:rsidP="00A40F14">
            <w:pPr>
              <w:pStyle w:val="xmsonormal"/>
              <w:pageBreakBefore/>
            </w:pPr>
            <w:r>
              <w:t>0</w:t>
            </w:r>
          </w:p>
        </w:tc>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A40F14">
            <w:pPr>
              <w:pStyle w:val="xmsonormal"/>
              <w:pageBreakBefore/>
            </w:pPr>
          </w:p>
        </w:tc>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A40F14">
            <w:pPr>
              <w:pStyle w:val="xmsonormal"/>
              <w:pageBreakBefore/>
            </w:pPr>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122</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494F3E" w:rsidRDefault="00DE080C" w:rsidP="00DE080C">
            <w:pPr>
              <w:pStyle w:val="xmsonormal"/>
            </w:pPr>
            <w:r w:rsidRPr="00494F3E">
              <w:t>Az alapanyagok raktározásának és kezelésének körülményei elősegítik a jó minőségű készétel elkészítését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164BE" w:rsidP="00DE080C">
            <w:pPr>
              <w:pStyle w:val="xmsonormal"/>
            </w:pPr>
            <w:r>
              <w:t>5</w:t>
            </w:r>
          </w:p>
          <w:p w:rsidR="00DE080C" w:rsidRDefault="00DE080C" w:rsidP="00DE080C">
            <w:pPr>
              <w:pStyle w:val="xmsonormal"/>
            </w:pPr>
            <w:r>
              <w:t>0</w:t>
            </w:r>
          </w:p>
        </w:tc>
        <w:sdt>
          <w:sdtPr>
            <w:id w:val="2963961"/>
            <w:placeholder>
              <w:docPart w:val="8A75186E4C89434A92040DE4D09A1F70"/>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62"/>
            <w:placeholder>
              <w:docPart w:val="AD4512D5FBC549139287AB78C8FCA605"/>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123</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494F3E" w:rsidRDefault="00DE080C" w:rsidP="00521F4F">
            <w:pPr>
              <w:pStyle w:val="xmsonormal"/>
            </w:pPr>
            <w:r w:rsidRPr="00494F3E">
              <w:t>Az ellenőrzés napján továbbá a megelőző és következő napon az ételek készítéséhez használt domináns alapanyagok friss,  nem feldolgozott vagy tartósított élelmiszerek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6046D" w:rsidP="00DE080C">
            <w:pPr>
              <w:pStyle w:val="xmsonormal"/>
            </w:pPr>
            <w:r>
              <w:t>5 vagy</w:t>
            </w:r>
            <w:r w:rsidR="00F164BE">
              <w:t xml:space="preserve"> 3</w:t>
            </w:r>
            <w:r w:rsidR="00994A15">
              <w:t>**</w:t>
            </w:r>
            <w:r w:rsidR="00F164BE">
              <w:t xml:space="preserve"> </w:t>
            </w:r>
          </w:p>
          <w:p w:rsidR="00DE080C" w:rsidRDefault="00DE080C" w:rsidP="00DE080C">
            <w:pPr>
              <w:pStyle w:val="xmsonormal"/>
            </w:pPr>
            <w:r>
              <w:t>0</w:t>
            </w:r>
          </w:p>
        </w:tc>
        <w:sdt>
          <w:sdtPr>
            <w:id w:val="2963963"/>
            <w:placeholder>
              <w:docPart w:val="BD7344B61D8349A08D98FA989205ED20"/>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64"/>
            <w:placeholder>
              <w:docPart w:val="86D8571B750842E495E8316EF4456700"/>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124</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494F3E" w:rsidRDefault="00DE080C" w:rsidP="00DE080C">
            <w:pPr>
              <w:pStyle w:val="xmsonormal"/>
            </w:pPr>
            <w:r w:rsidRPr="00494F3E">
              <w:t>A friss zöldség-gyümölcs közvetlenül, ellenőrzött ökológiai termelésből származik</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6046D" w:rsidP="00DE080C">
            <w:pPr>
              <w:pStyle w:val="xmsonormal"/>
            </w:pPr>
            <w:r>
              <w:t>5 vagy</w:t>
            </w:r>
            <w:r w:rsidR="00F164BE">
              <w:t xml:space="preserve"> 3</w:t>
            </w:r>
            <w:r w:rsidR="00994A15">
              <w:t>**</w:t>
            </w:r>
            <w:r w:rsidR="00F164BE">
              <w:t xml:space="preserve"> </w:t>
            </w:r>
          </w:p>
          <w:p w:rsidR="00DE080C" w:rsidRDefault="00DE080C" w:rsidP="00DE080C">
            <w:pPr>
              <w:pStyle w:val="xmsonormal"/>
            </w:pPr>
            <w:r>
              <w:t>0</w:t>
            </w:r>
          </w:p>
        </w:tc>
        <w:sdt>
          <w:sdtPr>
            <w:id w:val="2964046"/>
            <w:placeholder>
              <w:docPart w:val="4CE79F8DD69A47B98D86B694BFD83DF3"/>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DE080C">
                <w:pPr>
                  <w:pStyle w:val="xmsonormal"/>
                </w:pPr>
                <w:r w:rsidRPr="000E55DA">
                  <w:rPr>
                    <w:rStyle w:val="Helyrzszveg"/>
                    <w:sz w:val="16"/>
                  </w:rPr>
                  <w:t>Szöveg beírásához kattintson ide.</w:t>
                </w:r>
              </w:p>
            </w:tc>
          </w:sdtContent>
        </w:sdt>
        <w:sdt>
          <w:sdtPr>
            <w:id w:val="2964047"/>
            <w:placeholder>
              <w:docPart w:val="9C74AC3191D947AF896FEA01CCDB40CB"/>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DE080C">
                <w:pPr>
                  <w:pStyle w:val="xmsonormal"/>
                </w:pPr>
                <w:r w:rsidRPr="000E55DA">
                  <w:rPr>
                    <w:rStyle w:val="Helyrzszveg"/>
                    <w:sz w:val="16"/>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125</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494F3E" w:rsidRDefault="00DE080C" w:rsidP="00DE080C">
            <w:pPr>
              <w:pStyle w:val="xmsonormal"/>
            </w:pPr>
            <w:r w:rsidRPr="00494F3E">
              <w:t>A megvizsgált anyaghányad nyilvántartások, a napi nyersanyag kiszabatok és a raktárkészlet alapján kizárható a kényelmi termékek használata (ízfokozót tartalmazó ételízesítő, porok, leveskocka, stb.)</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164BE" w:rsidP="00DE080C">
            <w:pPr>
              <w:pStyle w:val="xmsonormal"/>
            </w:pPr>
            <w:r>
              <w:t>5</w:t>
            </w:r>
          </w:p>
          <w:p w:rsidR="00DE080C" w:rsidRDefault="00DE080C" w:rsidP="00DE080C">
            <w:pPr>
              <w:pStyle w:val="xmsonormal"/>
            </w:pPr>
            <w:r>
              <w:t>0</w:t>
            </w:r>
          </w:p>
        </w:tc>
        <w:sdt>
          <w:sdtPr>
            <w:id w:val="2963965"/>
            <w:placeholder>
              <w:docPart w:val="E38A3F0C4CD64120A4D966097FD7C2CD"/>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66"/>
            <w:placeholder>
              <w:docPart w:val="6F2F8C97C6CD4595B7E54F0CF59C7779"/>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126</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494F3E" w:rsidRDefault="00DE080C" w:rsidP="00DE080C">
            <w:pPr>
              <w:pStyle w:val="xmsonormal"/>
            </w:pPr>
            <w:r w:rsidRPr="00494F3E">
              <w:t>A megvizsgált anyaghányad nyilvántartások, a napi nyersanyag kiszabatok és a raktárkészlet alapján kizárható a színezéket tartalmazó ételek készítése, felszolgálása</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164BE" w:rsidP="00DE080C">
            <w:pPr>
              <w:pStyle w:val="xmsonormal"/>
            </w:pPr>
            <w:r>
              <w:t>5</w:t>
            </w:r>
          </w:p>
          <w:p w:rsidR="00DE080C" w:rsidRDefault="00DE080C" w:rsidP="00F164BE">
            <w:pPr>
              <w:pStyle w:val="xmsonormal"/>
            </w:pPr>
            <w:r>
              <w:t>0</w:t>
            </w:r>
          </w:p>
        </w:tc>
        <w:sdt>
          <w:sdtPr>
            <w:id w:val="2963967"/>
            <w:placeholder>
              <w:docPart w:val="D72F7237868643F292E4879CCD6DEFFD"/>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68"/>
            <w:placeholder>
              <w:docPart w:val="1893BBFEDB1447749EC94882753C7A05"/>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127</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494F3E" w:rsidRDefault="00DE080C" w:rsidP="00DE080C">
            <w:pPr>
              <w:pStyle w:val="xmsonormal"/>
            </w:pPr>
            <w:r w:rsidRPr="00494F3E">
              <w:t>A megvizsgált anyaghányad nyilvántartások, a napi nyersanyag kiszabatok és a raktárkészlet alapján kizárható az édesítőszert tartalmazó ételek készítése, felszolgálása (kivétel diétás ételkészítésnél)</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164BE" w:rsidP="00DE080C">
            <w:pPr>
              <w:pStyle w:val="xmsonormal"/>
            </w:pPr>
            <w:r>
              <w:t>5</w:t>
            </w:r>
          </w:p>
          <w:p w:rsidR="00DE080C" w:rsidRDefault="00DE080C" w:rsidP="00DE080C">
            <w:pPr>
              <w:pStyle w:val="xmsonormal"/>
            </w:pPr>
            <w:r>
              <w:t>0</w:t>
            </w:r>
          </w:p>
        </w:tc>
        <w:sdt>
          <w:sdtPr>
            <w:id w:val="2963969"/>
            <w:placeholder>
              <w:docPart w:val="FE6FAC301D5B46C5BE2C9DB36C54572D"/>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70"/>
            <w:placeholder>
              <w:docPart w:val="DFBCB8EC452141A6BFE3CCAE7EC2315E"/>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A40F14">
            <w:pPr>
              <w:pStyle w:val="xmsonormal"/>
              <w:pageBreakBefore/>
              <w:jc w:val="center"/>
            </w:pPr>
            <w:r>
              <w:lastRenderedPageBreak/>
              <w:t>128</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494F3E" w:rsidRDefault="00DE080C" w:rsidP="00A40F14">
            <w:pPr>
              <w:pStyle w:val="xmsonormal"/>
              <w:pageBreakBefore/>
            </w:pPr>
            <w:r w:rsidRPr="00494F3E">
              <w:t>A tárolt alapanyagok érzékszervi tulajdonságai - szúrópróbaszerű vizsgálat alapján - megfelelőek</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A40F14">
            <w:pPr>
              <w:pStyle w:val="xmsonormal"/>
              <w:pageBreakBefore/>
            </w:pPr>
            <w:r>
              <w:t>Igen</w:t>
            </w:r>
          </w:p>
          <w:p w:rsidR="00DE080C" w:rsidRDefault="00DE080C" w:rsidP="00A40F14">
            <w:pPr>
              <w:pStyle w:val="xmsonormal"/>
              <w:pageBreakBefore/>
            </w:pPr>
            <w:r>
              <w:t>Nem</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164BE" w:rsidP="00A40F14">
            <w:pPr>
              <w:pStyle w:val="xmsonormal"/>
              <w:pageBreakBefore/>
            </w:pPr>
            <w:r>
              <w:t>5</w:t>
            </w:r>
          </w:p>
          <w:p w:rsidR="00DE080C" w:rsidRDefault="00DE080C" w:rsidP="00A40F14">
            <w:pPr>
              <w:pStyle w:val="xmsonormal"/>
              <w:pageBreakBefore/>
            </w:pPr>
            <w:r>
              <w:t>0</w:t>
            </w:r>
          </w:p>
        </w:tc>
        <w:sdt>
          <w:sdtPr>
            <w:id w:val="2964048"/>
            <w:placeholder>
              <w:docPart w:val="CFE5A47D60ED4223B735AE64180F8C70"/>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A40F14">
                <w:pPr>
                  <w:pStyle w:val="xmsonormal"/>
                  <w:pageBreakBefore/>
                </w:pPr>
                <w:r w:rsidRPr="000E55DA">
                  <w:rPr>
                    <w:rStyle w:val="Helyrzszveg"/>
                    <w:sz w:val="16"/>
                  </w:rPr>
                  <w:t>Szöveg beírásához kattintson ide.</w:t>
                </w:r>
              </w:p>
            </w:tc>
          </w:sdtContent>
        </w:sdt>
        <w:sdt>
          <w:sdtPr>
            <w:id w:val="2964049"/>
            <w:placeholder>
              <w:docPart w:val="B69B793341454E2483A5063A793AF92F"/>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A40F14">
                <w:pPr>
                  <w:pStyle w:val="xmsonormal"/>
                  <w:pageBreakBefore/>
                </w:pPr>
                <w:r w:rsidRPr="000E55DA">
                  <w:rPr>
                    <w:rStyle w:val="Helyrzszveg"/>
                    <w:sz w:val="16"/>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129</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494F3E" w:rsidRDefault="00DE080C" w:rsidP="00DE080C">
            <w:pPr>
              <w:pStyle w:val="xmsonormal"/>
            </w:pPr>
            <w:r w:rsidRPr="00494F3E">
              <w:t>Az adott ételhez szükséges zöldségek, gyümölcsök előkészítése (hámozás, mosás, darabolás) 24 órán belül történik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F164BE" w:rsidP="00DE080C">
            <w:pPr>
              <w:pStyle w:val="xmsonormal"/>
            </w:pPr>
            <w:r>
              <w:t>5</w:t>
            </w:r>
          </w:p>
          <w:p w:rsidR="00DE080C" w:rsidRDefault="00DE080C" w:rsidP="00DE080C">
            <w:pPr>
              <w:pStyle w:val="xmsonormal"/>
            </w:pPr>
            <w:r>
              <w:t>0</w:t>
            </w:r>
          </w:p>
        </w:tc>
        <w:sdt>
          <w:sdtPr>
            <w:id w:val="2963971"/>
            <w:placeholder>
              <w:docPart w:val="E119C003D3494042988C0C84AD66B3C1"/>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72"/>
            <w:placeholder>
              <w:docPart w:val="F71843988BE14941A848EDB40D7E8B69"/>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130</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494F3E" w:rsidRDefault="00DE080C" w:rsidP="00DE080C">
            <w:pPr>
              <w:pStyle w:val="xmsonormal"/>
            </w:pPr>
            <w:r w:rsidRPr="00494F3E">
              <w:t>Zsírban, olajban sütésnél a sütési hőmérséklet 180 °C-nál alacsonyabb</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A40F14" w:rsidP="00DE080C">
            <w:pPr>
              <w:pStyle w:val="xmsonormal"/>
            </w:pPr>
            <w:r>
              <w:t>5</w:t>
            </w:r>
          </w:p>
          <w:p w:rsidR="00DE080C" w:rsidRDefault="00DE080C" w:rsidP="00DE080C">
            <w:pPr>
              <w:pStyle w:val="xmsonormal"/>
            </w:pPr>
            <w:r>
              <w:t>0</w:t>
            </w:r>
          </w:p>
        </w:tc>
        <w:sdt>
          <w:sdtPr>
            <w:id w:val="2963973"/>
            <w:placeholder>
              <w:docPart w:val="9CEDBB45FD764E5784C2CD3804C349A1"/>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74"/>
            <w:placeholder>
              <w:docPart w:val="069D1A60777F40B1AF850443AFB3CDA9"/>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131</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494F3E" w:rsidRDefault="00DE080C" w:rsidP="00DE080C">
            <w:pPr>
              <w:pStyle w:val="xmsonormal"/>
            </w:pPr>
            <w:r w:rsidRPr="00494F3E">
              <w:t>A tálalás előtt közvetlenül végeznek befejező ételkészítési műveletet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A40F14" w:rsidP="00DE080C">
            <w:pPr>
              <w:pStyle w:val="xmsonormal"/>
            </w:pPr>
            <w:r>
              <w:t>5</w:t>
            </w:r>
          </w:p>
          <w:p w:rsidR="00DE080C" w:rsidRDefault="00DE080C" w:rsidP="00DE080C">
            <w:pPr>
              <w:pStyle w:val="xmsonormal"/>
            </w:pPr>
            <w:r>
              <w:t>0</w:t>
            </w:r>
          </w:p>
        </w:tc>
        <w:sdt>
          <w:sdtPr>
            <w:id w:val="2963975"/>
            <w:placeholder>
              <w:docPart w:val="4063613D639D450BA7923E40929EC5FB"/>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76"/>
            <w:placeholder>
              <w:docPart w:val="D42CCFCCB93D4666ADF67971645E92D7"/>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132</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494F3E" w:rsidRDefault="00DE080C" w:rsidP="00DE080C">
            <w:pPr>
              <w:pStyle w:val="xmsonormal"/>
            </w:pPr>
            <w:r w:rsidRPr="00494F3E">
              <w:t>Az étel elkészülte és az utolsóként kiadott ételadag tálalása között eltelt idő 3 órán belül van</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A40F14" w:rsidP="00DE080C">
            <w:pPr>
              <w:pStyle w:val="xmsonormal"/>
            </w:pPr>
            <w:r>
              <w:t>5</w:t>
            </w:r>
          </w:p>
          <w:p w:rsidR="00DE080C" w:rsidRDefault="00DE080C" w:rsidP="00DE080C">
            <w:pPr>
              <w:pStyle w:val="xmsonormal"/>
            </w:pPr>
            <w:r>
              <w:t>0</w:t>
            </w:r>
          </w:p>
        </w:tc>
        <w:sdt>
          <w:sdtPr>
            <w:id w:val="2963977"/>
            <w:placeholder>
              <w:docPart w:val="58D1A21362F94271940BCFA4549B2AD0"/>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78"/>
            <w:placeholder>
              <w:docPart w:val="EAF28F0EF73F4B4080053FA9E4A9C2E7"/>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133</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7E4755" w:rsidRDefault="00DE080C" w:rsidP="00DE080C">
            <w:pPr>
              <w:pStyle w:val="xmsonormal"/>
            </w:pPr>
            <w:r w:rsidRPr="007E4755">
              <w:t>Rendszeresen, dokumentáltan végeznek készétel minőségellenőrzést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A40F14" w:rsidP="00DE080C">
            <w:pPr>
              <w:pStyle w:val="xmsonormal"/>
            </w:pPr>
            <w:r>
              <w:t>5</w:t>
            </w:r>
          </w:p>
          <w:p w:rsidR="00DE080C" w:rsidRDefault="00DE080C" w:rsidP="00DE080C">
            <w:pPr>
              <w:pStyle w:val="xmsonormal"/>
            </w:pPr>
            <w:r>
              <w:t>0</w:t>
            </w:r>
          </w:p>
        </w:tc>
        <w:sdt>
          <w:sdtPr>
            <w:id w:val="2964050"/>
            <w:placeholder>
              <w:docPart w:val="A2700C75E53B45CA83CFB25960F3EEDC"/>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DE080C">
                <w:pPr>
                  <w:pStyle w:val="xmsonormal"/>
                </w:pPr>
                <w:r w:rsidRPr="000E55DA">
                  <w:rPr>
                    <w:rStyle w:val="Helyrzszveg"/>
                    <w:sz w:val="16"/>
                  </w:rPr>
                  <w:t>Szöveg beírásához kattintson ide.</w:t>
                </w:r>
              </w:p>
            </w:tc>
          </w:sdtContent>
        </w:sdt>
        <w:sdt>
          <w:sdtPr>
            <w:id w:val="2964051"/>
            <w:placeholder>
              <w:docPart w:val="A758083FB84C42F8A3D6149D5A2CB82F"/>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DE080C">
                <w:pPr>
                  <w:pStyle w:val="xmsonormal"/>
                </w:pPr>
                <w:r w:rsidRPr="000E55DA">
                  <w:rPr>
                    <w:rStyle w:val="Helyrzszveg"/>
                    <w:sz w:val="16"/>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134</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7E4755" w:rsidRDefault="00DE080C" w:rsidP="00DE080C">
            <w:pPr>
              <w:pStyle w:val="xmsonormal"/>
            </w:pPr>
            <w:r w:rsidRPr="007E4755">
              <w:t>A minőségi tálalásról/adagolásról a dolgozók oktatásban részesültek, tálalási útmutatóval rendelkeznek,az abban foglaltakat betartják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26046D" w:rsidP="00DE080C">
            <w:pPr>
              <w:pStyle w:val="xmsonormal"/>
            </w:pPr>
            <w:r>
              <w:t>5 vagy</w:t>
            </w:r>
            <w:r w:rsidR="00A40F14">
              <w:t xml:space="preserve"> 3</w:t>
            </w:r>
            <w:r w:rsidR="00994A15">
              <w:t>**</w:t>
            </w:r>
            <w:r w:rsidR="00A40F14">
              <w:t xml:space="preserve"> </w:t>
            </w:r>
          </w:p>
          <w:p w:rsidR="00DE080C" w:rsidRDefault="00DE080C" w:rsidP="00DE080C">
            <w:pPr>
              <w:pStyle w:val="xmsonormal"/>
            </w:pPr>
            <w:r>
              <w:t>0</w:t>
            </w:r>
          </w:p>
        </w:tc>
        <w:sdt>
          <w:sdtPr>
            <w:id w:val="2963979"/>
            <w:placeholder>
              <w:docPart w:val="DF6A04A852CE4AE48AA0F612C5095FD0"/>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80"/>
            <w:placeholder>
              <w:docPart w:val="41A58484A4064842999EFB2B863AC62F"/>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135</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7E4755" w:rsidRDefault="00DE080C" w:rsidP="00DE080C">
            <w:pPr>
              <w:pStyle w:val="xmsonormal"/>
            </w:pPr>
            <w:r w:rsidRPr="007E4755">
              <w:t>A meleg ételek kiszállítása maximum 1 óra alatt megtörténik</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A40F14" w:rsidP="00DE080C">
            <w:pPr>
              <w:pStyle w:val="xmsonormal"/>
            </w:pPr>
            <w:r>
              <w:t>5</w:t>
            </w:r>
          </w:p>
          <w:p w:rsidR="00DE080C" w:rsidRDefault="00DE080C" w:rsidP="00DE080C">
            <w:pPr>
              <w:pStyle w:val="xmsonormal"/>
            </w:pPr>
            <w:r>
              <w:t>0</w:t>
            </w:r>
          </w:p>
        </w:tc>
        <w:sdt>
          <w:sdtPr>
            <w:id w:val="2963981"/>
            <w:placeholder>
              <w:docPart w:val="F6067FE724B541B69244E974FA070366"/>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82"/>
            <w:placeholder>
              <w:docPart w:val="08B2DD4D45E14700B7D5CA0568875C17"/>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136</w:t>
            </w:r>
          </w:p>
        </w:tc>
        <w:tc>
          <w:tcPr>
            <w:tcW w:w="284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7E4755" w:rsidRDefault="00DE080C" w:rsidP="00DE080C">
            <w:pPr>
              <w:pStyle w:val="xmsonormal"/>
            </w:pPr>
            <w:r w:rsidRPr="007E4755">
              <w:t>Vizsgálják és dokumentálják a fogyasztói elégedettséget</w:t>
            </w:r>
          </w:p>
        </w:tc>
        <w:tc>
          <w:tcPr>
            <w:tcW w:w="1701" w:type="dxa"/>
            <w:gridSpan w:val="5"/>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A40F14" w:rsidP="00DE080C">
            <w:pPr>
              <w:pStyle w:val="xmsonormal"/>
            </w:pPr>
            <w:r>
              <w:t>5</w:t>
            </w:r>
          </w:p>
          <w:p w:rsidR="00DE080C" w:rsidRDefault="00DE080C" w:rsidP="00DE080C">
            <w:pPr>
              <w:pStyle w:val="xmsonormal"/>
            </w:pPr>
            <w:r>
              <w:t>0</w:t>
            </w:r>
          </w:p>
        </w:tc>
        <w:sdt>
          <w:sdtPr>
            <w:id w:val="2964052"/>
            <w:placeholder>
              <w:docPart w:val="E927AF848EA24AFBBA4BEE37811D436A"/>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DE080C">
                <w:pPr>
                  <w:pStyle w:val="xmsonormal"/>
                </w:pPr>
                <w:r w:rsidRPr="000E55DA">
                  <w:rPr>
                    <w:rStyle w:val="Helyrzszveg"/>
                    <w:sz w:val="16"/>
                  </w:rPr>
                  <w:t>Szöveg beírásához kattintson ide.</w:t>
                </w:r>
              </w:p>
            </w:tc>
          </w:sdtContent>
        </w:sdt>
        <w:sdt>
          <w:sdtPr>
            <w:id w:val="2964053"/>
            <w:placeholder>
              <w:docPart w:val="D77CDA7C4BD646B19AB3FB4F14BFEE96"/>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DE080C">
                <w:pPr>
                  <w:pStyle w:val="xmsonormal"/>
                </w:pPr>
                <w:r w:rsidRPr="000E55DA">
                  <w:rPr>
                    <w:rStyle w:val="Helyrzszveg"/>
                    <w:sz w:val="16"/>
                  </w:rPr>
                  <w:t>Szöveg beírásához kattintson ide.</w:t>
                </w:r>
              </w:p>
            </w:tc>
          </w:sdtContent>
        </w:sdt>
      </w:tr>
      <w:tr w:rsidR="00DE080C" w:rsidTr="00994A15">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A40F14">
            <w:pPr>
              <w:pStyle w:val="xmsonormal"/>
              <w:pageBreakBefore/>
              <w:jc w:val="center"/>
            </w:pPr>
            <w:r>
              <w:lastRenderedPageBreak/>
              <w:t>137</w:t>
            </w:r>
          </w:p>
        </w:tc>
        <w:tc>
          <w:tcPr>
            <w:tcW w:w="284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7E4755" w:rsidRDefault="00DE080C" w:rsidP="00A40F14">
            <w:pPr>
              <w:pStyle w:val="xmsonormal"/>
              <w:pageBreakBefore/>
            </w:pPr>
            <w:r w:rsidRPr="007E4755">
              <w:t>A hulladék mennyiségének alakulása alapján felülvizsgálják az ételválasztékot és minőséget</w:t>
            </w:r>
          </w:p>
        </w:tc>
        <w:tc>
          <w:tcPr>
            <w:tcW w:w="1701" w:type="dxa"/>
            <w:gridSpan w:val="5"/>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A40F14">
            <w:pPr>
              <w:pStyle w:val="xmsonormal"/>
              <w:pageBreakBefore/>
            </w:pPr>
            <w:r>
              <w:t>Igen</w:t>
            </w:r>
          </w:p>
          <w:p w:rsidR="00DE080C" w:rsidRDefault="00DE080C" w:rsidP="00A40F14">
            <w:pPr>
              <w:pStyle w:val="xmsonormal"/>
              <w:pageBreakBefore/>
            </w:pPr>
            <w:r>
              <w:t>Nem</w:t>
            </w:r>
          </w:p>
          <w:p w:rsidR="00DE080C" w:rsidRDefault="00DE080C" w:rsidP="00A40F14">
            <w:pPr>
              <w:pStyle w:val="xmsonormal"/>
              <w:pageBreakBefore/>
            </w:pPr>
            <w:r>
              <w:t>Nem alkalmazható</w:t>
            </w:r>
            <w:r w:rsidR="00994A15">
              <w:t>*</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A40F14" w:rsidP="00A40F14">
            <w:pPr>
              <w:pStyle w:val="xmsonormal"/>
              <w:pageBreakBefore/>
            </w:pPr>
            <w:r>
              <w:t>5</w:t>
            </w:r>
          </w:p>
          <w:p w:rsidR="00DE080C" w:rsidRDefault="00DE080C" w:rsidP="00A40F14">
            <w:pPr>
              <w:pStyle w:val="xmsonormal"/>
              <w:pageBreakBefore/>
            </w:pPr>
            <w:r>
              <w:t>0</w:t>
            </w:r>
          </w:p>
        </w:tc>
        <w:sdt>
          <w:sdtPr>
            <w:id w:val="2963983"/>
            <w:placeholder>
              <w:docPart w:val="36CDB448C17F47518E0CBFC37829FF42"/>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A40F14">
                <w:pPr>
                  <w:pStyle w:val="xmsonormal"/>
                  <w:pageBreakBefore/>
                </w:pPr>
                <w:r w:rsidRPr="00D4747A">
                  <w:rPr>
                    <w:rStyle w:val="Helyrzszveg"/>
                  </w:rPr>
                  <w:t>Szöveg beírásához kattintson ide.</w:t>
                </w:r>
              </w:p>
            </w:tc>
          </w:sdtContent>
        </w:sdt>
        <w:sdt>
          <w:sdtPr>
            <w:id w:val="2963984"/>
            <w:placeholder>
              <w:docPart w:val="E3E71C9E0A54406FB2991C3BA482AF61"/>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A40F14">
                <w:pPr>
                  <w:pStyle w:val="xmsonormal"/>
                  <w:pageBreakBefore/>
                </w:pPr>
                <w:r w:rsidRPr="00D4747A">
                  <w:rPr>
                    <w:rStyle w:val="Helyrzszveg"/>
                  </w:rPr>
                  <w:t>Szöveg beírásához kattintson ide.</w:t>
                </w:r>
              </w:p>
            </w:tc>
          </w:sdtContent>
        </w:sdt>
      </w:tr>
      <w:tr w:rsidR="00DE080C" w:rsidTr="00427734">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494F3E" w:rsidRDefault="00DE080C" w:rsidP="00DE080C">
            <w:pPr>
              <w:pStyle w:val="xmsolistparagraph"/>
              <w:ind w:hanging="360"/>
              <w:rPr>
                <w:b/>
                <w:i/>
              </w:rPr>
            </w:pPr>
            <w:r>
              <w:t>1</w:t>
            </w:r>
            <w:r w:rsidRPr="0054511C">
              <w:t xml:space="preserve">.      </w:t>
            </w:r>
            <w:r>
              <w:rPr>
                <w:b/>
                <w:i/>
              </w:rPr>
              <w:t>14</w:t>
            </w:r>
            <w:r w:rsidRPr="00EC1898">
              <w:rPr>
                <w:b/>
                <w:i/>
              </w:rPr>
              <w:t>.</w:t>
            </w:r>
            <w:r w:rsidRPr="00EC1898">
              <w:rPr>
                <w:b/>
                <w:i/>
                <w:sz w:val="14"/>
                <w:szCs w:val="14"/>
              </w:rPr>
              <w:t xml:space="preserve"> </w:t>
            </w:r>
            <w:r w:rsidRPr="00EC1898">
              <w:rPr>
                <w:b/>
                <w:i/>
              </w:rPr>
              <w:t xml:space="preserve">modul – </w:t>
            </w:r>
            <w:r>
              <w:rPr>
                <w:b/>
                <w:i/>
              </w:rPr>
              <w:t>Nyomon követés</w:t>
            </w:r>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sz w:val="20"/>
                <w:szCs w:val="20"/>
              </w:rPr>
            </w:pPr>
            <w:r w:rsidRPr="00E91163">
              <w:rPr>
                <w:sz w:val="20"/>
                <w:szCs w:val="20"/>
              </w:rPr>
              <w:t>kérdés sorszáma</w:t>
            </w:r>
          </w:p>
        </w:tc>
        <w:tc>
          <w:tcPr>
            <w:tcW w:w="2835"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kérdés</w:t>
            </w:r>
          </w:p>
        </w:tc>
        <w:tc>
          <w:tcPr>
            <w:tcW w:w="1710"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válasz</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adható pont</w:t>
            </w:r>
            <w:r w:rsidR="00E91163">
              <w:rPr>
                <w:b/>
                <w:sz w:val="20"/>
                <w:szCs w:val="20"/>
              </w:rPr>
              <w:t>szám</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E91163" w:rsidP="00DE080C">
            <w:pPr>
              <w:pStyle w:val="xmsonormal"/>
              <w:rPr>
                <w:b/>
                <w:sz w:val="20"/>
                <w:szCs w:val="20"/>
              </w:rPr>
            </w:pPr>
            <w:r>
              <w:rPr>
                <w:b/>
                <w:sz w:val="20"/>
                <w:szCs w:val="20"/>
              </w:rPr>
              <w:t>ad</w:t>
            </w:r>
            <w:r w:rsidR="00DE080C" w:rsidRPr="00E91163">
              <w:rPr>
                <w:b/>
                <w:sz w:val="20"/>
                <w:szCs w:val="20"/>
              </w:rPr>
              <w:t>ott pont</w:t>
            </w:r>
            <w:r>
              <w:rPr>
                <w:b/>
                <w:sz w:val="20"/>
                <w:szCs w:val="20"/>
              </w:rPr>
              <w:t>szám</w:t>
            </w:r>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E91163" w:rsidRDefault="00DE080C" w:rsidP="00DE080C">
            <w:pPr>
              <w:pStyle w:val="xmsonormal"/>
              <w:rPr>
                <w:b/>
                <w:sz w:val="20"/>
                <w:szCs w:val="20"/>
              </w:rPr>
            </w:pPr>
            <w:r w:rsidRPr="00E91163">
              <w:rPr>
                <w:b/>
                <w:sz w:val="20"/>
                <w:szCs w:val="20"/>
              </w:rPr>
              <w:t>megjegyzés</w:t>
            </w:r>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138</w:t>
            </w:r>
          </w:p>
        </w:tc>
        <w:tc>
          <w:tcPr>
            <w:tcW w:w="2835"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0E2605" w:rsidRDefault="00DE080C" w:rsidP="00DE080C">
            <w:pPr>
              <w:pStyle w:val="xmsonormal"/>
              <w:rPr>
                <w:szCs w:val="20"/>
              </w:rPr>
            </w:pPr>
            <w:r w:rsidRPr="000E2605">
              <w:t>A beszállítók azonosító adatai rendelkezésre állnak</w:t>
            </w:r>
          </w:p>
        </w:tc>
        <w:tc>
          <w:tcPr>
            <w:tcW w:w="1710"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A40F14" w:rsidP="00DE080C">
            <w:pPr>
              <w:pStyle w:val="xmsonormal"/>
            </w:pPr>
            <w:r>
              <w:t>10</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4054"/>
                <w:placeholder>
                  <w:docPart w:val="A60D50162A614C848D893732F54E551E"/>
                </w:placeholder>
                <w:showingPlcHdr/>
              </w:sdtPr>
              <w:sdtContent>
                <w:r w:rsidR="005231D4" w:rsidRPr="000E55DA">
                  <w:rPr>
                    <w:rStyle w:val="Helyrzszveg"/>
                    <w:sz w:val="16"/>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4055"/>
                <w:placeholder>
                  <w:docPart w:val="C1461EC554C54681B870094ABAF4A68E"/>
                </w:placeholder>
                <w:showingPlcHdr/>
              </w:sdtPr>
              <w:sdtContent>
                <w:r w:rsidR="005231D4" w:rsidRPr="000E55DA">
                  <w:rPr>
                    <w:rStyle w:val="Helyrzszveg"/>
                    <w:sz w:val="16"/>
                  </w:rPr>
                  <w:t>Szöveg beírásához kattintson ide.</w:t>
                </w:r>
              </w:sdtContent>
            </w:sdt>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139</w:t>
            </w:r>
          </w:p>
        </w:tc>
        <w:tc>
          <w:tcPr>
            <w:tcW w:w="2835"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0E2605" w:rsidRDefault="00DE080C" w:rsidP="00DE080C">
            <w:pPr>
              <w:pStyle w:val="xmsonormal"/>
              <w:rPr>
                <w:szCs w:val="20"/>
              </w:rPr>
            </w:pPr>
            <w:r w:rsidRPr="000E2605">
              <w:t>A kereskedelmi dokumentumok (számla, szállítólevél), ill. a csomagoláson feltüntetett jelölési adatok valamennyi alapanyagról, élelmiszerről rendelkezésre állnak</w:t>
            </w:r>
          </w:p>
        </w:tc>
        <w:tc>
          <w:tcPr>
            <w:tcW w:w="1710"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A40F14" w:rsidP="00DE080C">
            <w:pPr>
              <w:pStyle w:val="xmsonormal"/>
            </w:pPr>
            <w:r>
              <w:t>10</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985"/>
                <w:placeholder>
                  <w:docPart w:val="F4C1C4052F984F9D81DB58A36966B950"/>
                </w:placeholder>
                <w:showingPlcHdr/>
              </w:sdtPr>
              <w:sdtContent>
                <w:r w:rsidR="000E55DA" w:rsidRPr="00D4747A">
                  <w:rPr>
                    <w:rStyle w:val="Helyrzszveg"/>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986"/>
                <w:placeholder>
                  <w:docPart w:val="CE6D76EE4710431382AB04AC4F66C461"/>
                </w:placeholder>
                <w:showingPlcHdr/>
              </w:sdtPr>
              <w:sdtContent>
                <w:r w:rsidR="000E55DA" w:rsidRPr="00D4747A">
                  <w:rPr>
                    <w:rStyle w:val="Helyrzszveg"/>
                  </w:rPr>
                  <w:t>Szöveg beírásához kattintson ide.</w:t>
                </w:r>
              </w:sdtContent>
            </w:sdt>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140</w:t>
            </w:r>
          </w:p>
        </w:tc>
        <w:tc>
          <w:tcPr>
            <w:tcW w:w="2835"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0E2605" w:rsidRDefault="00DE080C" w:rsidP="00DE080C">
            <w:pPr>
              <w:pStyle w:val="xmsonormal"/>
              <w:rPr>
                <w:szCs w:val="20"/>
              </w:rPr>
            </w:pPr>
            <w:r w:rsidRPr="000E2605">
              <w:t>A helyben fagyasztott alapanyagok nyomon követhetősége biztosított</w:t>
            </w:r>
          </w:p>
        </w:tc>
        <w:tc>
          <w:tcPr>
            <w:tcW w:w="1710"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A40F14" w:rsidP="00DE080C">
            <w:pPr>
              <w:pStyle w:val="xmsonormal"/>
            </w:pPr>
            <w:r>
              <w:t>10</w:t>
            </w:r>
          </w:p>
          <w:p w:rsidR="00DE080C" w:rsidRDefault="00DE080C" w:rsidP="00DE080C">
            <w:pPr>
              <w:pStyle w:val="xmsonormal"/>
            </w:pPr>
            <w:r>
              <w:t>0</w:t>
            </w:r>
          </w:p>
        </w:tc>
        <w:sdt>
          <w:sdtPr>
            <w:id w:val="2963987"/>
            <w:placeholder>
              <w:docPart w:val="2CE14246B8294D8F93E63A90D36BA2FC"/>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88"/>
            <w:placeholder>
              <w:docPart w:val="7ACC5E49588648AC9C576C8C60296D3D"/>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141</w:t>
            </w:r>
          </w:p>
        </w:tc>
        <w:tc>
          <w:tcPr>
            <w:tcW w:w="2835"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0E2605" w:rsidRDefault="00DE080C" w:rsidP="00DE080C">
            <w:pPr>
              <w:pStyle w:val="xmsonormal"/>
            </w:pPr>
            <w:r w:rsidRPr="000E2605">
              <w:t>A konyha által előállított ételek nyomon követhetősége biztosított</w:t>
            </w:r>
          </w:p>
        </w:tc>
        <w:tc>
          <w:tcPr>
            <w:tcW w:w="1710"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A40F14" w:rsidP="00DE080C">
            <w:pPr>
              <w:pStyle w:val="xmsonormal"/>
            </w:pPr>
            <w:r>
              <w:t>10</w:t>
            </w:r>
          </w:p>
          <w:p w:rsidR="00DE080C" w:rsidRDefault="00DE080C" w:rsidP="00DE080C">
            <w:pPr>
              <w:pStyle w:val="xmsonormal"/>
            </w:pPr>
            <w:r>
              <w:t>0</w:t>
            </w:r>
          </w:p>
        </w:tc>
        <w:sdt>
          <w:sdtPr>
            <w:id w:val="2964056"/>
            <w:placeholder>
              <w:docPart w:val="CA8A51A2D0524CFA9AF2D20B75054FF8"/>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DE080C">
                <w:pPr>
                  <w:pStyle w:val="xmsonormal"/>
                </w:pPr>
                <w:r w:rsidRPr="000E55DA">
                  <w:rPr>
                    <w:rStyle w:val="Helyrzszveg"/>
                    <w:sz w:val="16"/>
                  </w:rPr>
                  <w:t>Szöveg beírásához kattintson ide.</w:t>
                </w:r>
              </w:p>
            </w:tc>
          </w:sdtContent>
        </w:sdt>
        <w:sdt>
          <w:sdtPr>
            <w:id w:val="2964057"/>
            <w:placeholder>
              <w:docPart w:val="DCA3DACDB1C944B595C96199544B444B"/>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5231D4" w:rsidP="00DE080C">
                <w:pPr>
                  <w:pStyle w:val="xmsonormal"/>
                </w:pPr>
                <w:r w:rsidRPr="000E55DA">
                  <w:rPr>
                    <w:rStyle w:val="Helyrzszveg"/>
                    <w:sz w:val="16"/>
                  </w:rPr>
                  <w:t>Szöveg beírásához kattintson ide.</w:t>
                </w:r>
              </w:p>
            </w:tc>
          </w:sdtContent>
        </w:sdt>
      </w:tr>
      <w:tr w:rsidR="00DE080C" w:rsidTr="00427734">
        <w:tc>
          <w:tcPr>
            <w:tcW w:w="9622" w:type="dxa"/>
            <w:gridSpan w:val="1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494F3E" w:rsidRDefault="00DE080C" w:rsidP="00DE080C">
            <w:pPr>
              <w:pStyle w:val="xmsolistparagraph"/>
              <w:ind w:hanging="360"/>
              <w:rPr>
                <w:b/>
                <w:i/>
              </w:rPr>
            </w:pPr>
            <w:r>
              <w:t>1</w:t>
            </w:r>
            <w:r w:rsidRPr="0054511C">
              <w:t xml:space="preserve">.      </w:t>
            </w:r>
            <w:r>
              <w:rPr>
                <w:b/>
                <w:i/>
              </w:rPr>
              <w:t>15</w:t>
            </w:r>
            <w:r w:rsidRPr="00EC1898">
              <w:rPr>
                <w:b/>
                <w:i/>
              </w:rPr>
              <w:t>.</w:t>
            </w:r>
            <w:r w:rsidRPr="00EC1898">
              <w:rPr>
                <w:b/>
                <w:i/>
                <w:sz w:val="14"/>
                <w:szCs w:val="14"/>
              </w:rPr>
              <w:t xml:space="preserve"> </w:t>
            </w:r>
            <w:r w:rsidRPr="00EC1898">
              <w:rPr>
                <w:b/>
                <w:i/>
              </w:rPr>
              <w:t xml:space="preserve">modul – </w:t>
            </w:r>
            <w:r>
              <w:rPr>
                <w:b/>
                <w:i/>
              </w:rPr>
              <w:t>HACCP rendszer</w:t>
            </w:r>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DE080C" w:rsidRPr="00156482" w:rsidRDefault="00DE080C" w:rsidP="00DE080C">
            <w:pPr>
              <w:pStyle w:val="xmsonormal"/>
              <w:rPr>
                <w:sz w:val="20"/>
                <w:szCs w:val="20"/>
              </w:rPr>
            </w:pPr>
            <w:r w:rsidRPr="00156482">
              <w:rPr>
                <w:sz w:val="20"/>
                <w:szCs w:val="20"/>
              </w:rPr>
              <w:t>kérdés sorszáma</w:t>
            </w:r>
          </w:p>
        </w:tc>
        <w:tc>
          <w:tcPr>
            <w:tcW w:w="2835"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156482" w:rsidRDefault="00DE080C" w:rsidP="00DE080C">
            <w:pPr>
              <w:pStyle w:val="xmsonormal"/>
              <w:rPr>
                <w:b/>
                <w:sz w:val="20"/>
                <w:szCs w:val="20"/>
              </w:rPr>
            </w:pPr>
            <w:r w:rsidRPr="00156482">
              <w:rPr>
                <w:b/>
                <w:sz w:val="20"/>
                <w:szCs w:val="20"/>
              </w:rPr>
              <w:t>kérdés</w:t>
            </w:r>
          </w:p>
        </w:tc>
        <w:tc>
          <w:tcPr>
            <w:tcW w:w="1710"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156482" w:rsidRDefault="00DE080C" w:rsidP="00DE080C">
            <w:pPr>
              <w:pStyle w:val="xmsonormal"/>
              <w:rPr>
                <w:b/>
                <w:sz w:val="20"/>
                <w:szCs w:val="20"/>
              </w:rPr>
            </w:pPr>
            <w:r w:rsidRPr="00156482">
              <w:rPr>
                <w:b/>
                <w:sz w:val="20"/>
                <w:szCs w:val="20"/>
              </w:rPr>
              <w:t>válasz</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156482" w:rsidRDefault="00DE080C" w:rsidP="00DE080C">
            <w:pPr>
              <w:pStyle w:val="xmsonormal"/>
              <w:rPr>
                <w:b/>
                <w:sz w:val="20"/>
                <w:szCs w:val="20"/>
              </w:rPr>
            </w:pPr>
            <w:r w:rsidRPr="00156482">
              <w:rPr>
                <w:b/>
                <w:sz w:val="20"/>
                <w:szCs w:val="20"/>
              </w:rPr>
              <w:t>adható pont</w:t>
            </w:r>
            <w:r w:rsidR="00156482">
              <w:rPr>
                <w:b/>
                <w:sz w:val="20"/>
                <w:szCs w:val="20"/>
              </w:rPr>
              <w:t>szám</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156482" w:rsidRDefault="00156482" w:rsidP="00DE080C">
            <w:pPr>
              <w:pStyle w:val="xmsonormal"/>
              <w:rPr>
                <w:b/>
                <w:sz w:val="20"/>
                <w:szCs w:val="20"/>
              </w:rPr>
            </w:pPr>
            <w:r>
              <w:rPr>
                <w:b/>
                <w:sz w:val="20"/>
                <w:szCs w:val="20"/>
              </w:rPr>
              <w:t>ad</w:t>
            </w:r>
            <w:r w:rsidR="00DE080C" w:rsidRPr="00156482">
              <w:rPr>
                <w:b/>
                <w:sz w:val="20"/>
                <w:szCs w:val="20"/>
              </w:rPr>
              <w:t>ott pont</w:t>
            </w:r>
            <w:r>
              <w:rPr>
                <w:b/>
                <w:sz w:val="20"/>
                <w:szCs w:val="20"/>
              </w:rPr>
              <w:t>szám</w:t>
            </w:r>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156482" w:rsidRDefault="00DE080C" w:rsidP="00DE080C">
            <w:pPr>
              <w:pStyle w:val="xmsonormal"/>
              <w:rPr>
                <w:b/>
                <w:sz w:val="20"/>
                <w:szCs w:val="20"/>
              </w:rPr>
            </w:pPr>
            <w:r w:rsidRPr="00156482">
              <w:rPr>
                <w:b/>
                <w:sz w:val="20"/>
                <w:szCs w:val="20"/>
              </w:rPr>
              <w:t>megjegyzés</w:t>
            </w:r>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142</w:t>
            </w:r>
          </w:p>
        </w:tc>
        <w:tc>
          <w:tcPr>
            <w:tcW w:w="2835"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9A0D8A" w:rsidRDefault="00DE080C" w:rsidP="00DE080C">
            <w:pPr>
              <w:pStyle w:val="xmsonormal"/>
              <w:rPr>
                <w:szCs w:val="20"/>
              </w:rPr>
            </w:pPr>
            <w:r w:rsidRPr="009A0D8A">
              <w:t>HACCP elveken alapuló önellenőrző élelmiszer biztonsági rendszert működtetnek</w:t>
            </w:r>
          </w:p>
        </w:tc>
        <w:tc>
          <w:tcPr>
            <w:tcW w:w="1710"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A40F14" w:rsidP="00DE080C">
            <w:pPr>
              <w:pStyle w:val="xmsonormal"/>
            </w:pPr>
            <w:r>
              <w:t>5</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4058"/>
                <w:placeholder>
                  <w:docPart w:val="F128A1F723AD4F4587AFCEC8872C20FE"/>
                </w:placeholder>
                <w:showingPlcHdr/>
              </w:sdtPr>
              <w:sdtContent>
                <w:r w:rsidR="005231D4" w:rsidRPr="000E55DA">
                  <w:rPr>
                    <w:rStyle w:val="Helyrzszveg"/>
                    <w:sz w:val="16"/>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4059"/>
                <w:placeholder>
                  <w:docPart w:val="851B2A196E214318952C84D3245E5855"/>
                </w:placeholder>
                <w:showingPlcHdr/>
              </w:sdtPr>
              <w:sdtContent>
                <w:r w:rsidR="005231D4" w:rsidRPr="000E55DA">
                  <w:rPr>
                    <w:rStyle w:val="Helyrzszveg"/>
                    <w:sz w:val="16"/>
                  </w:rPr>
                  <w:t>Szöveg beírásához kattintson ide.</w:t>
                </w:r>
              </w:sdtContent>
            </w:sdt>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143</w:t>
            </w:r>
          </w:p>
        </w:tc>
        <w:tc>
          <w:tcPr>
            <w:tcW w:w="2835"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9A0D8A" w:rsidRDefault="00DE080C" w:rsidP="00DE080C">
            <w:pPr>
              <w:pStyle w:val="xmsonormal"/>
              <w:rPr>
                <w:szCs w:val="20"/>
              </w:rPr>
            </w:pPr>
            <w:r w:rsidRPr="009A0D8A">
              <w:t>A HACCP rendszer a létesítményben végzett tevékenységre adaptált</w:t>
            </w:r>
          </w:p>
        </w:tc>
        <w:tc>
          <w:tcPr>
            <w:tcW w:w="1710"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A40F14" w:rsidP="00DE080C">
            <w:pPr>
              <w:pStyle w:val="xmsonormal"/>
            </w:pPr>
            <w:r>
              <w:t>5</w:t>
            </w:r>
          </w:p>
          <w:p w:rsidR="00DE080C" w:rsidRDefault="00DE080C" w:rsidP="00DE080C">
            <w:pPr>
              <w:pStyle w:val="xmsonormal"/>
            </w:pPr>
            <w:r>
              <w:t>0</w:t>
            </w:r>
          </w:p>
        </w:tc>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989"/>
                <w:placeholder>
                  <w:docPart w:val="1F282F9953E24604AE4FF52AEB08DA67"/>
                </w:placeholder>
                <w:showingPlcHdr/>
              </w:sdtPr>
              <w:sdtContent>
                <w:r w:rsidR="000E55DA" w:rsidRPr="00D4747A">
                  <w:rPr>
                    <w:rStyle w:val="Helyrzszveg"/>
                  </w:rPr>
                  <w:t>Szöveg beírásához kattintson ide.</w:t>
                </w:r>
              </w:sdtContent>
            </w:sdt>
          </w:p>
        </w:tc>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 </w:t>
            </w:r>
            <w:sdt>
              <w:sdtPr>
                <w:id w:val="2963990"/>
                <w:placeholder>
                  <w:docPart w:val="0575885F594247C583396A56E0B7260A"/>
                </w:placeholder>
                <w:showingPlcHdr/>
              </w:sdtPr>
              <w:sdtContent>
                <w:r w:rsidR="000E55DA" w:rsidRPr="00D4747A">
                  <w:rPr>
                    <w:rStyle w:val="Helyrzszveg"/>
                  </w:rPr>
                  <w:t>Szöveg beírásához kattintson ide.</w:t>
                </w:r>
              </w:sdtContent>
            </w:sdt>
          </w:p>
        </w:tc>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144</w:t>
            </w:r>
          </w:p>
        </w:tc>
        <w:tc>
          <w:tcPr>
            <w:tcW w:w="2835"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9A0D8A" w:rsidRDefault="00DE080C" w:rsidP="00DE080C">
            <w:pPr>
              <w:pStyle w:val="xmsonormal"/>
              <w:rPr>
                <w:szCs w:val="20"/>
              </w:rPr>
            </w:pPr>
            <w:r w:rsidRPr="009A0D8A">
              <w:t>A rendszerben foglalt önellenőrzési kötelezettséget teljesítik, a dokumentumokat naprakészen vezetik</w:t>
            </w:r>
          </w:p>
        </w:tc>
        <w:tc>
          <w:tcPr>
            <w:tcW w:w="1710"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A40F14" w:rsidP="00DE080C">
            <w:pPr>
              <w:pStyle w:val="xmsonormal"/>
            </w:pPr>
            <w:r>
              <w:t>5</w:t>
            </w:r>
          </w:p>
          <w:p w:rsidR="00DE080C" w:rsidRDefault="00DE080C" w:rsidP="00DE080C">
            <w:pPr>
              <w:pStyle w:val="xmsonormal"/>
            </w:pPr>
            <w:r>
              <w:t>0</w:t>
            </w:r>
          </w:p>
        </w:tc>
        <w:sdt>
          <w:sdtPr>
            <w:id w:val="2963991"/>
            <w:placeholder>
              <w:docPart w:val="1A1440608D044C85B09D406744B3A013"/>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92"/>
            <w:placeholder>
              <w:docPart w:val="D272C0EBC6DB49CC84C60FF0BC32CD07"/>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4339CB">
            <w:pPr>
              <w:pStyle w:val="xmsonormal"/>
              <w:pageBreakBefore/>
              <w:jc w:val="center"/>
            </w:pPr>
            <w:r>
              <w:lastRenderedPageBreak/>
              <w:t>145</w:t>
            </w:r>
          </w:p>
        </w:tc>
        <w:tc>
          <w:tcPr>
            <w:tcW w:w="2835"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9A0D8A" w:rsidRDefault="00DE080C" w:rsidP="004339CB">
            <w:pPr>
              <w:pStyle w:val="xmsonormal"/>
              <w:pageBreakBefore/>
            </w:pPr>
            <w:r w:rsidRPr="009A0D8A">
              <w:t>A rendszerben előirányzott laboratóriumi vizsgálatokat elvégeztették</w:t>
            </w:r>
          </w:p>
        </w:tc>
        <w:tc>
          <w:tcPr>
            <w:tcW w:w="1710" w:type="dxa"/>
            <w:gridSpan w:val="6"/>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4339CB">
            <w:pPr>
              <w:pStyle w:val="xmsonormal"/>
              <w:pageBreakBefore/>
            </w:pPr>
            <w:r>
              <w:t>Igen</w:t>
            </w:r>
          </w:p>
          <w:p w:rsidR="00DE080C" w:rsidRDefault="00DE080C" w:rsidP="004339CB">
            <w:pPr>
              <w:pStyle w:val="xmsonormal"/>
              <w:pageBreakBefore/>
            </w:pPr>
            <w:r>
              <w:t>Nem</w:t>
            </w:r>
          </w:p>
          <w:p w:rsidR="00DE080C" w:rsidRDefault="00DE080C" w:rsidP="004339CB">
            <w:pPr>
              <w:pStyle w:val="xmsonormal"/>
              <w:pageBreakBefore/>
            </w:pPr>
            <w:r>
              <w:t>Nem alkalmazható</w:t>
            </w:r>
            <w:r w:rsidR="00994A15">
              <w:t>*</w:t>
            </w:r>
          </w:p>
        </w:tc>
        <w:tc>
          <w:tcPr>
            <w:tcW w:w="1559" w:type="dxa"/>
            <w:gridSpan w:val="3"/>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A40F14" w:rsidP="004339CB">
            <w:pPr>
              <w:pStyle w:val="xmsonormal"/>
              <w:pageBreakBefore/>
            </w:pPr>
            <w:r>
              <w:t>2</w:t>
            </w:r>
          </w:p>
          <w:p w:rsidR="00DE080C" w:rsidRDefault="00DE080C" w:rsidP="004339CB">
            <w:pPr>
              <w:pStyle w:val="xmsonormal"/>
              <w:pageBreakBefore/>
            </w:pPr>
            <w:r>
              <w:t>0</w:t>
            </w:r>
          </w:p>
        </w:tc>
        <w:sdt>
          <w:sdtPr>
            <w:id w:val="2963993"/>
            <w:placeholder>
              <w:docPart w:val="AE2274677397436C80FC4C469DE2F753"/>
            </w:placeholder>
            <w:showingPlcHdr/>
          </w:sdtPr>
          <w:sdtContent>
            <w:tc>
              <w:tcPr>
                <w:tcW w:w="1134" w:type="dxa"/>
                <w:gridSpan w:val="4"/>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4339CB">
                <w:pPr>
                  <w:pStyle w:val="xmsonormal"/>
                  <w:pageBreakBefore/>
                </w:pPr>
                <w:r w:rsidRPr="00D4747A">
                  <w:rPr>
                    <w:rStyle w:val="Helyrzszveg"/>
                  </w:rPr>
                  <w:t>Szöveg beírásához kattintson ide.</w:t>
                </w:r>
              </w:p>
            </w:tc>
          </w:sdtContent>
        </w:sdt>
        <w:sdt>
          <w:sdtPr>
            <w:id w:val="2963994"/>
            <w:placeholder>
              <w:docPart w:val="CBFB6C37373A412CB057213391912802"/>
            </w:placeholder>
            <w:showingPlcHdr/>
          </w:sdtPr>
          <w:sdtContent>
            <w:tc>
              <w:tcPr>
                <w:tcW w:w="1292" w:type="dxa"/>
                <w:gridSpan w:val="2"/>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4339CB">
                <w:pPr>
                  <w:pStyle w:val="xmsonormal"/>
                  <w:pageBreakBefore/>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146</w:t>
            </w:r>
          </w:p>
        </w:tc>
        <w:tc>
          <w:tcPr>
            <w:tcW w:w="2835"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9A0D8A" w:rsidRDefault="00DE080C" w:rsidP="00DE080C">
            <w:pPr>
              <w:pStyle w:val="xmsonormal"/>
            </w:pPr>
            <w:r w:rsidRPr="009A0D8A">
              <w:t>A laboratóriumi vizsgálatok eredményei megfelelőek</w:t>
            </w:r>
          </w:p>
        </w:tc>
        <w:tc>
          <w:tcPr>
            <w:tcW w:w="1710"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A40F14" w:rsidP="00DE080C">
            <w:pPr>
              <w:pStyle w:val="xmsonormal"/>
            </w:pPr>
            <w:r>
              <w:t>2</w:t>
            </w:r>
          </w:p>
          <w:p w:rsidR="00DE080C" w:rsidRDefault="00DE080C" w:rsidP="00DE080C">
            <w:pPr>
              <w:pStyle w:val="xmsonormal"/>
            </w:pPr>
            <w:r>
              <w:t>0</w:t>
            </w:r>
          </w:p>
        </w:tc>
        <w:sdt>
          <w:sdtPr>
            <w:id w:val="2963995"/>
            <w:placeholder>
              <w:docPart w:val="246F9C125E464D2AB85F2F7788AC1DBC"/>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96"/>
            <w:placeholder>
              <w:docPart w:val="B357AE93D69F4C2C9CA3091BDA356754"/>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DE080C" w:rsidTr="00994A15">
        <w:tc>
          <w:tcPr>
            <w:tcW w:w="1092"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E080C" w:rsidRDefault="00DE080C" w:rsidP="00DE080C">
            <w:pPr>
              <w:pStyle w:val="xmsonormal"/>
              <w:jc w:val="center"/>
            </w:pPr>
            <w:r>
              <w:t>147</w:t>
            </w:r>
          </w:p>
        </w:tc>
        <w:tc>
          <w:tcPr>
            <w:tcW w:w="2835"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Pr="009A0D8A" w:rsidRDefault="00DE080C" w:rsidP="00DE080C">
            <w:pPr>
              <w:pStyle w:val="xmsonormal"/>
            </w:pPr>
            <w:r w:rsidRPr="009A0D8A">
              <w:t>Nem megfelelő laboratóriumi eredmény esetén igazolt hibajavítás történt</w:t>
            </w:r>
          </w:p>
        </w:tc>
        <w:tc>
          <w:tcPr>
            <w:tcW w:w="1710"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DE080C" w:rsidP="00DE080C">
            <w:pPr>
              <w:pStyle w:val="xmsonormal"/>
            </w:pPr>
            <w:r>
              <w:t>Igen</w:t>
            </w:r>
          </w:p>
          <w:p w:rsidR="00DE080C" w:rsidRDefault="00DE080C" w:rsidP="00DE080C">
            <w:pPr>
              <w:pStyle w:val="xmsonormal"/>
            </w:pPr>
            <w:r>
              <w:t>Nem</w:t>
            </w:r>
          </w:p>
          <w:p w:rsidR="00DE080C" w:rsidRDefault="00DE080C" w:rsidP="00DE080C">
            <w:pPr>
              <w:pStyle w:val="xmsonormal"/>
            </w:pPr>
            <w:r>
              <w:t>Nem alkalmazható</w:t>
            </w:r>
            <w:r w:rsidR="00994A15">
              <w:t>*</w:t>
            </w:r>
          </w:p>
        </w:tc>
        <w:tc>
          <w:tcPr>
            <w:tcW w:w="1559" w:type="dxa"/>
            <w:gridSpan w:val="3"/>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A40F14" w:rsidP="00DE080C">
            <w:pPr>
              <w:pStyle w:val="xmsonormal"/>
            </w:pPr>
            <w:r>
              <w:t>2</w:t>
            </w:r>
          </w:p>
          <w:p w:rsidR="00DE080C" w:rsidRDefault="00DE080C" w:rsidP="00DE080C">
            <w:pPr>
              <w:pStyle w:val="xmsonormal"/>
            </w:pPr>
            <w:r>
              <w:t>0</w:t>
            </w:r>
          </w:p>
        </w:tc>
        <w:sdt>
          <w:sdtPr>
            <w:id w:val="2963997"/>
            <w:placeholder>
              <w:docPart w:val="7B70B1476B6D408297F0E27334F3005B"/>
            </w:placeholder>
            <w:showingPlcHdr/>
          </w:sdtPr>
          <w:sdtContent>
            <w:tc>
              <w:tcPr>
                <w:tcW w:w="1134" w:type="dxa"/>
                <w:gridSpan w:val="4"/>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sdt>
          <w:sdtPr>
            <w:id w:val="2963998"/>
            <w:placeholder>
              <w:docPart w:val="E915B6210CAB4AF7BF6B01406B9626BE"/>
            </w:placeholder>
            <w:showingPlcHdr/>
          </w:sdtPr>
          <w:sdtContent>
            <w:tc>
              <w:tcPr>
                <w:tcW w:w="1292" w:type="dxa"/>
                <w:gridSpan w:val="2"/>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DE080C" w:rsidRDefault="000E55DA" w:rsidP="00DE080C">
                <w:pPr>
                  <w:pStyle w:val="xmsonormal"/>
                </w:pPr>
                <w:r w:rsidRPr="00D4747A">
                  <w:rPr>
                    <w:rStyle w:val="Helyrzszveg"/>
                  </w:rPr>
                  <w:t>Szöveg beírásához kattintson ide.</w:t>
                </w:r>
              </w:p>
            </w:tc>
          </w:sdtContent>
        </w:sdt>
      </w:tr>
      <w:tr w:rsidR="007B190E" w:rsidTr="00994A15">
        <w:trPr>
          <w:trHeight w:val="557"/>
        </w:trPr>
        <w:tc>
          <w:tcPr>
            <w:tcW w:w="7196" w:type="dxa"/>
            <w:gridSpan w:val="1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B190E" w:rsidRPr="00965FD4" w:rsidRDefault="007B190E" w:rsidP="00DE080C">
            <w:pPr>
              <w:pStyle w:val="xmsonormal"/>
              <w:jc w:val="right"/>
              <w:rPr>
                <w:b/>
                <w:u w:val="single"/>
              </w:rPr>
            </w:pPr>
            <w:r w:rsidRPr="00965FD4">
              <w:rPr>
                <w:b/>
                <w:u w:val="single"/>
              </w:rPr>
              <w:t>Elért pontszám:</w:t>
            </w:r>
          </w:p>
        </w:tc>
        <w:sdt>
          <w:sdtPr>
            <w:id w:val="2963999"/>
            <w:placeholder>
              <w:docPart w:val="454550ED34D5483AA1E42BC42726CC3E"/>
            </w:placeholder>
            <w:showingPlcHdr/>
          </w:sdtPr>
          <w:sdtContent>
            <w:tc>
              <w:tcPr>
                <w:tcW w:w="2426"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7B190E" w:rsidRDefault="000E55DA" w:rsidP="00DE080C">
                <w:pPr>
                  <w:pStyle w:val="xmsonormal"/>
                </w:pPr>
                <w:r w:rsidRPr="00D4747A">
                  <w:rPr>
                    <w:rStyle w:val="Helyrzszveg"/>
                  </w:rPr>
                  <w:t>Szöveg beírásához kattintson ide.</w:t>
                </w:r>
              </w:p>
            </w:tc>
          </w:sdtContent>
        </w:sdt>
      </w:tr>
      <w:tr w:rsidR="007B190E" w:rsidTr="00994A15">
        <w:trPr>
          <w:trHeight w:val="523"/>
        </w:trPr>
        <w:tc>
          <w:tcPr>
            <w:tcW w:w="7196" w:type="dxa"/>
            <w:gridSpan w:val="1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B190E" w:rsidRPr="00965FD4" w:rsidRDefault="007B190E" w:rsidP="00DE080C">
            <w:pPr>
              <w:pStyle w:val="xmsonormal"/>
              <w:jc w:val="right"/>
              <w:rPr>
                <w:b/>
                <w:u w:val="single"/>
              </w:rPr>
            </w:pPr>
            <w:r w:rsidRPr="00965FD4">
              <w:rPr>
                <w:b/>
                <w:u w:val="single"/>
              </w:rPr>
              <w:t>Adható max. pontszám:</w:t>
            </w:r>
            <w:r>
              <w:rPr>
                <w:b/>
                <w:u w:val="single"/>
              </w:rPr>
              <w:t>*</w:t>
            </w:r>
          </w:p>
        </w:tc>
        <w:sdt>
          <w:sdtPr>
            <w:id w:val="2964000"/>
            <w:placeholder>
              <w:docPart w:val="C707035E47914620A714AD8EFC837E2C"/>
            </w:placeholder>
            <w:showingPlcHdr/>
          </w:sdtPr>
          <w:sdtContent>
            <w:tc>
              <w:tcPr>
                <w:tcW w:w="2426"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7B190E" w:rsidRDefault="000E55DA" w:rsidP="00DE080C">
                <w:pPr>
                  <w:pStyle w:val="xmsonormal"/>
                </w:pPr>
                <w:r w:rsidRPr="00D4747A">
                  <w:rPr>
                    <w:rStyle w:val="Helyrzszveg"/>
                  </w:rPr>
                  <w:t>Szöveg beírásához kattintson ide.</w:t>
                </w:r>
              </w:p>
            </w:tc>
          </w:sdtContent>
        </w:sdt>
      </w:tr>
      <w:tr w:rsidR="007B190E" w:rsidTr="00994A15">
        <w:trPr>
          <w:trHeight w:val="517"/>
        </w:trPr>
        <w:tc>
          <w:tcPr>
            <w:tcW w:w="7196" w:type="dxa"/>
            <w:gridSpan w:val="13"/>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7B190E" w:rsidRPr="00965FD4" w:rsidRDefault="007B190E" w:rsidP="00DE080C">
            <w:pPr>
              <w:pStyle w:val="xmsonormal"/>
              <w:jc w:val="right"/>
              <w:rPr>
                <w:b/>
                <w:u w:val="single"/>
              </w:rPr>
            </w:pPr>
            <w:r w:rsidRPr="00965FD4">
              <w:rPr>
                <w:b/>
                <w:u w:val="single"/>
              </w:rPr>
              <w:t>A minősítés eredménye:</w:t>
            </w:r>
          </w:p>
        </w:tc>
        <w:sdt>
          <w:sdtPr>
            <w:id w:val="2964001"/>
            <w:placeholder>
              <w:docPart w:val="678DF8867F52498D93DFF7943D67DBE4"/>
            </w:placeholder>
            <w:showingPlcHdr/>
          </w:sdtPr>
          <w:sdtContent>
            <w:tc>
              <w:tcPr>
                <w:tcW w:w="2426" w:type="dxa"/>
                <w:gridSpan w:val="6"/>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7B190E" w:rsidRDefault="000E55DA" w:rsidP="00DE080C">
                <w:pPr>
                  <w:pStyle w:val="xmsonormal"/>
                </w:pPr>
                <w:r w:rsidRPr="00D4747A">
                  <w:rPr>
                    <w:rStyle w:val="Helyrzszveg"/>
                  </w:rPr>
                  <w:t>Szöveg beírásához kattintson ide.</w:t>
                </w:r>
              </w:p>
            </w:tc>
          </w:sdtContent>
        </w:sdt>
      </w:tr>
    </w:tbl>
    <w:p w:rsidR="000C20CA" w:rsidRDefault="000C20CA" w:rsidP="000C20CA">
      <w:pPr>
        <w:tabs>
          <w:tab w:val="left" w:pos="540"/>
          <w:tab w:val="left" w:leader="underscore" w:pos="9000"/>
        </w:tabs>
        <w:spacing w:after="600"/>
        <w:jc w:val="center"/>
        <w:rPr>
          <w:b/>
          <w:sz w:val="28"/>
          <w:szCs w:val="28"/>
        </w:rPr>
      </w:pPr>
    </w:p>
    <w:p w:rsidR="000C20CA" w:rsidRPr="000C20CA" w:rsidRDefault="00965160" w:rsidP="000C20CA">
      <w:pPr>
        <w:tabs>
          <w:tab w:val="left" w:pos="540"/>
          <w:tab w:val="left" w:leader="underscore" w:pos="9000"/>
        </w:tabs>
        <w:jc w:val="both"/>
        <w:rPr>
          <w:szCs w:val="28"/>
        </w:rPr>
      </w:pPr>
      <w:r>
        <w:rPr>
          <w:szCs w:val="28"/>
        </w:rPr>
        <w:t>A következő oldalon</w:t>
      </w:r>
      <w:r w:rsidR="000C20CA">
        <w:rPr>
          <w:szCs w:val="28"/>
        </w:rPr>
        <w:t xml:space="preserve"> </w:t>
      </w:r>
      <w:r>
        <w:rPr>
          <w:szCs w:val="28"/>
        </w:rPr>
        <w:t xml:space="preserve">lévő modul </w:t>
      </w:r>
      <w:r w:rsidR="000C20CA">
        <w:rPr>
          <w:szCs w:val="28"/>
        </w:rPr>
        <w:t>összefoglaló táblázat</w:t>
      </w:r>
      <w:r w:rsidR="004E3976">
        <w:rPr>
          <w:szCs w:val="28"/>
        </w:rPr>
        <w:t>ot kitöltve</w:t>
      </w:r>
      <w:r>
        <w:rPr>
          <w:szCs w:val="28"/>
        </w:rPr>
        <w:t xml:space="preserve"> a modulonként elért eredményeket lehet összesíteni.</w:t>
      </w:r>
    </w:p>
    <w:p w:rsidR="00686CAA" w:rsidRPr="00D715BC" w:rsidRDefault="00686CAA" w:rsidP="00965160">
      <w:pPr>
        <w:pageBreakBefore/>
        <w:tabs>
          <w:tab w:val="left" w:pos="540"/>
          <w:tab w:val="left" w:leader="underscore" w:pos="9000"/>
        </w:tabs>
        <w:jc w:val="center"/>
        <w:rPr>
          <w:b/>
          <w:sz w:val="28"/>
          <w:szCs w:val="28"/>
        </w:rPr>
      </w:pPr>
      <w:r>
        <w:rPr>
          <w:b/>
          <w:sz w:val="28"/>
          <w:szCs w:val="28"/>
        </w:rPr>
        <w:lastRenderedPageBreak/>
        <w:t>Modul összefoglaló táblázat</w:t>
      </w:r>
      <w:r w:rsidRPr="00D715BC">
        <w:rPr>
          <w:b/>
          <w:sz w:val="28"/>
          <w:szCs w:val="28"/>
        </w:rPr>
        <w:t xml:space="preserve"> </w:t>
      </w:r>
    </w:p>
    <w:p w:rsidR="00686CAA" w:rsidRPr="00D715BC" w:rsidRDefault="00686CAA" w:rsidP="00686CAA">
      <w:pPr>
        <w:tabs>
          <w:tab w:val="left" w:pos="540"/>
          <w:tab w:val="left" w:leader="underscore" w:pos="9000"/>
        </w:tabs>
        <w:jc w:val="center"/>
        <w:rPr>
          <w:b/>
          <w:sz w:val="28"/>
          <w:szCs w:val="28"/>
        </w:rPr>
      </w:pPr>
      <w:r w:rsidRPr="00D715BC">
        <w:rPr>
          <w:b/>
          <w:sz w:val="28"/>
          <w:szCs w:val="28"/>
        </w:rPr>
        <w:t xml:space="preserve"> élelmiszer-biztonsági és élelmiszer-minőségi </w:t>
      </w:r>
    </w:p>
    <w:p w:rsidR="00686CAA" w:rsidRPr="00D715BC" w:rsidRDefault="00686CAA" w:rsidP="00686CAA">
      <w:pPr>
        <w:tabs>
          <w:tab w:val="left" w:pos="540"/>
          <w:tab w:val="left" w:leader="underscore" w:pos="9000"/>
        </w:tabs>
        <w:jc w:val="center"/>
        <w:rPr>
          <w:b/>
          <w:sz w:val="28"/>
          <w:szCs w:val="28"/>
        </w:rPr>
      </w:pPr>
      <w:r w:rsidRPr="00D715BC">
        <w:rPr>
          <w:b/>
          <w:sz w:val="28"/>
          <w:szCs w:val="28"/>
        </w:rPr>
        <w:t>önellenőrzéshez</w:t>
      </w:r>
    </w:p>
    <w:p w:rsidR="00686CAA" w:rsidRPr="00EC1898" w:rsidRDefault="00686CAA" w:rsidP="00686CAA">
      <w:pPr>
        <w:tabs>
          <w:tab w:val="left" w:pos="540"/>
          <w:tab w:val="left" w:leader="underscore" w:pos="9000"/>
        </w:tabs>
        <w:spacing w:line="360" w:lineRule="auto"/>
        <w:jc w:val="center"/>
        <w:rPr>
          <w:i/>
          <w:sz w:val="28"/>
          <w:szCs w:val="28"/>
          <w:u w:val="single"/>
        </w:rPr>
      </w:pPr>
    </w:p>
    <w:p w:rsidR="00686CAA" w:rsidRDefault="002A1734" w:rsidP="00686CAA">
      <w:pPr>
        <w:tabs>
          <w:tab w:val="left" w:pos="540"/>
          <w:tab w:val="left" w:leader="underscore" w:pos="9000"/>
        </w:tabs>
        <w:spacing w:line="360" w:lineRule="auto"/>
      </w:pPr>
      <w:r>
        <w:t>Létesítmény neve, c</w:t>
      </w:r>
      <w:r w:rsidR="00686CAA">
        <w:t>ím</w:t>
      </w:r>
      <w:r>
        <w:t>e</w:t>
      </w:r>
      <w:r w:rsidR="00686CAA">
        <w:t xml:space="preserve">: </w:t>
      </w:r>
      <w:sdt>
        <w:sdtPr>
          <w:id w:val="2964102"/>
          <w:placeholder>
            <w:docPart w:val="830B99C9E164425BAEEBE1D27B230550"/>
          </w:placeholder>
          <w:showingPlcHdr/>
        </w:sdtPr>
        <w:sdtContent>
          <w:r w:rsidR="005231D4" w:rsidRPr="00D4747A">
            <w:rPr>
              <w:rStyle w:val="Helyrzszveg"/>
            </w:rPr>
            <w:t>Szöveg beírásához kattintson ide.</w:t>
          </w:r>
        </w:sdtContent>
      </w:sdt>
    </w:p>
    <w:p w:rsidR="00686CAA" w:rsidRDefault="00686CAA" w:rsidP="00686CAA">
      <w:pPr>
        <w:tabs>
          <w:tab w:val="left" w:pos="540"/>
          <w:tab w:val="left" w:pos="2340"/>
          <w:tab w:val="left" w:leader="underscore" w:pos="9000"/>
        </w:tabs>
        <w:spacing w:line="360" w:lineRule="auto"/>
      </w:pPr>
      <w:r>
        <w:t xml:space="preserve">Önellenőrzés időpontja: </w:t>
      </w:r>
      <w:sdt>
        <w:sdtPr>
          <w:id w:val="2964103"/>
          <w:placeholder>
            <w:docPart w:val="CC685E5435FB48239E1C8E6B2A4D434D"/>
          </w:placeholder>
          <w:showingPlcHdr/>
        </w:sdtPr>
        <w:sdtContent>
          <w:r w:rsidR="005231D4" w:rsidRPr="00D4747A">
            <w:rPr>
              <w:rStyle w:val="Helyrzszveg"/>
            </w:rPr>
            <w:t>Szöveg beírásához kattintson ide.</w:t>
          </w:r>
        </w:sdtContent>
      </w:sdt>
    </w:p>
    <w:p w:rsidR="00686CAA" w:rsidRDefault="00686CAA" w:rsidP="00686CAA">
      <w:pPr>
        <w:tabs>
          <w:tab w:val="left" w:pos="540"/>
          <w:tab w:val="left" w:pos="2340"/>
          <w:tab w:val="left" w:pos="3600"/>
          <w:tab w:val="left" w:leader="underscore" w:pos="9000"/>
        </w:tabs>
        <w:spacing w:line="360" w:lineRule="auto"/>
      </w:pPr>
      <w:r>
        <w:t>Önellenőrzést végző neve, beosztása:</w:t>
      </w:r>
      <w:r>
        <w:tab/>
      </w:r>
      <w:sdt>
        <w:sdtPr>
          <w:id w:val="2964104"/>
          <w:placeholder>
            <w:docPart w:val="95A10006615D4DB0BB1C6CA45BA54F1D"/>
          </w:placeholder>
          <w:showingPlcHdr/>
        </w:sdtPr>
        <w:sdtContent>
          <w:r w:rsidR="005231D4" w:rsidRPr="00D4747A">
            <w:rPr>
              <w:rStyle w:val="Helyrzszveg"/>
            </w:rPr>
            <w:t>Szöveg beírásához kattintson ide.</w:t>
          </w:r>
        </w:sdtContent>
      </w:sdt>
    </w:p>
    <w:p w:rsidR="00686CAA" w:rsidRDefault="00686CAA" w:rsidP="00686CAA">
      <w:pPr>
        <w:tabs>
          <w:tab w:val="left" w:pos="540"/>
          <w:tab w:val="left" w:pos="2340"/>
          <w:tab w:val="left" w:pos="3600"/>
          <w:tab w:val="left" w:leader="underscore" w:pos="9000"/>
        </w:tabs>
        <w:spacing w:line="360" w:lineRule="auto"/>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2358"/>
        <w:gridCol w:w="2747"/>
        <w:gridCol w:w="3197"/>
      </w:tblGrid>
      <w:tr w:rsidR="00686CAA" w:rsidTr="000C20CA">
        <w:tc>
          <w:tcPr>
            <w:tcW w:w="9828" w:type="dxa"/>
            <w:gridSpan w:val="4"/>
          </w:tcPr>
          <w:p w:rsidR="00686CAA" w:rsidRPr="00A2599A" w:rsidRDefault="00686CAA" w:rsidP="000C20CA">
            <w:pPr>
              <w:tabs>
                <w:tab w:val="left" w:pos="540"/>
                <w:tab w:val="left" w:pos="2340"/>
                <w:tab w:val="left" w:pos="3600"/>
                <w:tab w:val="left" w:leader="underscore" w:pos="9000"/>
              </w:tabs>
              <w:spacing w:line="360" w:lineRule="auto"/>
              <w:rPr>
                <w:b/>
                <w:i/>
              </w:rPr>
            </w:pPr>
            <w:r w:rsidRPr="00A2599A">
              <w:rPr>
                <w:b/>
                <w:i/>
              </w:rPr>
              <w:t>1. modul – Általános működési adatok</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20*</w:t>
            </w:r>
          </w:p>
        </w:tc>
        <w:sdt>
          <w:sdtPr>
            <w:id w:val="2964063"/>
            <w:placeholder>
              <w:docPart w:val="C6910B4DEF1B4396BE57EB5B06EFC237"/>
            </w:placeholder>
            <w:showingPlcHdr/>
          </w:sdt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64"/>
            <w:placeholder>
              <w:docPart w:val="6DC070E9E57745EEB53F6AECF0E1025E"/>
            </w:placeholder>
            <w:showingPlcHdr/>
          </w:sdt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0C20CA">
        <w:tc>
          <w:tcPr>
            <w:tcW w:w="9828" w:type="dxa"/>
            <w:gridSpan w:val="4"/>
          </w:tcPr>
          <w:p w:rsidR="00686CAA" w:rsidRPr="00A2599A" w:rsidRDefault="00686CAA" w:rsidP="000C20CA">
            <w:pPr>
              <w:tabs>
                <w:tab w:val="left" w:pos="540"/>
                <w:tab w:val="left" w:pos="2340"/>
                <w:tab w:val="left" w:pos="3600"/>
                <w:tab w:val="left" w:leader="underscore" w:pos="9000"/>
              </w:tabs>
              <w:spacing w:line="360" w:lineRule="auto"/>
              <w:rPr>
                <w:b/>
                <w:i/>
              </w:rPr>
            </w:pPr>
            <w:r w:rsidRPr="00A2599A">
              <w:rPr>
                <w:b/>
                <w:i/>
              </w:rPr>
              <w:t>2. modul – Épület kialakítás, gépészeti és műszaki feltételek</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ind w:left="14" w:hanging="14"/>
            </w:pPr>
            <w:r>
              <w:t>Teljesítés % (elért/maximum)</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43*</w:t>
            </w:r>
          </w:p>
        </w:tc>
        <w:sdt>
          <w:sdtPr>
            <w:id w:val="2964065"/>
            <w:placeholder>
              <w:docPart w:val="D8818218E83A480C87AA83F2559AB0C1"/>
            </w:placeholder>
            <w:showingPlcHdr/>
          </w:sdt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66"/>
            <w:placeholder>
              <w:docPart w:val="AA37CE353D804681A757349B0F6EF7CE"/>
            </w:placeholder>
            <w:showingPlcHdr/>
          </w:sdt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0C20CA">
        <w:tc>
          <w:tcPr>
            <w:tcW w:w="9828" w:type="dxa"/>
            <w:gridSpan w:val="4"/>
          </w:tcPr>
          <w:p w:rsidR="00686CAA" w:rsidRPr="00A2599A" w:rsidRDefault="00686CAA" w:rsidP="000C20CA">
            <w:pPr>
              <w:tabs>
                <w:tab w:val="left" w:pos="540"/>
                <w:tab w:val="left" w:pos="2340"/>
                <w:tab w:val="left" w:pos="3600"/>
                <w:tab w:val="left" w:leader="underscore" w:pos="9000"/>
              </w:tabs>
              <w:spacing w:line="360" w:lineRule="auto"/>
              <w:rPr>
                <w:b/>
                <w:i/>
              </w:rPr>
            </w:pPr>
            <w:r w:rsidRPr="00A2599A">
              <w:rPr>
                <w:b/>
                <w:i/>
              </w:rPr>
              <w:t>3. modul – Közműves ellátottság</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41*</w:t>
            </w:r>
          </w:p>
        </w:tc>
        <w:sdt>
          <w:sdtPr>
            <w:id w:val="2964067"/>
            <w:placeholder>
              <w:docPart w:val="38629E9C1A34417CA51AB812C371A3BF"/>
            </w:placeholder>
            <w:showingPlcHdr/>
          </w:sdt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68"/>
            <w:placeholder>
              <w:docPart w:val="6FB7A0FB0324481EAA0F59D41471B844"/>
            </w:placeholder>
            <w:showingPlcHdr/>
          </w:sdt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0C20CA">
        <w:tc>
          <w:tcPr>
            <w:tcW w:w="9828" w:type="dxa"/>
            <w:gridSpan w:val="4"/>
          </w:tcPr>
          <w:p w:rsidR="00686CAA" w:rsidRPr="00A2599A" w:rsidRDefault="00686CAA" w:rsidP="000C20CA">
            <w:pPr>
              <w:tabs>
                <w:tab w:val="left" w:pos="540"/>
                <w:tab w:val="left" w:pos="2340"/>
                <w:tab w:val="left" w:pos="3600"/>
                <w:tab w:val="left" w:leader="underscore" w:pos="9000"/>
              </w:tabs>
              <w:spacing w:line="360" w:lineRule="auto"/>
              <w:rPr>
                <w:b/>
                <w:i/>
              </w:rPr>
            </w:pPr>
            <w:r w:rsidRPr="00A2599A">
              <w:rPr>
                <w:b/>
                <w:i/>
              </w:rPr>
              <w:t>4. modul – Technólógiai gépek, berendezések, eszközök</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30*</w:t>
            </w:r>
          </w:p>
        </w:tc>
        <w:sdt>
          <w:sdtPr>
            <w:id w:val="2964069"/>
            <w:placeholder>
              <w:docPart w:val="380E429FE36440B589EB752C15594E8E"/>
            </w:placeholder>
            <w:showingPlcHdr/>
          </w:sdt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70"/>
            <w:placeholder>
              <w:docPart w:val="CFFF79CB01D943C3B967C69E5A21E9D8"/>
            </w:placeholder>
            <w:showingPlcHdr/>
          </w:sdt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0C20CA">
        <w:tc>
          <w:tcPr>
            <w:tcW w:w="9828" w:type="dxa"/>
            <w:gridSpan w:val="4"/>
          </w:tcPr>
          <w:p w:rsidR="00686CAA" w:rsidRPr="00A2599A" w:rsidRDefault="00686CAA" w:rsidP="000C20CA">
            <w:pPr>
              <w:tabs>
                <w:tab w:val="left" w:pos="540"/>
                <w:tab w:val="left" w:pos="2340"/>
                <w:tab w:val="left" w:pos="3600"/>
                <w:tab w:val="left" w:leader="underscore" w:pos="9000"/>
              </w:tabs>
              <w:spacing w:line="360" w:lineRule="auto"/>
              <w:rPr>
                <w:b/>
                <w:i/>
              </w:rPr>
            </w:pPr>
            <w:r w:rsidRPr="00A2599A">
              <w:rPr>
                <w:b/>
                <w:i/>
              </w:rPr>
              <w:t>5. modul – Takarítás, tisztítás, fertőtlenítés</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40*</w:t>
            </w:r>
          </w:p>
        </w:tc>
        <w:sdt>
          <w:sdtPr>
            <w:id w:val="2964071"/>
            <w:placeholder>
              <w:docPart w:val="84F51AE556334E3E8785031AF561D76D"/>
            </w:placeholder>
            <w:showingPlcHdr/>
          </w:sdt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72"/>
            <w:placeholder>
              <w:docPart w:val="F9A4EB622B4C4F7A8B4E5024B7963179"/>
            </w:placeholder>
            <w:showingPlcHdr/>
          </w:sdt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0C20CA">
        <w:tc>
          <w:tcPr>
            <w:tcW w:w="9828" w:type="dxa"/>
            <w:gridSpan w:val="4"/>
          </w:tcPr>
          <w:p w:rsidR="00686CAA" w:rsidRPr="00A2599A" w:rsidRDefault="00686CAA" w:rsidP="000C20CA">
            <w:pPr>
              <w:tabs>
                <w:tab w:val="left" w:pos="540"/>
                <w:tab w:val="left" w:pos="2340"/>
                <w:tab w:val="left" w:pos="3600"/>
                <w:tab w:val="left" w:leader="underscore" w:pos="9000"/>
              </w:tabs>
              <w:spacing w:line="360" w:lineRule="auto"/>
              <w:rPr>
                <w:b/>
                <w:i/>
              </w:rPr>
            </w:pPr>
            <w:r w:rsidRPr="00A2599A">
              <w:rPr>
                <w:b/>
                <w:i/>
              </w:rPr>
              <w:t>6. modul – Személyi feltételek</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94*</w:t>
            </w:r>
          </w:p>
        </w:tc>
        <w:sdt>
          <w:sdtPr>
            <w:id w:val="2964073"/>
            <w:placeholder>
              <w:docPart w:val="CC64E2A6E04348BF8ACDA62FD22DF95F"/>
            </w:placeholder>
            <w:showingPlcHdr/>
          </w:sdt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74"/>
            <w:placeholder>
              <w:docPart w:val="150C6E989C454B299A2563D10970F9D2"/>
            </w:placeholder>
            <w:showingPlcHdr/>
          </w:sdt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0C20CA">
        <w:tc>
          <w:tcPr>
            <w:tcW w:w="9828" w:type="dxa"/>
            <w:gridSpan w:val="4"/>
          </w:tcPr>
          <w:p w:rsidR="00686CAA" w:rsidRPr="00A2599A" w:rsidRDefault="00686CAA" w:rsidP="000C20CA">
            <w:pPr>
              <w:tabs>
                <w:tab w:val="left" w:pos="540"/>
                <w:tab w:val="left" w:pos="2340"/>
                <w:tab w:val="left" w:pos="3600"/>
                <w:tab w:val="left" w:leader="underscore" w:pos="9000"/>
              </w:tabs>
              <w:spacing w:line="360" w:lineRule="auto"/>
              <w:rPr>
                <w:b/>
                <w:i/>
              </w:rPr>
            </w:pPr>
            <w:r w:rsidRPr="00A2599A">
              <w:rPr>
                <w:b/>
                <w:i/>
              </w:rPr>
              <w:t>7. modul – Kártevők elleni védekezés és hulladékkezelés</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30*</w:t>
            </w:r>
          </w:p>
        </w:tc>
        <w:sdt>
          <w:sdtPr>
            <w:id w:val="2964075"/>
            <w:placeholder>
              <w:docPart w:val="4AC6D676657443C7ACF842B7DD66FAFA"/>
            </w:placeholder>
            <w:showingPlcHdr/>
          </w:sdt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76"/>
            <w:placeholder>
              <w:docPart w:val="3679462244EB429E95400FE5307FFB91"/>
            </w:placeholder>
            <w:showingPlcHdr/>
          </w:sdt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0C20CA">
        <w:tc>
          <w:tcPr>
            <w:tcW w:w="9828" w:type="dxa"/>
            <w:gridSpan w:val="4"/>
          </w:tcPr>
          <w:p w:rsidR="00686CAA" w:rsidRPr="00A2599A" w:rsidRDefault="00686CAA" w:rsidP="000C20CA">
            <w:pPr>
              <w:tabs>
                <w:tab w:val="left" w:pos="540"/>
                <w:tab w:val="left" w:pos="2340"/>
                <w:tab w:val="left" w:pos="3600"/>
                <w:tab w:val="left" w:leader="underscore" w:pos="9000"/>
              </w:tabs>
              <w:spacing w:line="360" w:lineRule="auto"/>
              <w:rPr>
                <w:b/>
                <w:i/>
              </w:rPr>
            </w:pPr>
            <w:r w:rsidRPr="00A2599A">
              <w:rPr>
                <w:b/>
                <w:i/>
              </w:rPr>
              <w:t>8. modul – Áruátvétel, tárolás, előkészítés</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45*</w:t>
            </w:r>
          </w:p>
        </w:tc>
        <w:sdt>
          <w:sdtPr>
            <w:id w:val="2964077"/>
            <w:placeholder>
              <w:docPart w:val="09A26F9E7468483D840540833AA1193A"/>
            </w:placeholder>
            <w:showingPlcHdr/>
          </w:sdt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78"/>
            <w:placeholder>
              <w:docPart w:val="A19F457EB6B54640B2382EC1EB6B3B23"/>
            </w:placeholder>
            <w:showingPlcHdr/>
          </w:sdt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0C20CA">
        <w:tc>
          <w:tcPr>
            <w:tcW w:w="9828" w:type="dxa"/>
            <w:gridSpan w:val="4"/>
          </w:tcPr>
          <w:p w:rsidR="00686CAA" w:rsidRPr="00A2599A" w:rsidRDefault="00686CAA" w:rsidP="000C20CA">
            <w:pPr>
              <w:pageBreakBefore/>
              <w:tabs>
                <w:tab w:val="left" w:pos="540"/>
                <w:tab w:val="left" w:pos="2340"/>
                <w:tab w:val="left" w:pos="3600"/>
                <w:tab w:val="left" w:leader="underscore" w:pos="9000"/>
              </w:tabs>
              <w:spacing w:line="360" w:lineRule="auto"/>
              <w:rPr>
                <w:b/>
                <w:i/>
              </w:rPr>
            </w:pPr>
            <w:r w:rsidRPr="00A2599A">
              <w:rPr>
                <w:b/>
                <w:i/>
              </w:rPr>
              <w:lastRenderedPageBreak/>
              <w:t>9. modul – Ételkészítés</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87*</w:t>
            </w:r>
          </w:p>
        </w:tc>
        <w:sdt>
          <w:sdtPr>
            <w:id w:val="2964079"/>
            <w:placeholder>
              <w:docPart w:val="5B3463D49AA14567882544A6E9FCB8BC"/>
            </w:placeholder>
            <w:showingPlcHdr/>
          </w:sdt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80"/>
            <w:placeholder>
              <w:docPart w:val="189D0F12C7584B6E8B12BCE3044317A9"/>
            </w:placeholder>
            <w:showingPlcHdr/>
          </w:sdt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0C20CA">
        <w:tc>
          <w:tcPr>
            <w:tcW w:w="9828" w:type="dxa"/>
            <w:gridSpan w:val="4"/>
          </w:tcPr>
          <w:p w:rsidR="00686CAA" w:rsidRPr="00A2599A" w:rsidRDefault="00686CAA" w:rsidP="000C20CA">
            <w:pPr>
              <w:tabs>
                <w:tab w:val="left" w:pos="540"/>
                <w:tab w:val="left" w:pos="2340"/>
                <w:tab w:val="left" w:pos="3600"/>
                <w:tab w:val="left" w:leader="underscore" w:pos="9000"/>
              </w:tabs>
              <w:spacing w:line="360" w:lineRule="auto"/>
              <w:rPr>
                <w:b/>
                <w:i/>
              </w:rPr>
            </w:pPr>
            <w:r w:rsidRPr="00A2599A">
              <w:rPr>
                <w:b/>
                <w:i/>
              </w:rPr>
              <w:t>10. modul – Diétás étel készítése</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13*</w:t>
            </w:r>
          </w:p>
        </w:tc>
        <w:sdt>
          <w:sdtPr>
            <w:id w:val="2964081"/>
            <w:placeholder>
              <w:docPart w:val="6C784319D70545AABAB47E134A8015DC"/>
            </w:placeholder>
            <w:showingPlcHdr/>
          </w:sdt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82"/>
            <w:placeholder>
              <w:docPart w:val="95DE1E4AE28243A7B64FE92F10320DCE"/>
            </w:placeholder>
            <w:showingPlcHdr/>
          </w:sdt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0C20CA">
        <w:tc>
          <w:tcPr>
            <w:tcW w:w="9828" w:type="dxa"/>
            <w:gridSpan w:val="4"/>
          </w:tcPr>
          <w:p w:rsidR="00686CAA" w:rsidRPr="00A2599A" w:rsidRDefault="00686CAA" w:rsidP="000C20CA">
            <w:pPr>
              <w:tabs>
                <w:tab w:val="left" w:pos="540"/>
                <w:tab w:val="left" w:pos="2340"/>
                <w:tab w:val="left" w:pos="3600"/>
                <w:tab w:val="left" w:leader="underscore" w:pos="9000"/>
              </w:tabs>
              <w:spacing w:line="360" w:lineRule="auto"/>
              <w:rPr>
                <w:b/>
                <w:i/>
              </w:rPr>
            </w:pPr>
            <w:r w:rsidRPr="00A2599A">
              <w:rPr>
                <w:b/>
                <w:i/>
              </w:rPr>
              <w:t>11. modul – Ételszállítás</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66*</w:t>
            </w:r>
          </w:p>
        </w:tc>
        <w:sdt>
          <w:sdtPr>
            <w:id w:val="2964083"/>
            <w:placeholder>
              <w:docPart w:val="57A18B2469244B89B280C202436AD614"/>
            </w:placeholder>
            <w:showingPlcHdr/>
          </w:sdt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84"/>
            <w:placeholder>
              <w:docPart w:val="4FA1CA96315E4DD38B502C175845EF59"/>
            </w:placeholder>
            <w:showingPlcHdr/>
          </w:sdt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0C20CA">
        <w:tc>
          <w:tcPr>
            <w:tcW w:w="9828" w:type="dxa"/>
            <w:gridSpan w:val="4"/>
          </w:tcPr>
          <w:p w:rsidR="00686CAA" w:rsidRPr="00A2599A" w:rsidRDefault="00686CAA" w:rsidP="000C20CA">
            <w:pPr>
              <w:tabs>
                <w:tab w:val="left" w:pos="540"/>
                <w:tab w:val="left" w:pos="2340"/>
                <w:tab w:val="left" w:pos="3600"/>
                <w:tab w:val="left" w:leader="underscore" w:pos="9000"/>
              </w:tabs>
              <w:spacing w:line="360" w:lineRule="auto"/>
              <w:rPr>
                <w:b/>
                <w:i/>
              </w:rPr>
            </w:pPr>
            <w:r w:rsidRPr="00A2599A">
              <w:rPr>
                <w:b/>
                <w:i/>
              </w:rPr>
              <w:t>12. modul – Tálalási-étkezési körülmények</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67*</w:t>
            </w:r>
          </w:p>
        </w:tc>
        <w:sdt>
          <w:sdtPr>
            <w:id w:val="2964085"/>
            <w:placeholder>
              <w:docPart w:val="3D7B7497AABA453B9AC9BEA4CFE4F772"/>
            </w:placeholder>
            <w:showingPlcHdr/>
          </w:sdt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86"/>
            <w:placeholder>
              <w:docPart w:val="91606DA87338483AA9707F235F90F620"/>
            </w:placeholder>
            <w:showingPlcHdr/>
          </w:sdt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0C20CA">
        <w:tc>
          <w:tcPr>
            <w:tcW w:w="9828" w:type="dxa"/>
            <w:gridSpan w:val="4"/>
          </w:tcPr>
          <w:p w:rsidR="00686CAA" w:rsidRPr="00A2599A" w:rsidRDefault="00686CAA" w:rsidP="000C20CA">
            <w:pPr>
              <w:tabs>
                <w:tab w:val="left" w:pos="540"/>
                <w:tab w:val="left" w:pos="2340"/>
                <w:tab w:val="left" w:pos="3600"/>
                <w:tab w:val="left" w:leader="underscore" w:pos="9000"/>
              </w:tabs>
              <w:spacing w:line="360" w:lineRule="auto"/>
              <w:rPr>
                <w:b/>
                <w:i/>
              </w:rPr>
            </w:pPr>
            <w:r w:rsidRPr="00A2599A">
              <w:rPr>
                <w:b/>
                <w:i/>
              </w:rPr>
              <w:t>13. modul – Minőségi szempontok</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110*</w:t>
            </w:r>
          </w:p>
        </w:tc>
        <w:sdt>
          <w:sdtPr>
            <w:id w:val="2964087"/>
            <w:placeholder>
              <w:docPart w:val="56FA9E4D54114D51A0B21567C2DAB9A9"/>
            </w:placeholder>
            <w:showingPlcHdr/>
          </w:sdt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88"/>
            <w:placeholder>
              <w:docPart w:val="714D2129CADB496F95A45753AA21490E"/>
            </w:placeholder>
            <w:showingPlcHdr/>
          </w:sdt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0C20CA">
        <w:tc>
          <w:tcPr>
            <w:tcW w:w="9828" w:type="dxa"/>
            <w:gridSpan w:val="4"/>
          </w:tcPr>
          <w:p w:rsidR="00686CAA" w:rsidRPr="00A2599A" w:rsidRDefault="00686CAA" w:rsidP="000C20CA">
            <w:pPr>
              <w:tabs>
                <w:tab w:val="left" w:pos="540"/>
                <w:tab w:val="left" w:pos="2340"/>
                <w:tab w:val="left" w:pos="3600"/>
                <w:tab w:val="left" w:leader="underscore" w:pos="9000"/>
              </w:tabs>
              <w:spacing w:line="360" w:lineRule="auto"/>
              <w:rPr>
                <w:b/>
                <w:i/>
              </w:rPr>
            </w:pPr>
            <w:r w:rsidRPr="00A2599A">
              <w:rPr>
                <w:b/>
                <w:i/>
              </w:rPr>
              <w:t>14. modul – Nyomon követés</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40*</w:t>
            </w:r>
          </w:p>
        </w:tc>
        <w:sdt>
          <w:sdtPr>
            <w:id w:val="2964089"/>
            <w:placeholder>
              <w:docPart w:val="02F3CDAA59D9474B94F9EF72A4B80AD2"/>
            </w:placeholder>
            <w:showingPlcHdr/>
          </w:sdt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90"/>
            <w:placeholder>
              <w:docPart w:val="9F72C5D154D746FCA6D820C7EA1C6530"/>
            </w:placeholder>
            <w:showingPlcHdr/>
          </w:sdt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0C20CA">
        <w:tc>
          <w:tcPr>
            <w:tcW w:w="9828" w:type="dxa"/>
            <w:gridSpan w:val="4"/>
          </w:tcPr>
          <w:p w:rsidR="00686CAA" w:rsidRPr="00A2599A" w:rsidRDefault="00686CAA" w:rsidP="000C20CA">
            <w:pPr>
              <w:tabs>
                <w:tab w:val="left" w:pos="540"/>
                <w:tab w:val="left" w:pos="2340"/>
                <w:tab w:val="left" w:pos="3600"/>
                <w:tab w:val="left" w:leader="underscore" w:pos="9000"/>
              </w:tabs>
              <w:spacing w:line="360" w:lineRule="auto"/>
              <w:rPr>
                <w:b/>
                <w:i/>
              </w:rPr>
            </w:pPr>
            <w:r w:rsidRPr="00A2599A">
              <w:rPr>
                <w:b/>
                <w:i/>
              </w:rPr>
              <w:t>15. modul – HACCP rendszer</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Adható 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3884" w:type="dxa"/>
            <w:gridSpan w:val="2"/>
          </w:tcPr>
          <w:p w:rsidR="00686CAA" w:rsidRDefault="00686CAA" w:rsidP="000C20CA">
            <w:pPr>
              <w:tabs>
                <w:tab w:val="left" w:pos="540"/>
                <w:tab w:val="left" w:pos="2340"/>
                <w:tab w:val="left" w:pos="3600"/>
                <w:tab w:val="left" w:leader="underscore" w:pos="9000"/>
              </w:tabs>
              <w:spacing w:line="360" w:lineRule="auto"/>
            </w:pPr>
            <w:r>
              <w:t>21*</w:t>
            </w:r>
          </w:p>
        </w:tc>
        <w:sdt>
          <w:sdtPr>
            <w:id w:val="2964091"/>
            <w:placeholder>
              <w:docPart w:val="0894713E0F5D40299AF60FEFB659A0C4"/>
            </w:placeholder>
            <w:showingPlcHdr/>
          </w:sdt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92"/>
            <w:placeholder>
              <w:docPart w:val="060B01C5B7E1488F833379D1D9B449AC"/>
            </w:placeholder>
            <w:showingPlcHdr/>
          </w:sdt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r w:rsidR="00686CAA" w:rsidTr="000C20CA">
        <w:tc>
          <w:tcPr>
            <w:tcW w:w="9828" w:type="dxa"/>
            <w:gridSpan w:val="4"/>
          </w:tcPr>
          <w:p w:rsidR="00686CAA" w:rsidRDefault="00686CAA" w:rsidP="000C20CA">
            <w:pPr>
              <w:tabs>
                <w:tab w:val="left" w:pos="540"/>
                <w:tab w:val="left" w:pos="2340"/>
                <w:tab w:val="left" w:pos="3600"/>
                <w:tab w:val="left" w:leader="underscore" w:pos="9000"/>
              </w:tabs>
              <w:spacing w:line="360" w:lineRule="auto"/>
              <w:jc w:val="center"/>
            </w:pPr>
            <w:r w:rsidRPr="00A2599A">
              <w:rPr>
                <w:b/>
                <w:i/>
              </w:rPr>
              <w:t>Összesen</w:t>
            </w:r>
          </w:p>
        </w:tc>
      </w:tr>
      <w:tr w:rsidR="00686CAA" w:rsidTr="000C20CA">
        <w:tc>
          <w:tcPr>
            <w:tcW w:w="1526" w:type="dxa"/>
            <w:vMerge w:val="restart"/>
            <w:vAlign w:val="center"/>
          </w:tcPr>
          <w:p w:rsidR="00686CAA" w:rsidRPr="00A2599A" w:rsidRDefault="00686CAA" w:rsidP="000C20CA">
            <w:pPr>
              <w:tabs>
                <w:tab w:val="left" w:pos="540"/>
                <w:tab w:val="left" w:pos="2340"/>
                <w:tab w:val="left" w:pos="3600"/>
                <w:tab w:val="left" w:leader="underscore" w:pos="9000"/>
              </w:tabs>
              <w:spacing w:line="360" w:lineRule="auto"/>
              <w:jc w:val="center"/>
              <w:rPr>
                <w:b/>
                <w:i/>
              </w:rPr>
            </w:pPr>
            <w:r w:rsidRPr="00A2599A">
              <w:rPr>
                <w:b/>
                <w:i/>
              </w:rPr>
              <w:t>Összesen:</w:t>
            </w:r>
          </w:p>
        </w:tc>
        <w:tc>
          <w:tcPr>
            <w:tcW w:w="2358" w:type="dxa"/>
          </w:tcPr>
          <w:p w:rsidR="00686CAA" w:rsidRDefault="00686CAA" w:rsidP="000C20CA">
            <w:pPr>
              <w:tabs>
                <w:tab w:val="left" w:pos="540"/>
                <w:tab w:val="left" w:pos="2340"/>
                <w:tab w:val="left" w:pos="3600"/>
                <w:tab w:val="left" w:leader="underscore" w:pos="9000"/>
              </w:tabs>
              <w:spacing w:line="360" w:lineRule="auto"/>
            </w:pPr>
            <w:r>
              <w:t>Maximum pontszám</w:t>
            </w:r>
          </w:p>
        </w:tc>
        <w:tc>
          <w:tcPr>
            <w:tcW w:w="2747" w:type="dxa"/>
          </w:tcPr>
          <w:p w:rsidR="00686CAA" w:rsidRDefault="00686CAA" w:rsidP="000C20CA">
            <w:pPr>
              <w:tabs>
                <w:tab w:val="left" w:pos="540"/>
                <w:tab w:val="left" w:pos="2340"/>
                <w:tab w:val="left" w:pos="3600"/>
                <w:tab w:val="left" w:leader="underscore" w:pos="9000"/>
              </w:tabs>
              <w:spacing w:line="360" w:lineRule="auto"/>
            </w:pPr>
            <w:r>
              <w:t>Elért pontszám</w:t>
            </w:r>
          </w:p>
        </w:tc>
        <w:tc>
          <w:tcPr>
            <w:tcW w:w="3197" w:type="dxa"/>
          </w:tcPr>
          <w:p w:rsidR="00686CAA" w:rsidRDefault="00686CAA" w:rsidP="000C20CA">
            <w:pPr>
              <w:tabs>
                <w:tab w:val="left" w:pos="540"/>
                <w:tab w:val="left" w:pos="2340"/>
                <w:tab w:val="left" w:pos="3600"/>
                <w:tab w:val="left" w:leader="underscore" w:pos="9000"/>
              </w:tabs>
              <w:spacing w:line="360" w:lineRule="auto"/>
            </w:pPr>
            <w:r>
              <w:t>Teljesítés % (elért/maximum)</w:t>
            </w:r>
          </w:p>
        </w:tc>
      </w:tr>
      <w:tr w:rsidR="00686CAA" w:rsidTr="000C20CA">
        <w:tc>
          <w:tcPr>
            <w:tcW w:w="1526" w:type="dxa"/>
            <w:vMerge/>
          </w:tcPr>
          <w:p w:rsidR="00686CAA" w:rsidRPr="00A2599A" w:rsidRDefault="00686CAA" w:rsidP="000C20CA">
            <w:pPr>
              <w:tabs>
                <w:tab w:val="left" w:pos="540"/>
                <w:tab w:val="left" w:pos="2340"/>
                <w:tab w:val="left" w:pos="3600"/>
                <w:tab w:val="left" w:leader="underscore" w:pos="9000"/>
              </w:tabs>
              <w:spacing w:line="360" w:lineRule="auto"/>
              <w:rPr>
                <w:b/>
                <w:i/>
              </w:rPr>
            </w:pPr>
          </w:p>
        </w:tc>
        <w:sdt>
          <w:sdtPr>
            <w:id w:val="2964093"/>
            <w:placeholder>
              <w:docPart w:val="4E22C4A71CF141CA9B659D9DDA537297"/>
            </w:placeholder>
            <w:showingPlcHdr/>
          </w:sdtPr>
          <w:sdtContent>
            <w:tc>
              <w:tcPr>
                <w:tcW w:w="2358"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94"/>
            <w:placeholder>
              <w:docPart w:val="815D27A7DC164074B75867660E40F0C1"/>
            </w:placeholder>
            <w:showingPlcHdr/>
          </w:sdtPr>
          <w:sdtContent>
            <w:tc>
              <w:tcPr>
                <w:tcW w:w="274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sdt>
          <w:sdtPr>
            <w:id w:val="2964095"/>
            <w:placeholder>
              <w:docPart w:val="D6E3F4076D964732A694882008B86782"/>
            </w:placeholder>
            <w:showingPlcHdr/>
          </w:sdtPr>
          <w:sdtContent>
            <w:tc>
              <w:tcPr>
                <w:tcW w:w="3197" w:type="dxa"/>
              </w:tcPr>
              <w:p w:rsidR="00686CAA" w:rsidRDefault="005231D4" w:rsidP="000C20CA">
                <w:pPr>
                  <w:tabs>
                    <w:tab w:val="left" w:pos="540"/>
                    <w:tab w:val="left" w:pos="2340"/>
                    <w:tab w:val="left" w:pos="3600"/>
                    <w:tab w:val="left" w:leader="underscore" w:pos="9000"/>
                  </w:tabs>
                  <w:spacing w:line="360" w:lineRule="auto"/>
                </w:pPr>
                <w:r w:rsidRPr="000E55DA">
                  <w:rPr>
                    <w:rStyle w:val="Helyrzszveg"/>
                    <w:sz w:val="16"/>
                  </w:rPr>
                  <w:t>Szöveg beírásához kattintson ide.</w:t>
                </w:r>
              </w:p>
            </w:tc>
          </w:sdtContent>
        </w:sdt>
      </w:tr>
    </w:tbl>
    <w:p w:rsidR="00686CAA" w:rsidRDefault="00686CAA" w:rsidP="00686CAA"/>
    <w:p w:rsidR="00686CAA" w:rsidRDefault="00686CAA" w:rsidP="00686CAA"/>
    <w:p w:rsidR="00686CAA" w:rsidRDefault="00686CAA" w:rsidP="00686CAA"/>
    <w:p w:rsidR="00686CAA" w:rsidRDefault="00686CAA" w:rsidP="00686CAA">
      <w:r>
        <w:t xml:space="preserve">* </w:t>
      </w:r>
      <w:r w:rsidRPr="00AB67BA">
        <w:t>Nem alkalmazható válasz esetén az igen válasz maximum pontszámát le kell vonni az összesen adható maximális pontszámból. Erre azért van szükség, hogy akire valamilyen kérdés nem vonatkozik, az ne veszítsen pontszámot, de jutalmazva se legyen.</w:t>
      </w:r>
    </w:p>
    <w:p w:rsidR="00E269B7" w:rsidRDefault="00E269B7" w:rsidP="00686CAA">
      <w:pPr>
        <w:tabs>
          <w:tab w:val="left" w:pos="540"/>
          <w:tab w:val="left" w:pos="2340"/>
          <w:tab w:val="left" w:pos="3600"/>
          <w:tab w:val="left" w:leader="underscore" w:pos="9000"/>
        </w:tabs>
      </w:pPr>
    </w:p>
    <w:sectPr w:rsidR="00E269B7" w:rsidSect="00A8436E">
      <w:headerReference w:type="default" r:id="rId7"/>
      <w:footerReference w:type="default" r:id="rId8"/>
      <w:pgSz w:w="11906" w:h="16838"/>
      <w:pgMar w:top="1177" w:right="1417" w:bottom="993" w:left="1417"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DAE" w:rsidRDefault="00691DAE" w:rsidP="00F14394">
      <w:r>
        <w:separator/>
      </w:r>
    </w:p>
  </w:endnote>
  <w:endnote w:type="continuationSeparator" w:id="0">
    <w:p w:rsidR="00691DAE" w:rsidRDefault="00691DAE" w:rsidP="00F14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2806"/>
      <w:docPartObj>
        <w:docPartGallery w:val="Page Numbers (Bottom of Page)"/>
        <w:docPartUnique/>
      </w:docPartObj>
    </w:sdtPr>
    <w:sdtContent>
      <w:sdt>
        <w:sdtPr>
          <w:id w:val="1431489295"/>
          <w:docPartObj>
            <w:docPartGallery w:val="Page Numbers (Top of Page)"/>
            <w:docPartUnique/>
          </w:docPartObj>
        </w:sdtPr>
        <w:sdtContent>
          <w:p w:rsidR="00F55C74" w:rsidRDefault="00F55C74" w:rsidP="00C87A87">
            <w:pPr>
              <w:pStyle w:val="llb"/>
              <w:tabs>
                <w:tab w:val="left" w:pos="7088"/>
              </w:tabs>
              <w:jc w:val="right"/>
            </w:pPr>
            <w:r>
              <w:t xml:space="preserve">Oldal: </w:t>
            </w:r>
            <w:r w:rsidR="00B750FC">
              <w:rPr>
                <w:b/>
              </w:rPr>
              <w:fldChar w:fldCharType="begin"/>
            </w:r>
            <w:r>
              <w:rPr>
                <w:b/>
              </w:rPr>
              <w:instrText>PAGE</w:instrText>
            </w:r>
            <w:r w:rsidR="00B750FC">
              <w:rPr>
                <w:b/>
              </w:rPr>
              <w:fldChar w:fldCharType="separate"/>
            </w:r>
            <w:r w:rsidR="008104A2">
              <w:rPr>
                <w:b/>
                <w:noProof/>
              </w:rPr>
              <w:t>2</w:t>
            </w:r>
            <w:r w:rsidR="00B750FC">
              <w:rPr>
                <w:b/>
              </w:rPr>
              <w:fldChar w:fldCharType="end"/>
            </w:r>
            <w:r>
              <w:t xml:space="preserve"> / </w:t>
            </w:r>
            <w:r w:rsidR="00B750FC">
              <w:rPr>
                <w:b/>
              </w:rPr>
              <w:fldChar w:fldCharType="begin"/>
            </w:r>
            <w:r>
              <w:rPr>
                <w:b/>
              </w:rPr>
              <w:instrText>NUMPAGES</w:instrText>
            </w:r>
            <w:r w:rsidR="00B750FC">
              <w:rPr>
                <w:b/>
              </w:rPr>
              <w:fldChar w:fldCharType="separate"/>
            </w:r>
            <w:r w:rsidR="008104A2">
              <w:rPr>
                <w:b/>
                <w:noProof/>
              </w:rPr>
              <w:t>19</w:t>
            </w:r>
            <w:r w:rsidR="00B750FC">
              <w:rPr>
                <w:b/>
              </w:rPr>
              <w:fldChar w:fldCharType="end"/>
            </w:r>
            <w:r>
              <w:rPr>
                <w:b/>
              </w:rPr>
              <w:tab/>
              <w:t xml:space="preserve">1. verzió  </w:t>
            </w:r>
          </w:p>
        </w:sdtContent>
      </w:sdt>
    </w:sdtContent>
  </w:sdt>
  <w:p w:rsidR="00F55C74" w:rsidRDefault="00F55C74">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DAE" w:rsidRDefault="00691DAE" w:rsidP="00F14394">
      <w:r>
        <w:separator/>
      </w:r>
    </w:p>
  </w:footnote>
  <w:footnote w:type="continuationSeparator" w:id="0">
    <w:p w:rsidR="00691DAE" w:rsidRDefault="00691DAE" w:rsidP="00F143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C74" w:rsidRPr="00A8436E" w:rsidRDefault="00F55C74">
    <w:pPr>
      <w:pStyle w:val="lfej"/>
      <w:rPr>
        <w:sz w:val="22"/>
      </w:rPr>
    </w:pPr>
    <w:r w:rsidRPr="00A8436E">
      <w:rPr>
        <w:sz w:val="22"/>
      </w:rPr>
      <w:t>Nemzeti Élelmiszerlánc-biztonsági Hivatal</w:t>
    </w:r>
  </w:p>
  <w:p w:rsidR="00F55C74" w:rsidRPr="00A8436E" w:rsidRDefault="00F55C74">
    <w:pPr>
      <w:pStyle w:val="lfej"/>
      <w:rPr>
        <w:sz w:val="22"/>
      </w:rPr>
    </w:pPr>
    <w:r w:rsidRPr="00A8436E">
      <w:rPr>
        <w:sz w:val="22"/>
      </w:rPr>
      <w:t>Élelmiszer- és Takarmánybiztonsági Igazgatóság</w:t>
    </w:r>
  </w:p>
  <w:p w:rsidR="00F55C74" w:rsidRDefault="00F55C74">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932CC"/>
    <w:multiLevelType w:val="hybridMultilevel"/>
    <w:tmpl w:val="F5601830"/>
    <w:lvl w:ilvl="0" w:tplc="0A2EEA2A">
      <w:start w:val="1"/>
      <w:numFmt w:val="decimal"/>
      <w:lvlText w:val="%1."/>
      <w:lvlJc w:val="left"/>
      <w:pPr>
        <w:ind w:left="0" w:hanging="360"/>
      </w:pPr>
      <w:rPr>
        <w:rFonts w:hint="default"/>
        <w:b w:val="0"/>
        <w:i w:val="0"/>
      </w:rPr>
    </w:lvl>
    <w:lvl w:ilvl="1" w:tplc="040E0019" w:tentative="1">
      <w:start w:val="1"/>
      <w:numFmt w:val="lowerLetter"/>
      <w:lvlText w:val="%2."/>
      <w:lvlJc w:val="left"/>
      <w:pPr>
        <w:ind w:left="720" w:hanging="360"/>
      </w:pPr>
    </w:lvl>
    <w:lvl w:ilvl="2" w:tplc="040E001B" w:tentative="1">
      <w:start w:val="1"/>
      <w:numFmt w:val="lowerRoman"/>
      <w:lvlText w:val="%3."/>
      <w:lvlJc w:val="right"/>
      <w:pPr>
        <w:ind w:left="1440" w:hanging="180"/>
      </w:pPr>
    </w:lvl>
    <w:lvl w:ilvl="3" w:tplc="040E000F" w:tentative="1">
      <w:start w:val="1"/>
      <w:numFmt w:val="decimal"/>
      <w:lvlText w:val="%4."/>
      <w:lvlJc w:val="left"/>
      <w:pPr>
        <w:ind w:left="2160" w:hanging="360"/>
      </w:pPr>
    </w:lvl>
    <w:lvl w:ilvl="4" w:tplc="040E0019" w:tentative="1">
      <w:start w:val="1"/>
      <w:numFmt w:val="lowerLetter"/>
      <w:lvlText w:val="%5."/>
      <w:lvlJc w:val="left"/>
      <w:pPr>
        <w:ind w:left="2880" w:hanging="360"/>
      </w:pPr>
    </w:lvl>
    <w:lvl w:ilvl="5" w:tplc="040E001B" w:tentative="1">
      <w:start w:val="1"/>
      <w:numFmt w:val="lowerRoman"/>
      <w:lvlText w:val="%6."/>
      <w:lvlJc w:val="right"/>
      <w:pPr>
        <w:ind w:left="3600" w:hanging="180"/>
      </w:pPr>
    </w:lvl>
    <w:lvl w:ilvl="6" w:tplc="040E000F" w:tentative="1">
      <w:start w:val="1"/>
      <w:numFmt w:val="decimal"/>
      <w:lvlText w:val="%7."/>
      <w:lvlJc w:val="left"/>
      <w:pPr>
        <w:ind w:left="4320" w:hanging="360"/>
      </w:pPr>
    </w:lvl>
    <w:lvl w:ilvl="7" w:tplc="040E0019" w:tentative="1">
      <w:start w:val="1"/>
      <w:numFmt w:val="lowerLetter"/>
      <w:lvlText w:val="%8."/>
      <w:lvlJc w:val="left"/>
      <w:pPr>
        <w:ind w:left="5040" w:hanging="360"/>
      </w:pPr>
    </w:lvl>
    <w:lvl w:ilvl="8" w:tplc="040E001B" w:tentative="1">
      <w:start w:val="1"/>
      <w:numFmt w:val="lowerRoman"/>
      <w:lvlText w:val="%9."/>
      <w:lvlJc w:val="right"/>
      <w:pPr>
        <w:ind w:left="57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cryptProviderType="rsaFull" w:cryptAlgorithmClass="hash" w:cryptAlgorithmType="typeAny" w:cryptAlgorithmSid="4" w:cryptSpinCount="50000" w:hash="sTebzplYExmBMnXdZJFGMcr4VeE=" w:salt="bdVbR3g/Mh1lpVftAiWRjA=="/>
  <w:defaultTabStop w:val="709"/>
  <w:hyphenationZone w:val="425"/>
  <w:noPunctuationKerning/>
  <w:characterSpacingControl w:val="doNotCompress"/>
  <w:hdrShapeDefaults>
    <o:shapedefaults v:ext="edit" spidmax="25602"/>
  </w:hdrShapeDefaults>
  <w:footnotePr>
    <w:footnote w:id="-1"/>
    <w:footnote w:id="0"/>
  </w:footnotePr>
  <w:endnotePr>
    <w:endnote w:id="-1"/>
    <w:endnote w:id="0"/>
  </w:endnotePr>
  <w:compat/>
  <w:rsids>
    <w:rsidRoot w:val="00E269B7"/>
    <w:rsid w:val="00006F7D"/>
    <w:rsid w:val="000552CE"/>
    <w:rsid w:val="00061C57"/>
    <w:rsid w:val="0008564D"/>
    <w:rsid w:val="00093C3D"/>
    <w:rsid w:val="000C20CA"/>
    <w:rsid w:val="000E04C6"/>
    <w:rsid w:val="000E55DA"/>
    <w:rsid w:val="000F5FC9"/>
    <w:rsid w:val="00133500"/>
    <w:rsid w:val="00156482"/>
    <w:rsid w:val="00173640"/>
    <w:rsid w:val="001A378A"/>
    <w:rsid w:val="001F63A4"/>
    <w:rsid w:val="00242CD6"/>
    <w:rsid w:val="0026046D"/>
    <w:rsid w:val="002A1734"/>
    <w:rsid w:val="002D38DF"/>
    <w:rsid w:val="002F0990"/>
    <w:rsid w:val="00414DB1"/>
    <w:rsid w:val="004208B9"/>
    <w:rsid w:val="00427734"/>
    <w:rsid w:val="004339CB"/>
    <w:rsid w:val="00455FDC"/>
    <w:rsid w:val="00475AC7"/>
    <w:rsid w:val="004E3976"/>
    <w:rsid w:val="004E47F2"/>
    <w:rsid w:val="00521F4F"/>
    <w:rsid w:val="005231D4"/>
    <w:rsid w:val="005447E7"/>
    <w:rsid w:val="0054511C"/>
    <w:rsid w:val="00565CBD"/>
    <w:rsid w:val="005A7723"/>
    <w:rsid w:val="005B0C23"/>
    <w:rsid w:val="005B730E"/>
    <w:rsid w:val="005F24A7"/>
    <w:rsid w:val="00603FB6"/>
    <w:rsid w:val="00686CAA"/>
    <w:rsid w:val="00691DAE"/>
    <w:rsid w:val="00705709"/>
    <w:rsid w:val="007B0A88"/>
    <w:rsid w:val="007B190E"/>
    <w:rsid w:val="007C7FDD"/>
    <w:rsid w:val="007D4C08"/>
    <w:rsid w:val="007E1487"/>
    <w:rsid w:val="008104A2"/>
    <w:rsid w:val="008239DF"/>
    <w:rsid w:val="008F0286"/>
    <w:rsid w:val="00917540"/>
    <w:rsid w:val="00964050"/>
    <w:rsid w:val="00965160"/>
    <w:rsid w:val="00994A15"/>
    <w:rsid w:val="009A2ED4"/>
    <w:rsid w:val="009D2029"/>
    <w:rsid w:val="00A40F14"/>
    <w:rsid w:val="00A44810"/>
    <w:rsid w:val="00A6127B"/>
    <w:rsid w:val="00A8436E"/>
    <w:rsid w:val="00AB67BA"/>
    <w:rsid w:val="00AF1CF3"/>
    <w:rsid w:val="00B34D50"/>
    <w:rsid w:val="00B750FC"/>
    <w:rsid w:val="00B830DF"/>
    <w:rsid w:val="00BF2DA1"/>
    <w:rsid w:val="00C01C17"/>
    <w:rsid w:val="00C20573"/>
    <w:rsid w:val="00C87A87"/>
    <w:rsid w:val="00CA6876"/>
    <w:rsid w:val="00CB174A"/>
    <w:rsid w:val="00CC535C"/>
    <w:rsid w:val="00D0618E"/>
    <w:rsid w:val="00D43722"/>
    <w:rsid w:val="00D65497"/>
    <w:rsid w:val="00D715BC"/>
    <w:rsid w:val="00D72C6E"/>
    <w:rsid w:val="00D94147"/>
    <w:rsid w:val="00D959EE"/>
    <w:rsid w:val="00DE080C"/>
    <w:rsid w:val="00DF5C3F"/>
    <w:rsid w:val="00E269B7"/>
    <w:rsid w:val="00E71FBC"/>
    <w:rsid w:val="00E801A6"/>
    <w:rsid w:val="00E86675"/>
    <w:rsid w:val="00E91163"/>
    <w:rsid w:val="00EB29CA"/>
    <w:rsid w:val="00EC1898"/>
    <w:rsid w:val="00EE09EE"/>
    <w:rsid w:val="00F12E01"/>
    <w:rsid w:val="00F14394"/>
    <w:rsid w:val="00F164BE"/>
    <w:rsid w:val="00F55C74"/>
    <w:rsid w:val="00F70A3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D4C08"/>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E269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listparagraph">
    <w:name w:val="x_msolistparagraph"/>
    <w:basedOn w:val="Norml"/>
    <w:rsid w:val="0054511C"/>
    <w:pPr>
      <w:spacing w:before="100" w:beforeAutospacing="1" w:after="100" w:afterAutospacing="1"/>
    </w:pPr>
  </w:style>
  <w:style w:type="paragraph" w:customStyle="1" w:styleId="xmsonormal">
    <w:name w:val="x_msonormal"/>
    <w:basedOn w:val="Norml"/>
    <w:rsid w:val="0054511C"/>
    <w:pPr>
      <w:spacing w:before="100" w:beforeAutospacing="1" w:after="100" w:afterAutospacing="1"/>
    </w:pPr>
  </w:style>
  <w:style w:type="paragraph" w:styleId="lfej">
    <w:name w:val="header"/>
    <w:basedOn w:val="Norml"/>
    <w:link w:val="lfejChar"/>
    <w:uiPriority w:val="99"/>
    <w:unhideWhenUsed/>
    <w:rsid w:val="00F14394"/>
    <w:pPr>
      <w:tabs>
        <w:tab w:val="center" w:pos="4536"/>
        <w:tab w:val="right" w:pos="9072"/>
      </w:tabs>
    </w:pPr>
  </w:style>
  <w:style w:type="character" w:customStyle="1" w:styleId="lfejChar">
    <w:name w:val="Élőfej Char"/>
    <w:basedOn w:val="Bekezdsalapbettpusa"/>
    <w:link w:val="lfej"/>
    <w:uiPriority w:val="99"/>
    <w:rsid w:val="00F14394"/>
    <w:rPr>
      <w:sz w:val="24"/>
      <w:szCs w:val="24"/>
    </w:rPr>
  </w:style>
  <w:style w:type="paragraph" w:styleId="llb">
    <w:name w:val="footer"/>
    <w:basedOn w:val="Norml"/>
    <w:link w:val="llbChar"/>
    <w:uiPriority w:val="99"/>
    <w:unhideWhenUsed/>
    <w:rsid w:val="00F14394"/>
    <w:pPr>
      <w:tabs>
        <w:tab w:val="center" w:pos="4536"/>
        <w:tab w:val="right" w:pos="9072"/>
      </w:tabs>
    </w:pPr>
  </w:style>
  <w:style w:type="character" w:customStyle="1" w:styleId="llbChar">
    <w:name w:val="Élőláb Char"/>
    <w:basedOn w:val="Bekezdsalapbettpusa"/>
    <w:link w:val="llb"/>
    <w:uiPriority w:val="99"/>
    <w:rsid w:val="00F14394"/>
    <w:rPr>
      <w:sz w:val="24"/>
      <w:szCs w:val="24"/>
    </w:rPr>
  </w:style>
  <w:style w:type="paragraph" w:styleId="Buborkszveg">
    <w:name w:val="Balloon Text"/>
    <w:basedOn w:val="Norml"/>
    <w:link w:val="BuborkszvegChar"/>
    <w:uiPriority w:val="99"/>
    <w:semiHidden/>
    <w:unhideWhenUsed/>
    <w:rsid w:val="00B830DF"/>
    <w:rPr>
      <w:rFonts w:ascii="Tahoma" w:hAnsi="Tahoma" w:cs="Tahoma"/>
      <w:sz w:val="16"/>
      <w:szCs w:val="16"/>
    </w:rPr>
  </w:style>
  <w:style w:type="character" w:customStyle="1" w:styleId="BuborkszvegChar">
    <w:name w:val="Buborékszöveg Char"/>
    <w:basedOn w:val="Bekezdsalapbettpusa"/>
    <w:link w:val="Buborkszveg"/>
    <w:uiPriority w:val="99"/>
    <w:semiHidden/>
    <w:rsid w:val="00B830DF"/>
    <w:rPr>
      <w:rFonts w:ascii="Tahoma" w:hAnsi="Tahoma" w:cs="Tahoma"/>
      <w:sz w:val="16"/>
      <w:szCs w:val="16"/>
    </w:rPr>
  </w:style>
  <w:style w:type="character" w:styleId="Helyrzszveg">
    <w:name w:val="Placeholder Text"/>
    <w:basedOn w:val="Bekezdsalapbettpusa"/>
    <w:uiPriority w:val="99"/>
    <w:semiHidden/>
    <w:rsid w:val="00D959EE"/>
    <w:rPr>
      <w:color w:val="808080"/>
    </w:rPr>
  </w:style>
</w:styles>
</file>

<file path=word/webSettings.xml><?xml version="1.0" encoding="utf-8"?>
<w:webSettings xmlns:r="http://schemas.openxmlformats.org/officeDocument/2006/relationships" xmlns:w="http://schemas.openxmlformats.org/wordprocessingml/2006/main">
  <w:divs>
    <w:div w:id="13691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Általános"/>
          <w:gallery w:val="placeholder"/>
        </w:category>
        <w:types>
          <w:type w:val="bbPlcHdr"/>
        </w:types>
        <w:behaviors>
          <w:behavior w:val="content"/>
        </w:behaviors>
        <w:guid w:val="{A6443D3C-36B4-4865-A40D-C5C4172AC94A}"/>
      </w:docPartPr>
      <w:docPartBody>
        <w:p w:rsidR="00C21B30" w:rsidRDefault="00163F77">
          <w:r w:rsidRPr="00D4747A">
            <w:rPr>
              <w:rStyle w:val="Helyrzszveg"/>
            </w:rPr>
            <w:t>Szöveg beírásához kattintson ide.</w:t>
          </w:r>
        </w:p>
      </w:docPartBody>
    </w:docPart>
    <w:docPart>
      <w:docPartPr>
        <w:name w:val="61B6A2D3FB8F488AA71E7B6F58AE6464"/>
        <w:category>
          <w:name w:val="Általános"/>
          <w:gallery w:val="placeholder"/>
        </w:category>
        <w:types>
          <w:type w:val="bbPlcHdr"/>
        </w:types>
        <w:behaviors>
          <w:behavior w:val="content"/>
        </w:behaviors>
        <w:guid w:val="{7755D931-E893-40A1-BD5C-DA7DA5497FC3}"/>
      </w:docPartPr>
      <w:docPartBody>
        <w:p w:rsidR="002336A8" w:rsidRDefault="00C21B30" w:rsidP="00C21B30">
          <w:pPr>
            <w:pStyle w:val="61B6A2D3FB8F488AA71E7B6F58AE6464"/>
          </w:pPr>
          <w:r w:rsidRPr="00D4747A">
            <w:rPr>
              <w:rStyle w:val="Helyrzszveg"/>
            </w:rPr>
            <w:t>Szöveg beírásához kattintson ide.</w:t>
          </w:r>
        </w:p>
      </w:docPartBody>
    </w:docPart>
    <w:docPart>
      <w:docPartPr>
        <w:name w:val="22408BD992744DEF85862C4087B8CC8E"/>
        <w:category>
          <w:name w:val="Általános"/>
          <w:gallery w:val="placeholder"/>
        </w:category>
        <w:types>
          <w:type w:val="bbPlcHdr"/>
        </w:types>
        <w:behaviors>
          <w:behavior w:val="content"/>
        </w:behaviors>
        <w:guid w:val="{FADB36FA-AF42-47C2-9CB1-B7F9898E00DC}"/>
      </w:docPartPr>
      <w:docPartBody>
        <w:p w:rsidR="002336A8" w:rsidRDefault="00C21B30" w:rsidP="00C21B30">
          <w:pPr>
            <w:pStyle w:val="22408BD992744DEF85862C4087B8CC8E"/>
          </w:pPr>
          <w:r w:rsidRPr="00D4747A">
            <w:rPr>
              <w:rStyle w:val="Helyrzszveg"/>
            </w:rPr>
            <w:t>Szöveg beírásához kattintson ide.</w:t>
          </w:r>
        </w:p>
      </w:docPartBody>
    </w:docPart>
    <w:docPart>
      <w:docPartPr>
        <w:name w:val="248252548AFD4588BE7E6C815FA529A3"/>
        <w:category>
          <w:name w:val="Általános"/>
          <w:gallery w:val="placeholder"/>
        </w:category>
        <w:types>
          <w:type w:val="bbPlcHdr"/>
        </w:types>
        <w:behaviors>
          <w:behavior w:val="content"/>
        </w:behaviors>
        <w:guid w:val="{4F7490AD-BBD5-4D87-B4DA-040F40A0F6E5}"/>
      </w:docPartPr>
      <w:docPartBody>
        <w:p w:rsidR="002336A8" w:rsidRDefault="00C21B30" w:rsidP="00C21B30">
          <w:pPr>
            <w:pStyle w:val="248252548AFD4588BE7E6C815FA529A3"/>
          </w:pPr>
          <w:r w:rsidRPr="00D4747A">
            <w:rPr>
              <w:rStyle w:val="Helyrzszveg"/>
            </w:rPr>
            <w:t>Szöveg beírásához kattintson ide.</w:t>
          </w:r>
        </w:p>
      </w:docPartBody>
    </w:docPart>
    <w:docPart>
      <w:docPartPr>
        <w:name w:val="FC120476C0BD4AFABAA4EF6F52C3A51D"/>
        <w:category>
          <w:name w:val="Általános"/>
          <w:gallery w:val="placeholder"/>
        </w:category>
        <w:types>
          <w:type w:val="bbPlcHdr"/>
        </w:types>
        <w:behaviors>
          <w:behavior w:val="content"/>
        </w:behaviors>
        <w:guid w:val="{18F1ADED-A5B2-47D3-B2BE-CD9D6B31125C}"/>
      </w:docPartPr>
      <w:docPartBody>
        <w:p w:rsidR="002336A8" w:rsidRDefault="00C21B30" w:rsidP="00C21B30">
          <w:pPr>
            <w:pStyle w:val="FC120476C0BD4AFABAA4EF6F52C3A51D"/>
          </w:pPr>
          <w:r w:rsidRPr="00D4747A">
            <w:rPr>
              <w:rStyle w:val="Helyrzszveg"/>
            </w:rPr>
            <w:t>Szöveg beírásához kattintson ide.</w:t>
          </w:r>
        </w:p>
      </w:docPartBody>
    </w:docPart>
    <w:docPart>
      <w:docPartPr>
        <w:name w:val="B3F4BA2F0C4D4D2B8195A948FB4621AC"/>
        <w:category>
          <w:name w:val="Általános"/>
          <w:gallery w:val="placeholder"/>
        </w:category>
        <w:types>
          <w:type w:val="bbPlcHdr"/>
        </w:types>
        <w:behaviors>
          <w:behavior w:val="content"/>
        </w:behaviors>
        <w:guid w:val="{8519FA0A-E951-4CB4-BE6B-B6E1AECA2037}"/>
      </w:docPartPr>
      <w:docPartBody>
        <w:p w:rsidR="002336A8" w:rsidRDefault="00C21B30" w:rsidP="00C21B30">
          <w:pPr>
            <w:pStyle w:val="B3F4BA2F0C4D4D2B8195A948FB4621AC"/>
          </w:pPr>
          <w:r w:rsidRPr="00D4747A">
            <w:rPr>
              <w:rStyle w:val="Helyrzszveg"/>
            </w:rPr>
            <w:t>Szöveg beírásához kattintson ide.</w:t>
          </w:r>
        </w:p>
      </w:docPartBody>
    </w:docPart>
    <w:docPart>
      <w:docPartPr>
        <w:name w:val="23C4C9ED621E4D9194A6CF674F975528"/>
        <w:category>
          <w:name w:val="Általános"/>
          <w:gallery w:val="placeholder"/>
        </w:category>
        <w:types>
          <w:type w:val="bbPlcHdr"/>
        </w:types>
        <w:behaviors>
          <w:behavior w:val="content"/>
        </w:behaviors>
        <w:guid w:val="{9B46640D-B81C-4D06-9C23-C82CD6F8FA25}"/>
      </w:docPartPr>
      <w:docPartBody>
        <w:p w:rsidR="002336A8" w:rsidRDefault="00C21B30" w:rsidP="00C21B30">
          <w:pPr>
            <w:pStyle w:val="23C4C9ED621E4D9194A6CF674F975528"/>
          </w:pPr>
          <w:r w:rsidRPr="00D4747A">
            <w:rPr>
              <w:rStyle w:val="Helyrzszveg"/>
            </w:rPr>
            <w:t>Szöveg beírásához kattintson ide.</w:t>
          </w:r>
        </w:p>
      </w:docPartBody>
    </w:docPart>
    <w:docPart>
      <w:docPartPr>
        <w:name w:val="024A74A75E0C44EFAA9E84731B172ACA"/>
        <w:category>
          <w:name w:val="Általános"/>
          <w:gallery w:val="placeholder"/>
        </w:category>
        <w:types>
          <w:type w:val="bbPlcHdr"/>
        </w:types>
        <w:behaviors>
          <w:behavior w:val="content"/>
        </w:behaviors>
        <w:guid w:val="{4C4EE537-2943-4A97-9265-9E531D935281}"/>
      </w:docPartPr>
      <w:docPartBody>
        <w:p w:rsidR="002336A8" w:rsidRDefault="00C21B30" w:rsidP="00C21B30">
          <w:pPr>
            <w:pStyle w:val="024A74A75E0C44EFAA9E84731B172ACA"/>
          </w:pPr>
          <w:r w:rsidRPr="00D4747A">
            <w:rPr>
              <w:rStyle w:val="Helyrzszveg"/>
            </w:rPr>
            <w:t>Szöveg beírásához kattintson ide.</w:t>
          </w:r>
        </w:p>
      </w:docPartBody>
    </w:docPart>
    <w:docPart>
      <w:docPartPr>
        <w:name w:val="819B3E98175F4C4DA4236128514C4603"/>
        <w:category>
          <w:name w:val="Általános"/>
          <w:gallery w:val="placeholder"/>
        </w:category>
        <w:types>
          <w:type w:val="bbPlcHdr"/>
        </w:types>
        <w:behaviors>
          <w:behavior w:val="content"/>
        </w:behaviors>
        <w:guid w:val="{B60E1136-AABF-413F-8789-29D86B0B24B2}"/>
      </w:docPartPr>
      <w:docPartBody>
        <w:p w:rsidR="002336A8" w:rsidRDefault="00C21B30" w:rsidP="00C21B30">
          <w:pPr>
            <w:pStyle w:val="819B3E98175F4C4DA4236128514C4603"/>
          </w:pPr>
          <w:r w:rsidRPr="00D4747A">
            <w:rPr>
              <w:rStyle w:val="Helyrzszveg"/>
            </w:rPr>
            <w:t>Szöveg beírásához kattintson ide.</w:t>
          </w:r>
        </w:p>
      </w:docPartBody>
    </w:docPart>
    <w:docPart>
      <w:docPartPr>
        <w:name w:val="0F446E720C92499F8271EC5F9DDB94C6"/>
        <w:category>
          <w:name w:val="Általános"/>
          <w:gallery w:val="placeholder"/>
        </w:category>
        <w:types>
          <w:type w:val="bbPlcHdr"/>
        </w:types>
        <w:behaviors>
          <w:behavior w:val="content"/>
        </w:behaviors>
        <w:guid w:val="{4A188EF5-F95A-4EE7-A254-413C398E97F8}"/>
      </w:docPartPr>
      <w:docPartBody>
        <w:p w:rsidR="002336A8" w:rsidRDefault="00C21B30" w:rsidP="00C21B30">
          <w:pPr>
            <w:pStyle w:val="0F446E720C92499F8271EC5F9DDB94C6"/>
          </w:pPr>
          <w:r w:rsidRPr="00D4747A">
            <w:rPr>
              <w:rStyle w:val="Helyrzszveg"/>
            </w:rPr>
            <w:t>Szöveg beírásához kattintson ide.</w:t>
          </w:r>
        </w:p>
      </w:docPartBody>
    </w:docPart>
    <w:docPart>
      <w:docPartPr>
        <w:name w:val="41745C6E5B804A9CA6DBBCD605999B8F"/>
        <w:category>
          <w:name w:val="Általános"/>
          <w:gallery w:val="placeholder"/>
        </w:category>
        <w:types>
          <w:type w:val="bbPlcHdr"/>
        </w:types>
        <w:behaviors>
          <w:behavior w:val="content"/>
        </w:behaviors>
        <w:guid w:val="{E7E3834F-799B-46A8-AFC4-07E873824F88}"/>
      </w:docPartPr>
      <w:docPartBody>
        <w:p w:rsidR="002336A8" w:rsidRDefault="00C21B30" w:rsidP="00C21B30">
          <w:pPr>
            <w:pStyle w:val="41745C6E5B804A9CA6DBBCD605999B8F"/>
          </w:pPr>
          <w:r w:rsidRPr="00D4747A">
            <w:rPr>
              <w:rStyle w:val="Helyrzszveg"/>
            </w:rPr>
            <w:t>Szöveg beírásához kattintson ide.</w:t>
          </w:r>
        </w:p>
      </w:docPartBody>
    </w:docPart>
    <w:docPart>
      <w:docPartPr>
        <w:name w:val="C197A372444F4D98B78C0DB78A638148"/>
        <w:category>
          <w:name w:val="Általános"/>
          <w:gallery w:val="placeholder"/>
        </w:category>
        <w:types>
          <w:type w:val="bbPlcHdr"/>
        </w:types>
        <w:behaviors>
          <w:behavior w:val="content"/>
        </w:behaviors>
        <w:guid w:val="{EC89340D-A614-46B5-A4B1-1A0281F4FCAF}"/>
      </w:docPartPr>
      <w:docPartBody>
        <w:p w:rsidR="002336A8" w:rsidRDefault="00C21B30" w:rsidP="00C21B30">
          <w:pPr>
            <w:pStyle w:val="C197A372444F4D98B78C0DB78A638148"/>
          </w:pPr>
          <w:r w:rsidRPr="00D4747A">
            <w:rPr>
              <w:rStyle w:val="Helyrzszveg"/>
            </w:rPr>
            <w:t>Szöveg beírásához kattintson ide.</w:t>
          </w:r>
        </w:p>
      </w:docPartBody>
    </w:docPart>
    <w:docPart>
      <w:docPartPr>
        <w:name w:val="0FEA1DAA365243CCB52EAC34AEFDC7A0"/>
        <w:category>
          <w:name w:val="Általános"/>
          <w:gallery w:val="placeholder"/>
        </w:category>
        <w:types>
          <w:type w:val="bbPlcHdr"/>
        </w:types>
        <w:behaviors>
          <w:behavior w:val="content"/>
        </w:behaviors>
        <w:guid w:val="{7BFB08E7-8701-448A-97AE-DDDEE1D461B8}"/>
      </w:docPartPr>
      <w:docPartBody>
        <w:p w:rsidR="002336A8" w:rsidRDefault="00C21B30" w:rsidP="00C21B30">
          <w:pPr>
            <w:pStyle w:val="0FEA1DAA365243CCB52EAC34AEFDC7A0"/>
          </w:pPr>
          <w:r w:rsidRPr="00D4747A">
            <w:rPr>
              <w:rStyle w:val="Helyrzszveg"/>
            </w:rPr>
            <w:t>Szöveg beírásához kattintson ide.</w:t>
          </w:r>
        </w:p>
      </w:docPartBody>
    </w:docPart>
    <w:docPart>
      <w:docPartPr>
        <w:name w:val="BBF8E7457004486394909D3F799C0DFB"/>
        <w:category>
          <w:name w:val="Általános"/>
          <w:gallery w:val="placeholder"/>
        </w:category>
        <w:types>
          <w:type w:val="bbPlcHdr"/>
        </w:types>
        <w:behaviors>
          <w:behavior w:val="content"/>
        </w:behaviors>
        <w:guid w:val="{DCBF4432-3DAD-480A-9CC2-8EA110AE3162}"/>
      </w:docPartPr>
      <w:docPartBody>
        <w:p w:rsidR="002336A8" w:rsidRDefault="00C21B30" w:rsidP="00C21B30">
          <w:pPr>
            <w:pStyle w:val="BBF8E7457004486394909D3F799C0DFB"/>
          </w:pPr>
          <w:r w:rsidRPr="00D4747A">
            <w:rPr>
              <w:rStyle w:val="Helyrzszveg"/>
            </w:rPr>
            <w:t>Szöveg beírásához kattintson ide.</w:t>
          </w:r>
        </w:p>
      </w:docPartBody>
    </w:docPart>
    <w:docPart>
      <w:docPartPr>
        <w:name w:val="28EF1D78DF7A45D58D59AE39B67B9DB5"/>
        <w:category>
          <w:name w:val="Általános"/>
          <w:gallery w:val="placeholder"/>
        </w:category>
        <w:types>
          <w:type w:val="bbPlcHdr"/>
        </w:types>
        <w:behaviors>
          <w:behavior w:val="content"/>
        </w:behaviors>
        <w:guid w:val="{00A78C6D-494C-42C8-95AE-AEDDF7144B54}"/>
      </w:docPartPr>
      <w:docPartBody>
        <w:p w:rsidR="002336A8" w:rsidRDefault="00C21B30" w:rsidP="00C21B30">
          <w:pPr>
            <w:pStyle w:val="28EF1D78DF7A45D58D59AE39B67B9DB5"/>
          </w:pPr>
          <w:r w:rsidRPr="00D4747A">
            <w:rPr>
              <w:rStyle w:val="Helyrzszveg"/>
            </w:rPr>
            <w:t>Szöveg beírásához kattintson ide.</w:t>
          </w:r>
        </w:p>
      </w:docPartBody>
    </w:docPart>
    <w:docPart>
      <w:docPartPr>
        <w:name w:val="03BBDDE29BCA48E489680DD535BCF356"/>
        <w:category>
          <w:name w:val="Általános"/>
          <w:gallery w:val="placeholder"/>
        </w:category>
        <w:types>
          <w:type w:val="bbPlcHdr"/>
        </w:types>
        <w:behaviors>
          <w:behavior w:val="content"/>
        </w:behaviors>
        <w:guid w:val="{E902D0D7-11D6-481D-81D2-666C4C2C50D5}"/>
      </w:docPartPr>
      <w:docPartBody>
        <w:p w:rsidR="002336A8" w:rsidRDefault="00C21B30" w:rsidP="00C21B30">
          <w:pPr>
            <w:pStyle w:val="03BBDDE29BCA48E489680DD535BCF356"/>
          </w:pPr>
          <w:r w:rsidRPr="00D4747A">
            <w:rPr>
              <w:rStyle w:val="Helyrzszveg"/>
            </w:rPr>
            <w:t>Szöveg beírásához kattintson ide.</w:t>
          </w:r>
        </w:p>
      </w:docPartBody>
    </w:docPart>
    <w:docPart>
      <w:docPartPr>
        <w:name w:val="3EAFA1ECBE234A4E876C7DD73C9F9DAE"/>
        <w:category>
          <w:name w:val="Általános"/>
          <w:gallery w:val="placeholder"/>
        </w:category>
        <w:types>
          <w:type w:val="bbPlcHdr"/>
        </w:types>
        <w:behaviors>
          <w:behavior w:val="content"/>
        </w:behaviors>
        <w:guid w:val="{D791AACE-9E59-40CD-BB71-4CA53F99C939}"/>
      </w:docPartPr>
      <w:docPartBody>
        <w:p w:rsidR="002336A8" w:rsidRDefault="00C21B30" w:rsidP="00C21B30">
          <w:pPr>
            <w:pStyle w:val="3EAFA1ECBE234A4E876C7DD73C9F9DAE"/>
          </w:pPr>
          <w:r w:rsidRPr="00D4747A">
            <w:rPr>
              <w:rStyle w:val="Helyrzszveg"/>
            </w:rPr>
            <w:t>Szöveg beírásához kattintson ide.</w:t>
          </w:r>
        </w:p>
      </w:docPartBody>
    </w:docPart>
    <w:docPart>
      <w:docPartPr>
        <w:name w:val="703752582EE345DBAC95C1D63DFD1E93"/>
        <w:category>
          <w:name w:val="Általános"/>
          <w:gallery w:val="placeholder"/>
        </w:category>
        <w:types>
          <w:type w:val="bbPlcHdr"/>
        </w:types>
        <w:behaviors>
          <w:behavior w:val="content"/>
        </w:behaviors>
        <w:guid w:val="{8157CBC2-B890-4B4A-85B8-AFDE3D213305}"/>
      </w:docPartPr>
      <w:docPartBody>
        <w:p w:rsidR="002336A8" w:rsidRDefault="00C21B30" w:rsidP="00C21B30">
          <w:pPr>
            <w:pStyle w:val="703752582EE345DBAC95C1D63DFD1E93"/>
          </w:pPr>
          <w:r w:rsidRPr="00D4747A">
            <w:rPr>
              <w:rStyle w:val="Helyrzszveg"/>
            </w:rPr>
            <w:t>Szöveg beírásához kattintson ide.</w:t>
          </w:r>
        </w:p>
      </w:docPartBody>
    </w:docPart>
    <w:docPart>
      <w:docPartPr>
        <w:name w:val="59527212E7C943CFB6392AE0F793C0B6"/>
        <w:category>
          <w:name w:val="Általános"/>
          <w:gallery w:val="placeholder"/>
        </w:category>
        <w:types>
          <w:type w:val="bbPlcHdr"/>
        </w:types>
        <w:behaviors>
          <w:behavior w:val="content"/>
        </w:behaviors>
        <w:guid w:val="{281F6BDE-33A0-4CCA-B4C3-3E0EE4BB77E5}"/>
      </w:docPartPr>
      <w:docPartBody>
        <w:p w:rsidR="002336A8" w:rsidRDefault="00C21B30" w:rsidP="00C21B30">
          <w:pPr>
            <w:pStyle w:val="59527212E7C943CFB6392AE0F793C0B6"/>
          </w:pPr>
          <w:r w:rsidRPr="00D4747A">
            <w:rPr>
              <w:rStyle w:val="Helyrzszveg"/>
            </w:rPr>
            <w:t>Szöveg beírásához kattintson ide.</w:t>
          </w:r>
        </w:p>
      </w:docPartBody>
    </w:docPart>
    <w:docPart>
      <w:docPartPr>
        <w:name w:val="288BE26D1EE34E7C88CC1E427671DA1C"/>
        <w:category>
          <w:name w:val="Általános"/>
          <w:gallery w:val="placeholder"/>
        </w:category>
        <w:types>
          <w:type w:val="bbPlcHdr"/>
        </w:types>
        <w:behaviors>
          <w:behavior w:val="content"/>
        </w:behaviors>
        <w:guid w:val="{3968C874-3916-4B99-B27E-ED7996A7C271}"/>
      </w:docPartPr>
      <w:docPartBody>
        <w:p w:rsidR="002336A8" w:rsidRDefault="00C21B30" w:rsidP="00C21B30">
          <w:pPr>
            <w:pStyle w:val="288BE26D1EE34E7C88CC1E427671DA1C"/>
          </w:pPr>
          <w:r w:rsidRPr="00D4747A">
            <w:rPr>
              <w:rStyle w:val="Helyrzszveg"/>
            </w:rPr>
            <w:t>Szöveg beírásához kattintson ide.</w:t>
          </w:r>
        </w:p>
      </w:docPartBody>
    </w:docPart>
    <w:docPart>
      <w:docPartPr>
        <w:name w:val="2FF06961E6804584B125607E53CE3700"/>
        <w:category>
          <w:name w:val="Általános"/>
          <w:gallery w:val="placeholder"/>
        </w:category>
        <w:types>
          <w:type w:val="bbPlcHdr"/>
        </w:types>
        <w:behaviors>
          <w:behavior w:val="content"/>
        </w:behaviors>
        <w:guid w:val="{F536A1A9-7F0C-4154-B347-1BF76B242577}"/>
      </w:docPartPr>
      <w:docPartBody>
        <w:p w:rsidR="002336A8" w:rsidRDefault="00C21B30" w:rsidP="00C21B30">
          <w:pPr>
            <w:pStyle w:val="2FF06961E6804584B125607E53CE3700"/>
          </w:pPr>
          <w:r w:rsidRPr="00D4747A">
            <w:rPr>
              <w:rStyle w:val="Helyrzszveg"/>
            </w:rPr>
            <w:t>Szöveg beírásához kattintson ide.</w:t>
          </w:r>
        </w:p>
      </w:docPartBody>
    </w:docPart>
    <w:docPart>
      <w:docPartPr>
        <w:name w:val="2A5A32806D8A4861AC8013810E4D3F7B"/>
        <w:category>
          <w:name w:val="Általános"/>
          <w:gallery w:val="placeholder"/>
        </w:category>
        <w:types>
          <w:type w:val="bbPlcHdr"/>
        </w:types>
        <w:behaviors>
          <w:behavior w:val="content"/>
        </w:behaviors>
        <w:guid w:val="{488C7AD5-E7B1-4E68-A09C-66D200B95D39}"/>
      </w:docPartPr>
      <w:docPartBody>
        <w:p w:rsidR="002336A8" w:rsidRDefault="00C21B30" w:rsidP="00C21B30">
          <w:pPr>
            <w:pStyle w:val="2A5A32806D8A4861AC8013810E4D3F7B"/>
          </w:pPr>
          <w:r w:rsidRPr="00D4747A">
            <w:rPr>
              <w:rStyle w:val="Helyrzszveg"/>
            </w:rPr>
            <w:t>Szöveg beírásához kattintson ide.</w:t>
          </w:r>
        </w:p>
      </w:docPartBody>
    </w:docPart>
    <w:docPart>
      <w:docPartPr>
        <w:name w:val="E4846A81035A4013A817AAFE9E1261E5"/>
        <w:category>
          <w:name w:val="Általános"/>
          <w:gallery w:val="placeholder"/>
        </w:category>
        <w:types>
          <w:type w:val="bbPlcHdr"/>
        </w:types>
        <w:behaviors>
          <w:behavior w:val="content"/>
        </w:behaviors>
        <w:guid w:val="{572B1A43-0466-41AD-95A3-98CAFFBD02F7}"/>
      </w:docPartPr>
      <w:docPartBody>
        <w:p w:rsidR="002336A8" w:rsidRDefault="00C21B30" w:rsidP="00C21B30">
          <w:pPr>
            <w:pStyle w:val="E4846A81035A4013A817AAFE9E1261E5"/>
          </w:pPr>
          <w:r w:rsidRPr="00D4747A">
            <w:rPr>
              <w:rStyle w:val="Helyrzszveg"/>
            </w:rPr>
            <w:t>Szöveg beírásához kattintson ide.</w:t>
          </w:r>
        </w:p>
      </w:docPartBody>
    </w:docPart>
    <w:docPart>
      <w:docPartPr>
        <w:name w:val="82D79C9F0C514D568EFAE7209DD5EB83"/>
        <w:category>
          <w:name w:val="Általános"/>
          <w:gallery w:val="placeholder"/>
        </w:category>
        <w:types>
          <w:type w:val="bbPlcHdr"/>
        </w:types>
        <w:behaviors>
          <w:behavior w:val="content"/>
        </w:behaviors>
        <w:guid w:val="{54341961-C6AF-4603-A267-FE64B8A74158}"/>
      </w:docPartPr>
      <w:docPartBody>
        <w:p w:rsidR="002336A8" w:rsidRDefault="00C21B30" w:rsidP="00C21B30">
          <w:pPr>
            <w:pStyle w:val="82D79C9F0C514D568EFAE7209DD5EB83"/>
          </w:pPr>
          <w:r w:rsidRPr="00D4747A">
            <w:rPr>
              <w:rStyle w:val="Helyrzszveg"/>
            </w:rPr>
            <w:t>Szöveg beírásához kattintson ide.</w:t>
          </w:r>
        </w:p>
      </w:docPartBody>
    </w:docPart>
    <w:docPart>
      <w:docPartPr>
        <w:name w:val="85E9174D26334FCE87D3A42A2FEECA51"/>
        <w:category>
          <w:name w:val="Általános"/>
          <w:gallery w:val="placeholder"/>
        </w:category>
        <w:types>
          <w:type w:val="bbPlcHdr"/>
        </w:types>
        <w:behaviors>
          <w:behavior w:val="content"/>
        </w:behaviors>
        <w:guid w:val="{1C3A5366-AA34-41F6-ACC8-6F447E507713}"/>
      </w:docPartPr>
      <w:docPartBody>
        <w:p w:rsidR="002336A8" w:rsidRDefault="00C21B30" w:rsidP="00C21B30">
          <w:pPr>
            <w:pStyle w:val="85E9174D26334FCE87D3A42A2FEECA51"/>
          </w:pPr>
          <w:r w:rsidRPr="00D4747A">
            <w:rPr>
              <w:rStyle w:val="Helyrzszveg"/>
            </w:rPr>
            <w:t>Szöveg beírásához kattintson ide.</w:t>
          </w:r>
        </w:p>
      </w:docPartBody>
    </w:docPart>
    <w:docPart>
      <w:docPartPr>
        <w:name w:val="85A814646D40476EAC2BB98A3AADEC12"/>
        <w:category>
          <w:name w:val="Általános"/>
          <w:gallery w:val="placeholder"/>
        </w:category>
        <w:types>
          <w:type w:val="bbPlcHdr"/>
        </w:types>
        <w:behaviors>
          <w:behavior w:val="content"/>
        </w:behaviors>
        <w:guid w:val="{549BF121-B2E5-4320-9B64-7E9F03FF3770}"/>
      </w:docPartPr>
      <w:docPartBody>
        <w:p w:rsidR="002336A8" w:rsidRDefault="00C21B30" w:rsidP="00C21B30">
          <w:pPr>
            <w:pStyle w:val="85A814646D40476EAC2BB98A3AADEC12"/>
          </w:pPr>
          <w:r w:rsidRPr="00D4747A">
            <w:rPr>
              <w:rStyle w:val="Helyrzszveg"/>
            </w:rPr>
            <w:t>Szöveg beírásához kattintson ide.</w:t>
          </w:r>
        </w:p>
      </w:docPartBody>
    </w:docPart>
    <w:docPart>
      <w:docPartPr>
        <w:name w:val="BFD1107FA2E443CC8413FF737A591B3F"/>
        <w:category>
          <w:name w:val="Általános"/>
          <w:gallery w:val="placeholder"/>
        </w:category>
        <w:types>
          <w:type w:val="bbPlcHdr"/>
        </w:types>
        <w:behaviors>
          <w:behavior w:val="content"/>
        </w:behaviors>
        <w:guid w:val="{2A44A5AC-1D4C-47EB-92C5-D6C904B57514}"/>
      </w:docPartPr>
      <w:docPartBody>
        <w:p w:rsidR="002336A8" w:rsidRDefault="00C21B30" w:rsidP="00C21B30">
          <w:pPr>
            <w:pStyle w:val="BFD1107FA2E443CC8413FF737A591B3F"/>
          </w:pPr>
          <w:r w:rsidRPr="00D4747A">
            <w:rPr>
              <w:rStyle w:val="Helyrzszveg"/>
            </w:rPr>
            <w:t>Szöveg beírásához kattintson ide.</w:t>
          </w:r>
        </w:p>
      </w:docPartBody>
    </w:docPart>
    <w:docPart>
      <w:docPartPr>
        <w:name w:val="0C1660870E09403AB4F5FBEC96AC2B31"/>
        <w:category>
          <w:name w:val="Általános"/>
          <w:gallery w:val="placeholder"/>
        </w:category>
        <w:types>
          <w:type w:val="bbPlcHdr"/>
        </w:types>
        <w:behaviors>
          <w:behavior w:val="content"/>
        </w:behaviors>
        <w:guid w:val="{BD98CB5E-C0E2-4144-BB0A-A84D1D25B27B}"/>
      </w:docPartPr>
      <w:docPartBody>
        <w:p w:rsidR="002336A8" w:rsidRDefault="00C21B30" w:rsidP="00C21B30">
          <w:pPr>
            <w:pStyle w:val="0C1660870E09403AB4F5FBEC96AC2B31"/>
          </w:pPr>
          <w:r w:rsidRPr="00D4747A">
            <w:rPr>
              <w:rStyle w:val="Helyrzszveg"/>
            </w:rPr>
            <w:t>Szöveg beírásához kattintson ide.</w:t>
          </w:r>
        </w:p>
      </w:docPartBody>
    </w:docPart>
    <w:docPart>
      <w:docPartPr>
        <w:name w:val="DC32DBDCCF9D48E3A10AC0A2C1DE78D7"/>
        <w:category>
          <w:name w:val="Általános"/>
          <w:gallery w:val="placeholder"/>
        </w:category>
        <w:types>
          <w:type w:val="bbPlcHdr"/>
        </w:types>
        <w:behaviors>
          <w:behavior w:val="content"/>
        </w:behaviors>
        <w:guid w:val="{753D38E8-832D-4AE2-9B71-2442064CFAB5}"/>
      </w:docPartPr>
      <w:docPartBody>
        <w:p w:rsidR="002336A8" w:rsidRDefault="00C21B30" w:rsidP="00C21B30">
          <w:pPr>
            <w:pStyle w:val="DC32DBDCCF9D48E3A10AC0A2C1DE78D7"/>
          </w:pPr>
          <w:r w:rsidRPr="00D4747A">
            <w:rPr>
              <w:rStyle w:val="Helyrzszveg"/>
            </w:rPr>
            <w:t>Szöveg beírásához kattintson ide.</w:t>
          </w:r>
        </w:p>
      </w:docPartBody>
    </w:docPart>
    <w:docPart>
      <w:docPartPr>
        <w:name w:val="A5051056EBA34D6CB1DE00CF51AA660E"/>
        <w:category>
          <w:name w:val="Általános"/>
          <w:gallery w:val="placeholder"/>
        </w:category>
        <w:types>
          <w:type w:val="bbPlcHdr"/>
        </w:types>
        <w:behaviors>
          <w:behavior w:val="content"/>
        </w:behaviors>
        <w:guid w:val="{B0D3D751-4EB7-497C-975A-E7FC75B18EFE}"/>
      </w:docPartPr>
      <w:docPartBody>
        <w:p w:rsidR="002336A8" w:rsidRDefault="00C21B30" w:rsidP="00C21B30">
          <w:pPr>
            <w:pStyle w:val="A5051056EBA34D6CB1DE00CF51AA660E"/>
          </w:pPr>
          <w:r w:rsidRPr="00D4747A">
            <w:rPr>
              <w:rStyle w:val="Helyrzszveg"/>
            </w:rPr>
            <w:t>Szöveg beírásához kattintson ide.</w:t>
          </w:r>
        </w:p>
      </w:docPartBody>
    </w:docPart>
    <w:docPart>
      <w:docPartPr>
        <w:name w:val="8F53B59617994FC78756181860D74F22"/>
        <w:category>
          <w:name w:val="Általános"/>
          <w:gallery w:val="placeholder"/>
        </w:category>
        <w:types>
          <w:type w:val="bbPlcHdr"/>
        </w:types>
        <w:behaviors>
          <w:behavior w:val="content"/>
        </w:behaviors>
        <w:guid w:val="{70A5CADC-06B1-40B4-AB3D-383AD73B3C1C}"/>
      </w:docPartPr>
      <w:docPartBody>
        <w:p w:rsidR="002336A8" w:rsidRDefault="00C21B30" w:rsidP="00C21B30">
          <w:pPr>
            <w:pStyle w:val="8F53B59617994FC78756181860D74F22"/>
          </w:pPr>
          <w:r w:rsidRPr="00D4747A">
            <w:rPr>
              <w:rStyle w:val="Helyrzszveg"/>
            </w:rPr>
            <w:t>Szöveg beírásához kattintson ide.</w:t>
          </w:r>
        </w:p>
      </w:docPartBody>
    </w:docPart>
    <w:docPart>
      <w:docPartPr>
        <w:name w:val="25285DE045514A43AB111027F20E6E55"/>
        <w:category>
          <w:name w:val="Általános"/>
          <w:gallery w:val="placeholder"/>
        </w:category>
        <w:types>
          <w:type w:val="bbPlcHdr"/>
        </w:types>
        <w:behaviors>
          <w:behavior w:val="content"/>
        </w:behaviors>
        <w:guid w:val="{2961D13C-5DCD-42BA-A4DD-D397E0EE4E17}"/>
      </w:docPartPr>
      <w:docPartBody>
        <w:p w:rsidR="002336A8" w:rsidRDefault="00C21B30" w:rsidP="00C21B30">
          <w:pPr>
            <w:pStyle w:val="25285DE045514A43AB111027F20E6E55"/>
          </w:pPr>
          <w:r w:rsidRPr="00D4747A">
            <w:rPr>
              <w:rStyle w:val="Helyrzszveg"/>
            </w:rPr>
            <w:t>Szöveg beírásához kattintson ide.</w:t>
          </w:r>
        </w:p>
      </w:docPartBody>
    </w:docPart>
    <w:docPart>
      <w:docPartPr>
        <w:name w:val="2B3C07B52F47483F86FCEE67B5C9FAFE"/>
        <w:category>
          <w:name w:val="Általános"/>
          <w:gallery w:val="placeholder"/>
        </w:category>
        <w:types>
          <w:type w:val="bbPlcHdr"/>
        </w:types>
        <w:behaviors>
          <w:behavior w:val="content"/>
        </w:behaviors>
        <w:guid w:val="{63957D96-9098-47FD-B42A-25EE6E68CF75}"/>
      </w:docPartPr>
      <w:docPartBody>
        <w:p w:rsidR="002336A8" w:rsidRDefault="00C21B30" w:rsidP="00C21B30">
          <w:pPr>
            <w:pStyle w:val="2B3C07B52F47483F86FCEE67B5C9FAFE"/>
          </w:pPr>
          <w:r w:rsidRPr="00D4747A">
            <w:rPr>
              <w:rStyle w:val="Helyrzszveg"/>
            </w:rPr>
            <w:t>Szöveg beírásához kattintson ide.</w:t>
          </w:r>
        </w:p>
      </w:docPartBody>
    </w:docPart>
    <w:docPart>
      <w:docPartPr>
        <w:name w:val="26C2DECEB9E343D985AD4FA3D6467C54"/>
        <w:category>
          <w:name w:val="Általános"/>
          <w:gallery w:val="placeholder"/>
        </w:category>
        <w:types>
          <w:type w:val="bbPlcHdr"/>
        </w:types>
        <w:behaviors>
          <w:behavior w:val="content"/>
        </w:behaviors>
        <w:guid w:val="{3176204F-8EF8-4861-B3A0-4C864886AABB}"/>
      </w:docPartPr>
      <w:docPartBody>
        <w:p w:rsidR="002336A8" w:rsidRDefault="00C21B30" w:rsidP="00C21B30">
          <w:pPr>
            <w:pStyle w:val="26C2DECEB9E343D985AD4FA3D6467C54"/>
          </w:pPr>
          <w:r w:rsidRPr="00D4747A">
            <w:rPr>
              <w:rStyle w:val="Helyrzszveg"/>
            </w:rPr>
            <w:t>Szöveg beírásához kattintson ide.</w:t>
          </w:r>
        </w:p>
      </w:docPartBody>
    </w:docPart>
    <w:docPart>
      <w:docPartPr>
        <w:name w:val="609E22E5E32D4A718C9F483D127647A3"/>
        <w:category>
          <w:name w:val="Általános"/>
          <w:gallery w:val="placeholder"/>
        </w:category>
        <w:types>
          <w:type w:val="bbPlcHdr"/>
        </w:types>
        <w:behaviors>
          <w:behavior w:val="content"/>
        </w:behaviors>
        <w:guid w:val="{80C44475-8AD8-4D4F-A58E-CF2AF5DFE202}"/>
      </w:docPartPr>
      <w:docPartBody>
        <w:p w:rsidR="002336A8" w:rsidRDefault="00C21B30" w:rsidP="00C21B30">
          <w:pPr>
            <w:pStyle w:val="609E22E5E32D4A718C9F483D127647A3"/>
          </w:pPr>
          <w:r w:rsidRPr="00D4747A">
            <w:rPr>
              <w:rStyle w:val="Helyrzszveg"/>
            </w:rPr>
            <w:t>Szöveg beírásához kattintson ide.</w:t>
          </w:r>
        </w:p>
      </w:docPartBody>
    </w:docPart>
    <w:docPart>
      <w:docPartPr>
        <w:name w:val="E308F7578AAE4FA5A352B8752DF8C4CA"/>
        <w:category>
          <w:name w:val="Általános"/>
          <w:gallery w:val="placeholder"/>
        </w:category>
        <w:types>
          <w:type w:val="bbPlcHdr"/>
        </w:types>
        <w:behaviors>
          <w:behavior w:val="content"/>
        </w:behaviors>
        <w:guid w:val="{14F10E6F-1AA4-4599-AA85-09F4A479B1FA}"/>
      </w:docPartPr>
      <w:docPartBody>
        <w:p w:rsidR="002336A8" w:rsidRDefault="00C21B30" w:rsidP="00C21B30">
          <w:pPr>
            <w:pStyle w:val="E308F7578AAE4FA5A352B8752DF8C4CA"/>
          </w:pPr>
          <w:r w:rsidRPr="00D4747A">
            <w:rPr>
              <w:rStyle w:val="Helyrzszveg"/>
            </w:rPr>
            <w:t>Szöveg beírásához kattintson ide.</w:t>
          </w:r>
        </w:p>
      </w:docPartBody>
    </w:docPart>
    <w:docPart>
      <w:docPartPr>
        <w:name w:val="041C5A312B454B74BC05249ABCB6BA46"/>
        <w:category>
          <w:name w:val="Általános"/>
          <w:gallery w:val="placeholder"/>
        </w:category>
        <w:types>
          <w:type w:val="bbPlcHdr"/>
        </w:types>
        <w:behaviors>
          <w:behavior w:val="content"/>
        </w:behaviors>
        <w:guid w:val="{9D97847D-D324-43EA-899F-92A3BF542972}"/>
      </w:docPartPr>
      <w:docPartBody>
        <w:p w:rsidR="002336A8" w:rsidRDefault="00C21B30" w:rsidP="00C21B30">
          <w:pPr>
            <w:pStyle w:val="041C5A312B454B74BC05249ABCB6BA46"/>
          </w:pPr>
          <w:r w:rsidRPr="00D4747A">
            <w:rPr>
              <w:rStyle w:val="Helyrzszveg"/>
            </w:rPr>
            <w:t>Szöveg beírásához kattintson ide.</w:t>
          </w:r>
        </w:p>
      </w:docPartBody>
    </w:docPart>
    <w:docPart>
      <w:docPartPr>
        <w:name w:val="150440E3F51D4653B4BE691F06E527A5"/>
        <w:category>
          <w:name w:val="Általános"/>
          <w:gallery w:val="placeholder"/>
        </w:category>
        <w:types>
          <w:type w:val="bbPlcHdr"/>
        </w:types>
        <w:behaviors>
          <w:behavior w:val="content"/>
        </w:behaviors>
        <w:guid w:val="{F9DA688C-26F9-4432-B85E-268171CFB81B}"/>
      </w:docPartPr>
      <w:docPartBody>
        <w:p w:rsidR="002336A8" w:rsidRDefault="00C21B30" w:rsidP="00C21B30">
          <w:pPr>
            <w:pStyle w:val="150440E3F51D4653B4BE691F06E527A5"/>
          </w:pPr>
          <w:r w:rsidRPr="00D4747A">
            <w:rPr>
              <w:rStyle w:val="Helyrzszveg"/>
            </w:rPr>
            <w:t>Szöveg beírásához kattintson ide.</w:t>
          </w:r>
        </w:p>
      </w:docPartBody>
    </w:docPart>
    <w:docPart>
      <w:docPartPr>
        <w:name w:val="BD09E1B3CFD04811933824BEDB047103"/>
        <w:category>
          <w:name w:val="Általános"/>
          <w:gallery w:val="placeholder"/>
        </w:category>
        <w:types>
          <w:type w:val="bbPlcHdr"/>
        </w:types>
        <w:behaviors>
          <w:behavior w:val="content"/>
        </w:behaviors>
        <w:guid w:val="{3A430356-A534-49BB-9EFB-44DF7F051629}"/>
      </w:docPartPr>
      <w:docPartBody>
        <w:p w:rsidR="002336A8" w:rsidRDefault="00C21B30" w:rsidP="00C21B30">
          <w:pPr>
            <w:pStyle w:val="BD09E1B3CFD04811933824BEDB047103"/>
          </w:pPr>
          <w:r w:rsidRPr="00D4747A">
            <w:rPr>
              <w:rStyle w:val="Helyrzszveg"/>
            </w:rPr>
            <w:t>Szöveg beírásához kattintson ide.</w:t>
          </w:r>
        </w:p>
      </w:docPartBody>
    </w:docPart>
    <w:docPart>
      <w:docPartPr>
        <w:name w:val="A8F850AA7148449C8D8C2506362D484D"/>
        <w:category>
          <w:name w:val="Általános"/>
          <w:gallery w:val="placeholder"/>
        </w:category>
        <w:types>
          <w:type w:val="bbPlcHdr"/>
        </w:types>
        <w:behaviors>
          <w:behavior w:val="content"/>
        </w:behaviors>
        <w:guid w:val="{9C62A3B5-12C7-4BE9-91AA-4C2305917A1D}"/>
      </w:docPartPr>
      <w:docPartBody>
        <w:p w:rsidR="002336A8" w:rsidRDefault="00C21B30" w:rsidP="00C21B30">
          <w:pPr>
            <w:pStyle w:val="A8F850AA7148449C8D8C2506362D484D"/>
          </w:pPr>
          <w:r w:rsidRPr="00D4747A">
            <w:rPr>
              <w:rStyle w:val="Helyrzszveg"/>
            </w:rPr>
            <w:t>Szöveg beírásához kattintson ide.</w:t>
          </w:r>
        </w:p>
      </w:docPartBody>
    </w:docPart>
    <w:docPart>
      <w:docPartPr>
        <w:name w:val="095A985B8251430897B49EED673A8A1B"/>
        <w:category>
          <w:name w:val="Általános"/>
          <w:gallery w:val="placeholder"/>
        </w:category>
        <w:types>
          <w:type w:val="bbPlcHdr"/>
        </w:types>
        <w:behaviors>
          <w:behavior w:val="content"/>
        </w:behaviors>
        <w:guid w:val="{CD57826A-D7EA-4D0F-BAE7-11A9CC1CB334}"/>
      </w:docPartPr>
      <w:docPartBody>
        <w:p w:rsidR="002336A8" w:rsidRDefault="00C21B30" w:rsidP="00C21B30">
          <w:pPr>
            <w:pStyle w:val="095A985B8251430897B49EED673A8A1B"/>
          </w:pPr>
          <w:r w:rsidRPr="00D4747A">
            <w:rPr>
              <w:rStyle w:val="Helyrzszveg"/>
            </w:rPr>
            <w:t>Szöveg beírásához kattintson ide.</w:t>
          </w:r>
        </w:p>
      </w:docPartBody>
    </w:docPart>
    <w:docPart>
      <w:docPartPr>
        <w:name w:val="81DF3F08DB6E414A9B23496DF3E96E7B"/>
        <w:category>
          <w:name w:val="Általános"/>
          <w:gallery w:val="placeholder"/>
        </w:category>
        <w:types>
          <w:type w:val="bbPlcHdr"/>
        </w:types>
        <w:behaviors>
          <w:behavior w:val="content"/>
        </w:behaviors>
        <w:guid w:val="{C9E2E4C3-3960-4831-B225-DD3FE7AE88F4}"/>
      </w:docPartPr>
      <w:docPartBody>
        <w:p w:rsidR="002336A8" w:rsidRDefault="00C21B30" w:rsidP="00C21B30">
          <w:pPr>
            <w:pStyle w:val="81DF3F08DB6E414A9B23496DF3E96E7B"/>
          </w:pPr>
          <w:r w:rsidRPr="00D4747A">
            <w:rPr>
              <w:rStyle w:val="Helyrzszveg"/>
            </w:rPr>
            <w:t>Szöveg beírásához kattintson ide.</w:t>
          </w:r>
        </w:p>
      </w:docPartBody>
    </w:docPart>
    <w:docPart>
      <w:docPartPr>
        <w:name w:val="F6908FBA8D0145CE8B7F8342683DAFD5"/>
        <w:category>
          <w:name w:val="Általános"/>
          <w:gallery w:val="placeholder"/>
        </w:category>
        <w:types>
          <w:type w:val="bbPlcHdr"/>
        </w:types>
        <w:behaviors>
          <w:behavior w:val="content"/>
        </w:behaviors>
        <w:guid w:val="{F832F9AB-F51C-459E-8032-1BFBD939E0EB}"/>
      </w:docPartPr>
      <w:docPartBody>
        <w:p w:rsidR="002336A8" w:rsidRDefault="00C21B30" w:rsidP="00C21B30">
          <w:pPr>
            <w:pStyle w:val="F6908FBA8D0145CE8B7F8342683DAFD5"/>
          </w:pPr>
          <w:r w:rsidRPr="00D4747A">
            <w:rPr>
              <w:rStyle w:val="Helyrzszveg"/>
            </w:rPr>
            <w:t>Szöveg beírásához kattintson ide.</w:t>
          </w:r>
        </w:p>
      </w:docPartBody>
    </w:docPart>
    <w:docPart>
      <w:docPartPr>
        <w:name w:val="8A217454C3CE4CAC9998806B2305E867"/>
        <w:category>
          <w:name w:val="Általános"/>
          <w:gallery w:val="placeholder"/>
        </w:category>
        <w:types>
          <w:type w:val="bbPlcHdr"/>
        </w:types>
        <w:behaviors>
          <w:behavior w:val="content"/>
        </w:behaviors>
        <w:guid w:val="{B027301A-74D6-45AA-9300-B0C52CD8C608}"/>
      </w:docPartPr>
      <w:docPartBody>
        <w:p w:rsidR="002336A8" w:rsidRDefault="00C21B30" w:rsidP="00C21B30">
          <w:pPr>
            <w:pStyle w:val="8A217454C3CE4CAC9998806B2305E867"/>
          </w:pPr>
          <w:r w:rsidRPr="00D4747A">
            <w:rPr>
              <w:rStyle w:val="Helyrzszveg"/>
            </w:rPr>
            <w:t>Szöveg beírásához kattintson ide.</w:t>
          </w:r>
        </w:p>
      </w:docPartBody>
    </w:docPart>
    <w:docPart>
      <w:docPartPr>
        <w:name w:val="85C9A96B480A42499830BD0FEDE095A0"/>
        <w:category>
          <w:name w:val="Általános"/>
          <w:gallery w:val="placeholder"/>
        </w:category>
        <w:types>
          <w:type w:val="bbPlcHdr"/>
        </w:types>
        <w:behaviors>
          <w:behavior w:val="content"/>
        </w:behaviors>
        <w:guid w:val="{B97FDF72-428F-4E23-9981-6BF4E1409602}"/>
      </w:docPartPr>
      <w:docPartBody>
        <w:p w:rsidR="002336A8" w:rsidRDefault="00C21B30" w:rsidP="00C21B30">
          <w:pPr>
            <w:pStyle w:val="85C9A96B480A42499830BD0FEDE095A0"/>
          </w:pPr>
          <w:r w:rsidRPr="00D4747A">
            <w:rPr>
              <w:rStyle w:val="Helyrzszveg"/>
            </w:rPr>
            <w:t>Szöveg beírásához kattintson ide.</w:t>
          </w:r>
        </w:p>
      </w:docPartBody>
    </w:docPart>
    <w:docPart>
      <w:docPartPr>
        <w:name w:val="6FEB93C65E614B02B6DA6B97CA925C05"/>
        <w:category>
          <w:name w:val="Általános"/>
          <w:gallery w:val="placeholder"/>
        </w:category>
        <w:types>
          <w:type w:val="bbPlcHdr"/>
        </w:types>
        <w:behaviors>
          <w:behavior w:val="content"/>
        </w:behaviors>
        <w:guid w:val="{EFE956EE-0B89-4579-AB8C-B751CEECBE8B}"/>
      </w:docPartPr>
      <w:docPartBody>
        <w:p w:rsidR="002336A8" w:rsidRDefault="00C21B30" w:rsidP="00C21B30">
          <w:pPr>
            <w:pStyle w:val="6FEB93C65E614B02B6DA6B97CA925C05"/>
          </w:pPr>
          <w:r w:rsidRPr="00D4747A">
            <w:rPr>
              <w:rStyle w:val="Helyrzszveg"/>
            </w:rPr>
            <w:t>Szöveg beírásához kattintson ide.</w:t>
          </w:r>
        </w:p>
      </w:docPartBody>
    </w:docPart>
    <w:docPart>
      <w:docPartPr>
        <w:name w:val="F5A6108896AE438193BA322E989E8886"/>
        <w:category>
          <w:name w:val="Általános"/>
          <w:gallery w:val="placeholder"/>
        </w:category>
        <w:types>
          <w:type w:val="bbPlcHdr"/>
        </w:types>
        <w:behaviors>
          <w:behavior w:val="content"/>
        </w:behaviors>
        <w:guid w:val="{43B1B6E7-0927-477F-A1DB-F04C3575316D}"/>
      </w:docPartPr>
      <w:docPartBody>
        <w:p w:rsidR="002336A8" w:rsidRDefault="00C21B30" w:rsidP="00C21B30">
          <w:pPr>
            <w:pStyle w:val="F5A6108896AE438193BA322E989E8886"/>
          </w:pPr>
          <w:r w:rsidRPr="00D4747A">
            <w:rPr>
              <w:rStyle w:val="Helyrzszveg"/>
            </w:rPr>
            <w:t>Szöveg beírásához kattintson ide.</w:t>
          </w:r>
        </w:p>
      </w:docPartBody>
    </w:docPart>
    <w:docPart>
      <w:docPartPr>
        <w:name w:val="1ABF97588BE247ECB933B411A64DD2BB"/>
        <w:category>
          <w:name w:val="Általános"/>
          <w:gallery w:val="placeholder"/>
        </w:category>
        <w:types>
          <w:type w:val="bbPlcHdr"/>
        </w:types>
        <w:behaviors>
          <w:behavior w:val="content"/>
        </w:behaviors>
        <w:guid w:val="{0966A716-C300-4E68-A4A6-79D6E42815F2}"/>
      </w:docPartPr>
      <w:docPartBody>
        <w:p w:rsidR="002336A8" w:rsidRDefault="00C21B30" w:rsidP="00C21B30">
          <w:pPr>
            <w:pStyle w:val="1ABF97588BE247ECB933B411A64DD2BB"/>
          </w:pPr>
          <w:r w:rsidRPr="00D4747A">
            <w:rPr>
              <w:rStyle w:val="Helyrzszveg"/>
            </w:rPr>
            <w:t>Szöveg beírásához kattintson ide.</w:t>
          </w:r>
        </w:p>
      </w:docPartBody>
    </w:docPart>
    <w:docPart>
      <w:docPartPr>
        <w:name w:val="71FFC11D64A34956802C0E57F7E3513E"/>
        <w:category>
          <w:name w:val="Általános"/>
          <w:gallery w:val="placeholder"/>
        </w:category>
        <w:types>
          <w:type w:val="bbPlcHdr"/>
        </w:types>
        <w:behaviors>
          <w:behavior w:val="content"/>
        </w:behaviors>
        <w:guid w:val="{F355ABE4-AB69-4E96-A370-98C0400C6FD2}"/>
      </w:docPartPr>
      <w:docPartBody>
        <w:p w:rsidR="002336A8" w:rsidRDefault="00C21B30" w:rsidP="00C21B30">
          <w:pPr>
            <w:pStyle w:val="71FFC11D64A34956802C0E57F7E3513E"/>
          </w:pPr>
          <w:r w:rsidRPr="00D4747A">
            <w:rPr>
              <w:rStyle w:val="Helyrzszveg"/>
            </w:rPr>
            <w:t>Szöveg beírásához kattintson ide.</w:t>
          </w:r>
        </w:p>
      </w:docPartBody>
    </w:docPart>
    <w:docPart>
      <w:docPartPr>
        <w:name w:val="50AE4A428D794D16A491F8B642006F07"/>
        <w:category>
          <w:name w:val="Általános"/>
          <w:gallery w:val="placeholder"/>
        </w:category>
        <w:types>
          <w:type w:val="bbPlcHdr"/>
        </w:types>
        <w:behaviors>
          <w:behavior w:val="content"/>
        </w:behaviors>
        <w:guid w:val="{C749B302-1BE7-4FDF-8455-79A8F8C21EF8}"/>
      </w:docPartPr>
      <w:docPartBody>
        <w:p w:rsidR="002336A8" w:rsidRDefault="00C21B30" w:rsidP="00C21B30">
          <w:pPr>
            <w:pStyle w:val="50AE4A428D794D16A491F8B642006F07"/>
          </w:pPr>
          <w:r w:rsidRPr="00D4747A">
            <w:rPr>
              <w:rStyle w:val="Helyrzszveg"/>
            </w:rPr>
            <w:t>Szöveg beírásához kattintson ide.</w:t>
          </w:r>
        </w:p>
      </w:docPartBody>
    </w:docPart>
    <w:docPart>
      <w:docPartPr>
        <w:name w:val="331B92962EF144F39654479DE18A96BF"/>
        <w:category>
          <w:name w:val="Általános"/>
          <w:gallery w:val="placeholder"/>
        </w:category>
        <w:types>
          <w:type w:val="bbPlcHdr"/>
        </w:types>
        <w:behaviors>
          <w:behavior w:val="content"/>
        </w:behaviors>
        <w:guid w:val="{F05C5262-9814-41A5-8955-B2E9DD3DFE73}"/>
      </w:docPartPr>
      <w:docPartBody>
        <w:p w:rsidR="002336A8" w:rsidRDefault="00C21B30" w:rsidP="00C21B30">
          <w:pPr>
            <w:pStyle w:val="331B92962EF144F39654479DE18A96BF"/>
          </w:pPr>
          <w:r w:rsidRPr="00D4747A">
            <w:rPr>
              <w:rStyle w:val="Helyrzszveg"/>
            </w:rPr>
            <w:t>Szöveg beírásához kattintson ide.</w:t>
          </w:r>
        </w:p>
      </w:docPartBody>
    </w:docPart>
    <w:docPart>
      <w:docPartPr>
        <w:name w:val="229015910E7949F49CFBACE40D36C457"/>
        <w:category>
          <w:name w:val="Általános"/>
          <w:gallery w:val="placeholder"/>
        </w:category>
        <w:types>
          <w:type w:val="bbPlcHdr"/>
        </w:types>
        <w:behaviors>
          <w:behavior w:val="content"/>
        </w:behaviors>
        <w:guid w:val="{9E2872BB-2A6D-40CD-A471-B2AEF552AAF7}"/>
      </w:docPartPr>
      <w:docPartBody>
        <w:p w:rsidR="002336A8" w:rsidRDefault="00C21B30" w:rsidP="00C21B30">
          <w:pPr>
            <w:pStyle w:val="229015910E7949F49CFBACE40D36C457"/>
          </w:pPr>
          <w:r w:rsidRPr="00D4747A">
            <w:rPr>
              <w:rStyle w:val="Helyrzszveg"/>
            </w:rPr>
            <w:t>Szöveg beírásához kattintson ide.</w:t>
          </w:r>
        </w:p>
      </w:docPartBody>
    </w:docPart>
    <w:docPart>
      <w:docPartPr>
        <w:name w:val="696928B49C2F4E328D121331FC78F303"/>
        <w:category>
          <w:name w:val="Általános"/>
          <w:gallery w:val="placeholder"/>
        </w:category>
        <w:types>
          <w:type w:val="bbPlcHdr"/>
        </w:types>
        <w:behaviors>
          <w:behavior w:val="content"/>
        </w:behaviors>
        <w:guid w:val="{8AF6BF68-AFBA-451C-A6BF-E7C242586583}"/>
      </w:docPartPr>
      <w:docPartBody>
        <w:p w:rsidR="002336A8" w:rsidRDefault="00C21B30" w:rsidP="00C21B30">
          <w:pPr>
            <w:pStyle w:val="696928B49C2F4E328D121331FC78F303"/>
          </w:pPr>
          <w:r w:rsidRPr="00D4747A">
            <w:rPr>
              <w:rStyle w:val="Helyrzszveg"/>
            </w:rPr>
            <w:t>Szöveg beírásához kattintson ide.</w:t>
          </w:r>
        </w:p>
      </w:docPartBody>
    </w:docPart>
    <w:docPart>
      <w:docPartPr>
        <w:name w:val="8EE786D9F7E949CAB298437B690DA23A"/>
        <w:category>
          <w:name w:val="Általános"/>
          <w:gallery w:val="placeholder"/>
        </w:category>
        <w:types>
          <w:type w:val="bbPlcHdr"/>
        </w:types>
        <w:behaviors>
          <w:behavior w:val="content"/>
        </w:behaviors>
        <w:guid w:val="{1A9E59C5-F31E-447D-9C43-BB058845C631}"/>
      </w:docPartPr>
      <w:docPartBody>
        <w:p w:rsidR="002336A8" w:rsidRDefault="00C21B30" w:rsidP="00C21B30">
          <w:pPr>
            <w:pStyle w:val="8EE786D9F7E949CAB298437B690DA23A"/>
          </w:pPr>
          <w:r w:rsidRPr="00D4747A">
            <w:rPr>
              <w:rStyle w:val="Helyrzszveg"/>
            </w:rPr>
            <w:t>Szöveg beírásához kattintson ide.</w:t>
          </w:r>
        </w:p>
      </w:docPartBody>
    </w:docPart>
    <w:docPart>
      <w:docPartPr>
        <w:name w:val="CC5D66FAE4AC4817BBC755E268642887"/>
        <w:category>
          <w:name w:val="Általános"/>
          <w:gallery w:val="placeholder"/>
        </w:category>
        <w:types>
          <w:type w:val="bbPlcHdr"/>
        </w:types>
        <w:behaviors>
          <w:behavior w:val="content"/>
        </w:behaviors>
        <w:guid w:val="{0DA499A3-E08B-4F57-AAB7-4EA2A801D5AD}"/>
      </w:docPartPr>
      <w:docPartBody>
        <w:p w:rsidR="002336A8" w:rsidRDefault="00C21B30" w:rsidP="00C21B30">
          <w:pPr>
            <w:pStyle w:val="CC5D66FAE4AC4817BBC755E268642887"/>
          </w:pPr>
          <w:r w:rsidRPr="00D4747A">
            <w:rPr>
              <w:rStyle w:val="Helyrzszveg"/>
            </w:rPr>
            <w:t>Szöveg beírásához kattintson ide.</w:t>
          </w:r>
        </w:p>
      </w:docPartBody>
    </w:docPart>
    <w:docPart>
      <w:docPartPr>
        <w:name w:val="1E861BF655FB47B69243D431F458F1FC"/>
        <w:category>
          <w:name w:val="Általános"/>
          <w:gallery w:val="placeholder"/>
        </w:category>
        <w:types>
          <w:type w:val="bbPlcHdr"/>
        </w:types>
        <w:behaviors>
          <w:behavior w:val="content"/>
        </w:behaviors>
        <w:guid w:val="{E75E2A13-6EE7-4362-90A3-F97E359440F3}"/>
      </w:docPartPr>
      <w:docPartBody>
        <w:p w:rsidR="002336A8" w:rsidRDefault="00C21B30" w:rsidP="00C21B30">
          <w:pPr>
            <w:pStyle w:val="1E861BF655FB47B69243D431F458F1FC"/>
          </w:pPr>
          <w:r w:rsidRPr="00D4747A">
            <w:rPr>
              <w:rStyle w:val="Helyrzszveg"/>
            </w:rPr>
            <w:t>Szöveg beírásához kattintson ide.</w:t>
          </w:r>
        </w:p>
      </w:docPartBody>
    </w:docPart>
    <w:docPart>
      <w:docPartPr>
        <w:name w:val="01EE1F7AD5EC4A6AA29FE8C49683AFF7"/>
        <w:category>
          <w:name w:val="Általános"/>
          <w:gallery w:val="placeholder"/>
        </w:category>
        <w:types>
          <w:type w:val="bbPlcHdr"/>
        </w:types>
        <w:behaviors>
          <w:behavior w:val="content"/>
        </w:behaviors>
        <w:guid w:val="{AC09E096-3319-4E8D-AAE2-FC3AEC495D2D}"/>
      </w:docPartPr>
      <w:docPartBody>
        <w:p w:rsidR="002336A8" w:rsidRDefault="00C21B30" w:rsidP="00C21B30">
          <w:pPr>
            <w:pStyle w:val="01EE1F7AD5EC4A6AA29FE8C49683AFF7"/>
          </w:pPr>
          <w:r w:rsidRPr="00D4747A">
            <w:rPr>
              <w:rStyle w:val="Helyrzszveg"/>
            </w:rPr>
            <w:t>Szöveg beírásához kattintson ide.</w:t>
          </w:r>
        </w:p>
      </w:docPartBody>
    </w:docPart>
    <w:docPart>
      <w:docPartPr>
        <w:name w:val="82D0A859C6CA4F1B907FD5A4040F4D0B"/>
        <w:category>
          <w:name w:val="Általános"/>
          <w:gallery w:val="placeholder"/>
        </w:category>
        <w:types>
          <w:type w:val="bbPlcHdr"/>
        </w:types>
        <w:behaviors>
          <w:behavior w:val="content"/>
        </w:behaviors>
        <w:guid w:val="{92590F79-880F-436C-A242-96284D9D4E65}"/>
      </w:docPartPr>
      <w:docPartBody>
        <w:p w:rsidR="002336A8" w:rsidRDefault="00C21B30" w:rsidP="00C21B30">
          <w:pPr>
            <w:pStyle w:val="82D0A859C6CA4F1B907FD5A4040F4D0B"/>
          </w:pPr>
          <w:r w:rsidRPr="00D4747A">
            <w:rPr>
              <w:rStyle w:val="Helyrzszveg"/>
            </w:rPr>
            <w:t>Szöveg beírásához kattintson ide.</w:t>
          </w:r>
        </w:p>
      </w:docPartBody>
    </w:docPart>
    <w:docPart>
      <w:docPartPr>
        <w:name w:val="C5480F075FC2472EA042C31D7F4D4191"/>
        <w:category>
          <w:name w:val="Általános"/>
          <w:gallery w:val="placeholder"/>
        </w:category>
        <w:types>
          <w:type w:val="bbPlcHdr"/>
        </w:types>
        <w:behaviors>
          <w:behavior w:val="content"/>
        </w:behaviors>
        <w:guid w:val="{A3FA6A40-43A9-43A9-95E3-3A7577CC9E50}"/>
      </w:docPartPr>
      <w:docPartBody>
        <w:p w:rsidR="002336A8" w:rsidRDefault="00C21B30" w:rsidP="00C21B30">
          <w:pPr>
            <w:pStyle w:val="C5480F075FC2472EA042C31D7F4D4191"/>
          </w:pPr>
          <w:r w:rsidRPr="00D4747A">
            <w:rPr>
              <w:rStyle w:val="Helyrzszveg"/>
            </w:rPr>
            <w:t>Szöveg beírásához kattintson ide.</w:t>
          </w:r>
        </w:p>
      </w:docPartBody>
    </w:docPart>
    <w:docPart>
      <w:docPartPr>
        <w:name w:val="0CE923AD3D9F457BA067CD8EFA48D4FA"/>
        <w:category>
          <w:name w:val="Általános"/>
          <w:gallery w:val="placeholder"/>
        </w:category>
        <w:types>
          <w:type w:val="bbPlcHdr"/>
        </w:types>
        <w:behaviors>
          <w:behavior w:val="content"/>
        </w:behaviors>
        <w:guid w:val="{B0C257B2-05A9-4D25-B81A-16669A21685A}"/>
      </w:docPartPr>
      <w:docPartBody>
        <w:p w:rsidR="002336A8" w:rsidRDefault="00C21B30" w:rsidP="00C21B30">
          <w:pPr>
            <w:pStyle w:val="0CE923AD3D9F457BA067CD8EFA48D4FA"/>
          </w:pPr>
          <w:r w:rsidRPr="00D4747A">
            <w:rPr>
              <w:rStyle w:val="Helyrzszveg"/>
            </w:rPr>
            <w:t>Szöveg beírásához kattintson ide.</w:t>
          </w:r>
        </w:p>
      </w:docPartBody>
    </w:docPart>
    <w:docPart>
      <w:docPartPr>
        <w:name w:val="B94B1F910D114FDAAB5D5633536D1A98"/>
        <w:category>
          <w:name w:val="Általános"/>
          <w:gallery w:val="placeholder"/>
        </w:category>
        <w:types>
          <w:type w:val="bbPlcHdr"/>
        </w:types>
        <w:behaviors>
          <w:behavior w:val="content"/>
        </w:behaviors>
        <w:guid w:val="{78E49A8E-A5DA-462E-A3F5-48E0322449CD}"/>
      </w:docPartPr>
      <w:docPartBody>
        <w:p w:rsidR="002336A8" w:rsidRDefault="00C21B30" w:rsidP="00C21B30">
          <w:pPr>
            <w:pStyle w:val="B94B1F910D114FDAAB5D5633536D1A98"/>
          </w:pPr>
          <w:r w:rsidRPr="00D4747A">
            <w:rPr>
              <w:rStyle w:val="Helyrzszveg"/>
            </w:rPr>
            <w:t>Szöveg beírásához kattintson ide.</w:t>
          </w:r>
        </w:p>
      </w:docPartBody>
    </w:docPart>
    <w:docPart>
      <w:docPartPr>
        <w:name w:val="B6D7419CF6B7419E907637DB8BFA1FF5"/>
        <w:category>
          <w:name w:val="Általános"/>
          <w:gallery w:val="placeholder"/>
        </w:category>
        <w:types>
          <w:type w:val="bbPlcHdr"/>
        </w:types>
        <w:behaviors>
          <w:behavior w:val="content"/>
        </w:behaviors>
        <w:guid w:val="{B457CC22-534D-43DE-A9B1-AFEBB92A44F0}"/>
      </w:docPartPr>
      <w:docPartBody>
        <w:p w:rsidR="002336A8" w:rsidRDefault="00C21B30" w:rsidP="00C21B30">
          <w:pPr>
            <w:pStyle w:val="B6D7419CF6B7419E907637DB8BFA1FF5"/>
          </w:pPr>
          <w:r w:rsidRPr="00D4747A">
            <w:rPr>
              <w:rStyle w:val="Helyrzszveg"/>
            </w:rPr>
            <w:t>Szöveg beírásához kattintson ide.</w:t>
          </w:r>
        </w:p>
      </w:docPartBody>
    </w:docPart>
    <w:docPart>
      <w:docPartPr>
        <w:name w:val="6753431A9E42426CAD294979DEB45632"/>
        <w:category>
          <w:name w:val="Általános"/>
          <w:gallery w:val="placeholder"/>
        </w:category>
        <w:types>
          <w:type w:val="bbPlcHdr"/>
        </w:types>
        <w:behaviors>
          <w:behavior w:val="content"/>
        </w:behaviors>
        <w:guid w:val="{F8136D60-7DFC-4356-8F48-2BF2DC86D47A}"/>
      </w:docPartPr>
      <w:docPartBody>
        <w:p w:rsidR="002336A8" w:rsidRDefault="00C21B30" w:rsidP="00C21B30">
          <w:pPr>
            <w:pStyle w:val="6753431A9E42426CAD294979DEB45632"/>
          </w:pPr>
          <w:r w:rsidRPr="00D4747A">
            <w:rPr>
              <w:rStyle w:val="Helyrzszveg"/>
            </w:rPr>
            <w:t>Szöveg beírásához kattintson ide.</w:t>
          </w:r>
        </w:p>
      </w:docPartBody>
    </w:docPart>
    <w:docPart>
      <w:docPartPr>
        <w:name w:val="33BD7C97C7964AD695AD0D3254B25A23"/>
        <w:category>
          <w:name w:val="Általános"/>
          <w:gallery w:val="placeholder"/>
        </w:category>
        <w:types>
          <w:type w:val="bbPlcHdr"/>
        </w:types>
        <w:behaviors>
          <w:behavior w:val="content"/>
        </w:behaviors>
        <w:guid w:val="{5761C3F3-DD6C-41D2-AEBD-4F76147A9CED}"/>
      </w:docPartPr>
      <w:docPartBody>
        <w:p w:rsidR="002336A8" w:rsidRDefault="00C21B30" w:rsidP="00C21B30">
          <w:pPr>
            <w:pStyle w:val="33BD7C97C7964AD695AD0D3254B25A23"/>
          </w:pPr>
          <w:r w:rsidRPr="00D4747A">
            <w:rPr>
              <w:rStyle w:val="Helyrzszveg"/>
            </w:rPr>
            <w:t>Szöveg beírásához kattintson ide.</w:t>
          </w:r>
        </w:p>
      </w:docPartBody>
    </w:docPart>
    <w:docPart>
      <w:docPartPr>
        <w:name w:val="822AB23878964D78801DB7B2EBB7EF95"/>
        <w:category>
          <w:name w:val="Általános"/>
          <w:gallery w:val="placeholder"/>
        </w:category>
        <w:types>
          <w:type w:val="bbPlcHdr"/>
        </w:types>
        <w:behaviors>
          <w:behavior w:val="content"/>
        </w:behaviors>
        <w:guid w:val="{14039DA9-E61A-4158-97C5-D42C86E125FE}"/>
      </w:docPartPr>
      <w:docPartBody>
        <w:p w:rsidR="002336A8" w:rsidRDefault="00C21B30" w:rsidP="00C21B30">
          <w:pPr>
            <w:pStyle w:val="822AB23878964D78801DB7B2EBB7EF95"/>
          </w:pPr>
          <w:r w:rsidRPr="00D4747A">
            <w:rPr>
              <w:rStyle w:val="Helyrzszveg"/>
            </w:rPr>
            <w:t>Szöveg beírásához kattintson ide.</w:t>
          </w:r>
        </w:p>
      </w:docPartBody>
    </w:docPart>
    <w:docPart>
      <w:docPartPr>
        <w:name w:val="7D9B0CCA66304FCBBBEA470C13A370BC"/>
        <w:category>
          <w:name w:val="Általános"/>
          <w:gallery w:val="placeholder"/>
        </w:category>
        <w:types>
          <w:type w:val="bbPlcHdr"/>
        </w:types>
        <w:behaviors>
          <w:behavior w:val="content"/>
        </w:behaviors>
        <w:guid w:val="{45DED416-F5C4-4ADC-9F9E-12EEAD6ACFC1}"/>
      </w:docPartPr>
      <w:docPartBody>
        <w:p w:rsidR="002336A8" w:rsidRDefault="00C21B30" w:rsidP="00C21B30">
          <w:pPr>
            <w:pStyle w:val="7D9B0CCA66304FCBBBEA470C13A370BC"/>
          </w:pPr>
          <w:r w:rsidRPr="00D4747A">
            <w:rPr>
              <w:rStyle w:val="Helyrzszveg"/>
            </w:rPr>
            <w:t>Szöveg beírásához kattintson ide.</w:t>
          </w:r>
        </w:p>
      </w:docPartBody>
    </w:docPart>
    <w:docPart>
      <w:docPartPr>
        <w:name w:val="8247B8C23DA84B1189C1832AC54C105A"/>
        <w:category>
          <w:name w:val="Általános"/>
          <w:gallery w:val="placeholder"/>
        </w:category>
        <w:types>
          <w:type w:val="bbPlcHdr"/>
        </w:types>
        <w:behaviors>
          <w:behavior w:val="content"/>
        </w:behaviors>
        <w:guid w:val="{B72AA25F-9ACE-44A5-BBA4-05AC5DCB9788}"/>
      </w:docPartPr>
      <w:docPartBody>
        <w:p w:rsidR="002336A8" w:rsidRDefault="00C21B30" w:rsidP="00C21B30">
          <w:pPr>
            <w:pStyle w:val="8247B8C23DA84B1189C1832AC54C105A"/>
          </w:pPr>
          <w:r w:rsidRPr="00D4747A">
            <w:rPr>
              <w:rStyle w:val="Helyrzszveg"/>
            </w:rPr>
            <w:t>Szöveg beírásához kattintson ide.</w:t>
          </w:r>
        </w:p>
      </w:docPartBody>
    </w:docPart>
    <w:docPart>
      <w:docPartPr>
        <w:name w:val="3226F74BCEBD4AA1A023F9B5306A0D00"/>
        <w:category>
          <w:name w:val="Általános"/>
          <w:gallery w:val="placeholder"/>
        </w:category>
        <w:types>
          <w:type w:val="bbPlcHdr"/>
        </w:types>
        <w:behaviors>
          <w:behavior w:val="content"/>
        </w:behaviors>
        <w:guid w:val="{A86047D9-10F9-4C99-BC5C-5817BFF03436}"/>
      </w:docPartPr>
      <w:docPartBody>
        <w:p w:rsidR="002336A8" w:rsidRDefault="00C21B30" w:rsidP="00C21B30">
          <w:pPr>
            <w:pStyle w:val="3226F74BCEBD4AA1A023F9B5306A0D00"/>
          </w:pPr>
          <w:r w:rsidRPr="00D4747A">
            <w:rPr>
              <w:rStyle w:val="Helyrzszveg"/>
            </w:rPr>
            <w:t>Szöveg beírásához kattintson ide.</w:t>
          </w:r>
        </w:p>
      </w:docPartBody>
    </w:docPart>
    <w:docPart>
      <w:docPartPr>
        <w:name w:val="60FAD71052934A1AA4E6FA99F1A2FD1F"/>
        <w:category>
          <w:name w:val="Általános"/>
          <w:gallery w:val="placeholder"/>
        </w:category>
        <w:types>
          <w:type w:val="bbPlcHdr"/>
        </w:types>
        <w:behaviors>
          <w:behavior w:val="content"/>
        </w:behaviors>
        <w:guid w:val="{DFA7C5AD-43F9-4835-BA2E-2A7D14FBD266}"/>
      </w:docPartPr>
      <w:docPartBody>
        <w:p w:rsidR="002336A8" w:rsidRDefault="00C21B30" w:rsidP="00C21B30">
          <w:pPr>
            <w:pStyle w:val="60FAD71052934A1AA4E6FA99F1A2FD1F"/>
          </w:pPr>
          <w:r w:rsidRPr="00D4747A">
            <w:rPr>
              <w:rStyle w:val="Helyrzszveg"/>
            </w:rPr>
            <w:t>Szöveg beírásához kattintson ide.</w:t>
          </w:r>
        </w:p>
      </w:docPartBody>
    </w:docPart>
    <w:docPart>
      <w:docPartPr>
        <w:name w:val="A1A9810D419E4FFC922E46D2D720E9CC"/>
        <w:category>
          <w:name w:val="Általános"/>
          <w:gallery w:val="placeholder"/>
        </w:category>
        <w:types>
          <w:type w:val="bbPlcHdr"/>
        </w:types>
        <w:behaviors>
          <w:behavior w:val="content"/>
        </w:behaviors>
        <w:guid w:val="{4FAA16CC-B03F-4959-A7C1-AEDAB77777A9}"/>
      </w:docPartPr>
      <w:docPartBody>
        <w:p w:rsidR="002336A8" w:rsidRDefault="00C21B30" w:rsidP="00C21B30">
          <w:pPr>
            <w:pStyle w:val="A1A9810D419E4FFC922E46D2D720E9CC"/>
          </w:pPr>
          <w:r w:rsidRPr="00D4747A">
            <w:rPr>
              <w:rStyle w:val="Helyrzszveg"/>
            </w:rPr>
            <w:t>Szöveg beírásához kattintson ide.</w:t>
          </w:r>
        </w:p>
      </w:docPartBody>
    </w:docPart>
    <w:docPart>
      <w:docPartPr>
        <w:name w:val="1A1146A3E38347148F1CB21A437DB50A"/>
        <w:category>
          <w:name w:val="Általános"/>
          <w:gallery w:val="placeholder"/>
        </w:category>
        <w:types>
          <w:type w:val="bbPlcHdr"/>
        </w:types>
        <w:behaviors>
          <w:behavior w:val="content"/>
        </w:behaviors>
        <w:guid w:val="{31CD0B3A-0FDA-458F-BD3E-F41F084D7520}"/>
      </w:docPartPr>
      <w:docPartBody>
        <w:p w:rsidR="002336A8" w:rsidRDefault="00C21B30" w:rsidP="00C21B30">
          <w:pPr>
            <w:pStyle w:val="1A1146A3E38347148F1CB21A437DB50A"/>
          </w:pPr>
          <w:r w:rsidRPr="00D4747A">
            <w:rPr>
              <w:rStyle w:val="Helyrzszveg"/>
            </w:rPr>
            <w:t>Szöveg beírásához kattintson ide.</w:t>
          </w:r>
        </w:p>
      </w:docPartBody>
    </w:docPart>
    <w:docPart>
      <w:docPartPr>
        <w:name w:val="06B6F6C4E4FB4A90889CBFD886272BE4"/>
        <w:category>
          <w:name w:val="Általános"/>
          <w:gallery w:val="placeholder"/>
        </w:category>
        <w:types>
          <w:type w:val="bbPlcHdr"/>
        </w:types>
        <w:behaviors>
          <w:behavior w:val="content"/>
        </w:behaviors>
        <w:guid w:val="{2B95F504-9D1E-4452-A547-BB96679E9A2F}"/>
      </w:docPartPr>
      <w:docPartBody>
        <w:p w:rsidR="002336A8" w:rsidRDefault="00C21B30" w:rsidP="00C21B30">
          <w:pPr>
            <w:pStyle w:val="06B6F6C4E4FB4A90889CBFD886272BE4"/>
          </w:pPr>
          <w:r w:rsidRPr="00D4747A">
            <w:rPr>
              <w:rStyle w:val="Helyrzszveg"/>
            </w:rPr>
            <w:t>Szöveg beírásához kattintson ide.</w:t>
          </w:r>
        </w:p>
      </w:docPartBody>
    </w:docPart>
    <w:docPart>
      <w:docPartPr>
        <w:name w:val="8A90F85404B74AFA9CEC5BA04FA70B13"/>
        <w:category>
          <w:name w:val="Általános"/>
          <w:gallery w:val="placeholder"/>
        </w:category>
        <w:types>
          <w:type w:val="bbPlcHdr"/>
        </w:types>
        <w:behaviors>
          <w:behavior w:val="content"/>
        </w:behaviors>
        <w:guid w:val="{91919810-4C43-46DF-B259-D1DDF737DD22}"/>
      </w:docPartPr>
      <w:docPartBody>
        <w:p w:rsidR="002336A8" w:rsidRDefault="00C21B30" w:rsidP="00C21B30">
          <w:pPr>
            <w:pStyle w:val="8A90F85404B74AFA9CEC5BA04FA70B13"/>
          </w:pPr>
          <w:r w:rsidRPr="00D4747A">
            <w:rPr>
              <w:rStyle w:val="Helyrzszveg"/>
            </w:rPr>
            <w:t>Szöveg beírásához kattintson ide.</w:t>
          </w:r>
        </w:p>
      </w:docPartBody>
    </w:docPart>
    <w:docPart>
      <w:docPartPr>
        <w:name w:val="35C8AB3EEDCF44528D58D82BE27D97CE"/>
        <w:category>
          <w:name w:val="Általános"/>
          <w:gallery w:val="placeholder"/>
        </w:category>
        <w:types>
          <w:type w:val="bbPlcHdr"/>
        </w:types>
        <w:behaviors>
          <w:behavior w:val="content"/>
        </w:behaviors>
        <w:guid w:val="{DE4DA4FA-5B8A-4E09-87EE-28E1914CC34C}"/>
      </w:docPartPr>
      <w:docPartBody>
        <w:p w:rsidR="002336A8" w:rsidRDefault="00C21B30" w:rsidP="00C21B30">
          <w:pPr>
            <w:pStyle w:val="35C8AB3EEDCF44528D58D82BE27D97CE"/>
          </w:pPr>
          <w:r w:rsidRPr="00D4747A">
            <w:rPr>
              <w:rStyle w:val="Helyrzszveg"/>
            </w:rPr>
            <w:t>Szöveg beírásához kattintson ide.</w:t>
          </w:r>
        </w:p>
      </w:docPartBody>
    </w:docPart>
    <w:docPart>
      <w:docPartPr>
        <w:name w:val="933565A5FD574DED8BA0B3B6C8178280"/>
        <w:category>
          <w:name w:val="Általános"/>
          <w:gallery w:val="placeholder"/>
        </w:category>
        <w:types>
          <w:type w:val="bbPlcHdr"/>
        </w:types>
        <w:behaviors>
          <w:behavior w:val="content"/>
        </w:behaviors>
        <w:guid w:val="{4CD889DB-94A8-41A6-975F-78A6DA63A13F}"/>
      </w:docPartPr>
      <w:docPartBody>
        <w:p w:rsidR="002336A8" w:rsidRDefault="00C21B30" w:rsidP="00C21B30">
          <w:pPr>
            <w:pStyle w:val="933565A5FD574DED8BA0B3B6C8178280"/>
          </w:pPr>
          <w:r w:rsidRPr="00D4747A">
            <w:rPr>
              <w:rStyle w:val="Helyrzszveg"/>
            </w:rPr>
            <w:t>Szöveg beírásához kattintson ide.</w:t>
          </w:r>
        </w:p>
      </w:docPartBody>
    </w:docPart>
    <w:docPart>
      <w:docPartPr>
        <w:name w:val="ACCFCE2E988B4631BC438A9C5947DB7C"/>
        <w:category>
          <w:name w:val="Általános"/>
          <w:gallery w:val="placeholder"/>
        </w:category>
        <w:types>
          <w:type w:val="bbPlcHdr"/>
        </w:types>
        <w:behaviors>
          <w:behavior w:val="content"/>
        </w:behaviors>
        <w:guid w:val="{EE3733E9-5B71-4F8C-89C2-237217F4D928}"/>
      </w:docPartPr>
      <w:docPartBody>
        <w:p w:rsidR="002336A8" w:rsidRDefault="00C21B30" w:rsidP="00C21B30">
          <w:pPr>
            <w:pStyle w:val="ACCFCE2E988B4631BC438A9C5947DB7C"/>
          </w:pPr>
          <w:r w:rsidRPr="00D4747A">
            <w:rPr>
              <w:rStyle w:val="Helyrzszveg"/>
            </w:rPr>
            <w:t>Szöveg beírásához kattintson ide.</w:t>
          </w:r>
        </w:p>
      </w:docPartBody>
    </w:docPart>
    <w:docPart>
      <w:docPartPr>
        <w:name w:val="5AC2C7A8083B4042BC48575C2D37E1B5"/>
        <w:category>
          <w:name w:val="Általános"/>
          <w:gallery w:val="placeholder"/>
        </w:category>
        <w:types>
          <w:type w:val="bbPlcHdr"/>
        </w:types>
        <w:behaviors>
          <w:behavior w:val="content"/>
        </w:behaviors>
        <w:guid w:val="{490A29CE-353F-4C42-B360-78DAFDA35C92}"/>
      </w:docPartPr>
      <w:docPartBody>
        <w:p w:rsidR="002336A8" w:rsidRDefault="00C21B30" w:rsidP="00C21B30">
          <w:pPr>
            <w:pStyle w:val="5AC2C7A8083B4042BC48575C2D37E1B5"/>
          </w:pPr>
          <w:r w:rsidRPr="00D4747A">
            <w:rPr>
              <w:rStyle w:val="Helyrzszveg"/>
            </w:rPr>
            <w:t>Szöveg beírásához kattintson ide.</w:t>
          </w:r>
        </w:p>
      </w:docPartBody>
    </w:docPart>
    <w:docPart>
      <w:docPartPr>
        <w:name w:val="B39686C9433F48C3A43F11B7D9C2D721"/>
        <w:category>
          <w:name w:val="Általános"/>
          <w:gallery w:val="placeholder"/>
        </w:category>
        <w:types>
          <w:type w:val="bbPlcHdr"/>
        </w:types>
        <w:behaviors>
          <w:behavior w:val="content"/>
        </w:behaviors>
        <w:guid w:val="{056E19DB-D297-4BC2-A3D0-951D986BA9C1}"/>
      </w:docPartPr>
      <w:docPartBody>
        <w:p w:rsidR="002336A8" w:rsidRDefault="00C21B30" w:rsidP="00C21B30">
          <w:pPr>
            <w:pStyle w:val="B39686C9433F48C3A43F11B7D9C2D721"/>
          </w:pPr>
          <w:r w:rsidRPr="00D4747A">
            <w:rPr>
              <w:rStyle w:val="Helyrzszveg"/>
            </w:rPr>
            <w:t>Szöveg beírásához kattintson ide.</w:t>
          </w:r>
        </w:p>
      </w:docPartBody>
    </w:docPart>
    <w:docPart>
      <w:docPartPr>
        <w:name w:val="52E2BF509B924167AD76373433F4C285"/>
        <w:category>
          <w:name w:val="Általános"/>
          <w:gallery w:val="placeholder"/>
        </w:category>
        <w:types>
          <w:type w:val="bbPlcHdr"/>
        </w:types>
        <w:behaviors>
          <w:behavior w:val="content"/>
        </w:behaviors>
        <w:guid w:val="{B634FC47-AD82-4834-AB41-B63E87C4A73C}"/>
      </w:docPartPr>
      <w:docPartBody>
        <w:p w:rsidR="002336A8" w:rsidRDefault="00C21B30" w:rsidP="00C21B30">
          <w:pPr>
            <w:pStyle w:val="52E2BF509B924167AD76373433F4C285"/>
          </w:pPr>
          <w:r w:rsidRPr="00D4747A">
            <w:rPr>
              <w:rStyle w:val="Helyrzszveg"/>
            </w:rPr>
            <w:t>Szöveg beírásához kattintson ide.</w:t>
          </w:r>
        </w:p>
      </w:docPartBody>
    </w:docPart>
    <w:docPart>
      <w:docPartPr>
        <w:name w:val="3FF9BB1FBE164AB48D63022AC5F2A943"/>
        <w:category>
          <w:name w:val="Általános"/>
          <w:gallery w:val="placeholder"/>
        </w:category>
        <w:types>
          <w:type w:val="bbPlcHdr"/>
        </w:types>
        <w:behaviors>
          <w:behavior w:val="content"/>
        </w:behaviors>
        <w:guid w:val="{5E0B2B55-9018-4725-B187-E011DA386A51}"/>
      </w:docPartPr>
      <w:docPartBody>
        <w:p w:rsidR="002336A8" w:rsidRDefault="00C21B30" w:rsidP="00C21B30">
          <w:pPr>
            <w:pStyle w:val="3FF9BB1FBE164AB48D63022AC5F2A943"/>
          </w:pPr>
          <w:r w:rsidRPr="00D4747A">
            <w:rPr>
              <w:rStyle w:val="Helyrzszveg"/>
            </w:rPr>
            <w:t>Szöveg beírásához kattintson ide.</w:t>
          </w:r>
        </w:p>
      </w:docPartBody>
    </w:docPart>
    <w:docPart>
      <w:docPartPr>
        <w:name w:val="72DB0E2327F94094899C29DFF130C0E2"/>
        <w:category>
          <w:name w:val="Általános"/>
          <w:gallery w:val="placeholder"/>
        </w:category>
        <w:types>
          <w:type w:val="bbPlcHdr"/>
        </w:types>
        <w:behaviors>
          <w:behavior w:val="content"/>
        </w:behaviors>
        <w:guid w:val="{8C2C019D-CF63-431F-ABE7-46835980240C}"/>
      </w:docPartPr>
      <w:docPartBody>
        <w:p w:rsidR="002336A8" w:rsidRDefault="00C21B30" w:rsidP="00C21B30">
          <w:pPr>
            <w:pStyle w:val="72DB0E2327F94094899C29DFF130C0E2"/>
          </w:pPr>
          <w:r w:rsidRPr="00D4747A">
            <w:rPr>
              <w:rStyle w:val="Helyrzszveg"/>
            </w:rPr>
            <w:t>Szöveg beírásához kattintson ide.</w:t>
          </w:r>
        </w:p>
      </w:docPartBody>
    </w:docPart>
    <w:docPart>
      <w:docPartPr>
        <w:name w:val="4DA67D6EE64343DC85E0B5D87C033C63"/>
        <w:category>
          <w:name w:val="Általános"/>
          <w:gallery w:val="placeholder"/>
        </w:category>
        <w:types>
          <w:type w:val="bbPlcHdr"/>
        </w:types>
        <w:behaviors>
          <w:behavior w:val="content"/>
        </w:behaviors>
        <w:guid w:val="{D0A73621-82EF-49B9-916C-6D6FD26B02EF}"/>
      </w:docPartPr>
      <w:docPartBody>
        <w:p w:rsidR="002336A8" w:rsidRDefault="00C21B30" w:rsidP="00C21B30">
          <w:pPr>
            <w:pStyle w:val="4DA67D6EE64343DC85E0B5D87C033C63"/>
          </w:pPr>
          <w:r w:rsidRPr="00D4747A">
            <w:rPr>
              <w:rStyle w:val="Helyrzszveg"/>
            </w:rPr>
            <w:t>Szöveg beírásához kattintson ide.</w:t>
          </w:r>
        </w:p>
      </w:docPartBody>
    </w:docPart>
    <w:docPart>
      <w:docPartPr>
        <w:name w:val="297E33D276724C21B12024713459054C"/>
        <w:category>
          <w:name w:val="Általános"/>
          <w:gallery w:val="placeholder"/>
        </w:category>
        <w:types>
          <w:type w:val="bbPlcHdr"/>
        </w:types>
        <w:behaviors>
          <w:behavior w:val="content"/>
        </w:behaviors>
        <w:guid w:val="{8DDC68A3-97FE-4B4F-AED4-F74B2DCC0476}"/>
      </w:docPartPr>
      <w:docPartBody>
        <w:p w:rsidR="002336A8" w:rsidRDefault="00C21B30" w:rsidP="00C21B30">
          <w:pPr>
            <w:pStyle w:val="297E33D276724C21B12024713459054C"/>
          </w:pPr>
          <w:r w:rsidRPr="00D4747A">
            <w:rPr>
              <w:rStyle w:val="Helyrzszveg"/>
            </w:rPr>
            <w:t>Szöveg beírásához kattintson ide.</w:t>
          </w:r>
        </w:p>
      </w:docPartBody>
    </w:docPart>
    <w:docPart>
      <w:docPartPr>
        <w:name w:val="801ADA7EB2F54CD5BA7FE76F035EF7EE"/>
        <w:category>
          <w:name w:val="Általános"/>
          <w:gallery w:val="placeholder"/>
        </w:category>
        <w:types>
          <w:type w:val="bbPlcHdr"/>
        </w:types>
        <w:behaviors>
          <w:behavior w:val="content"/>
        </w:behaviors>
        <w:guid w:val="{98F9FB44-C94D-406F-ADAA-F3EFE238EC2C}"/>
      </w:docPartPr>
      <w:docPartBody>
        <w:p w:rsidR="002336A8" w:rsidRDefault="00C21B30" w:rsidP="00C21B30">
          <w:pPr>
            <w:pStyle w:val="801ADA7EB2F54CD5BA7FE76F035EF7EE"/>
          </w:pPr>
          <w:r w:rsidRPr="00D4747A">
            <w:rPr>
              <w:rStyle w:val="Helyrzszveg"/>
            </w:rPr>
            <w:t>Szöveg beírásához kattintson ide.</w:t>
          </w:r>
        </w:p>
      </w:docPartBody>
    </w:docPart>
    <w:docPart>
      <w:docPartPr>
        <w:name w:val="BA077EB986C5415AB357F9C058E54C76"/>
        <w:category>
          <w:name w:val="Általános"/>
          <w:gallery w:val="placeholder"/>
        </w:category>
        <w:types>
          <w:type w:val="bbPlcHdr"/>
        </w:types>
        <w:behaviors>
          <w:behavior w:val="content"/>
        </w:behaviors>
        <w:guid w:val="{976B9A10-3440-44E0-BFE8-D7B8A40A912D}"/>
      </w:docPartPr>
      <w:docPartBody>
        <w:p w:rsidR="002336A8" w:rsidRDefault="00C21B30" w:rsidP="00C21B30">
          <w:pPr>
            <w:pStyle w:val="BA077EB986C5415AB357F9C058E54C76"/>
          </w:pPr>
          <w:r w:rsidRPr="00D4747A">
            <w:rPr>
              <w:rStyle w:val="Helyrzszveg"/>
            </w:rPr>
            <w:t>Szöveg beírásához kattintson ide.</w:t>
          </w:r>
        </w:p>
      </w:docPartBody>
    </w:docPart>
    <w:docPart>
      <w:docPartPr>
        <w:name w:val="10DA71715A48406290B036A129336D57"/>
        <w:category>
          <w:name w:val="Általános"/>
          <w:gallery w:val="placeholder"/>
        </w:category>
        <w:types>
          <w:type w:val="bbPlcHdr"/>
        </w:types>
        <w:behaviors>
          <w:behavior w:val="content"/>
        </w:behaviors>
        <w:guid w:val="{AC4308A9-CFCD-4101-AFBB-3B08D348C58A}"/>
      </w:docPartPr>
      <w:docPartBody>
        <w:p w:rsidR="002336A8" w:rsidRDefault="00C21B30" w:rsidP="00C21B30">
          <w:pPr>
            <w:pStyle w:val="10DA71715A48406290B036A129336D57"/>
          </w:pPr>
          <w:r w:rsidRPr="00D4747A">
            <w:rPr>
              <w:rStyle w:val="Helyrzszveg"/>
            </w:rPr>
            <w:t>Szöveg beírásához kattintson ide.</w:t>
          </w:r>
        </w:p>
      </w:docPartBody>
    </w:docPart>
    <w:docPart>
      <w:docPartPr>
        <w:name w:val="12BEB42A647B49E4A8D6DD80435CCF7E"/>
        <w:category>
          <w:name w:val="Általános"/>
          <w:gallery w:val="placeholder"/>
        </w:category>
        <w:types>
          <w:type w:val="bbPlcHdr"/>
        </w:types>
        <w:behaviors>
          <w:behavior w:val="content"/>
        </w:behaviors>
        <w:guid w:val="{D0E7E3FB-F58E-43DD-82C0-2D472D9618CC}"/>
      </w:docPartPr>
      <w:docPartBody>
        <w:p w:rsidR="002336A8" w:rsidRDefault="00C21B30" w:rsidP="00C21B30">
          <w:pPr>
            <w:pStyle w:val="12BEB42A647B49E4A8D6DD80435CCF7E"/>
          </w:pPr>
          <w:r w:rsidRPr="00D4747A">
            <w:rPr>
              <w:rStyle w:val="Helyrzszveg"/>
            </w:rPr>
            <w:t>Szöveg beírásához kattintson ide.</w:t>
          </w:r>
        </w:p>
      </w:docPartBody>
    </w:docPart>
    <w:docPart>
      <w:docPartPr>
        <w:name w:val="D0FA16D8E0474459B49027A9A456C075"/>
        <w:category>
          <w:name w:val="Általános"/>
          <w:gallery w:val="placeholder"/>
        </w:category>
        <w:types>
          <w:type w:val="bbPlcHdr"/>
        </w:types>
        <w:behaviors>
          <w:behavior w:val="content"/>
        </w:behaviors>
        <w:guid w:val="{96F23088-A44B-476C-89BE-986F98B03A2F}"/>
      </w:docPartPr>
      <w:docPartBody>
        <w:p w:rsidR="002336A8" w:rsidRDefault="00C21B30" w:rsidP="00C21B30">
          <w:pPr>
            <w:pStyle w:val="D0FA16D8E0474459B49027A9A456C075"/>
          </w:pPr>
          <w:r w:rsidRPr="00D4747A">
            <w:rPr>
              <w:rStyle w:val="Helyrzszveg"/>
            </w:rPr>
            <w:t>Szöveg beírásához kattintson ide.</w:t>
          </w:r>
        </w:p>
      </w:docPartBody>
    </w:docPart>
    <w:docPart>
      <w:docPartPr>
        <w:name w:val="A61C0388A3D54E559C1DF8525005A7CC"/>
        <w:category>
          <w:name w:val="Általános"/>
          <w:gallery w:val="placeholder"/>
        </w:category>
        <w:types>
          <w:type w:val="bbPlcHdr"/>
        </w:types>
        <w:behaviors>
          <w:behavior w:val="content"/>
        </w:behaviors>
        <w:guid w:val="{5451ECE0-DCF5-4A8D-85D7-85C78FC1F6E4}"/>
      </w:docPartPr>
      <w:docPartBody>
        <w:p w:rsidR="002336A8" w:rsidRDefault="00C21B30" w:rsidP="00C21B30">
          <w:pPr>
            <w:pStyle w:val="A61C0388A3D54E559C1DF8525005A7CC"/>
          </w:pPr>
          <w:r w:rsidRPr="00D4747A">
            <w:rPr>
              <w:rStyle w:val="Helyrzszveg"/>
            </w:rPr>
            <w:t>Szöveg beírásához kattintson ide.</w:t>
          </w:r>
        </w:p>
      </w:docPartBody>
    </w:docPart>
    <w:docPart>
      <w:docPartPr>
        <w:name w:val="66AB8607D39D4105BC1ECEDAE6726C24"/>
        <w:category>
          <w:name w:val="Általános"/>
          <w:gallery w:val="placeholder"/>
        </w:category>
        <w:types>
          <w:type w:val="bbPlcHdr"/>
        </w:types>
        <w:behaviors>
          <w:behavior w:val="content"/>
        </w:behaviors>
        <w:guid w:val="{F96C7693-BC35-483F-9E04-D5809B769CB3}"/>
      </w:docPartPr>
      <w:docPartBody>
        <w:p w:rsidR="002336A8" w:rsidRDefault="00C21B30" w:rsidP="00C21B30">
          <w:pPr>
            <w:pStyle w:val="66AB8607D39D4105BC1ECEDAE6726C24"/>
          </w:pPr>
          <w:r w:rsidRPr="00D4747A">
            <w:rPr>
              <w:rStyle w:val="Helyrzszveg"/>
            </w:rPr>
            <w:t>Szöveg beírásához kattintson ide.</w:t>
          </w:r>
        </w:p>
      </w:docPartBody>
    </w:docPart>
    <w:docPart>
      <w:docPartPr>
        <w:name w:val="A693DE90BE0D4174AF599F6F1ECCF09A"/>
        <w:category>
          <w:name w:val="Általános"/>
          <w:gallery w:val="placeholder"/>
        </w:category>
        <w:types>
          <w:type w:val="bbPlcHdr"/>
        </w:types>
        <w:behaviors>
          <w:behavior w:val="content"/>
        </w:behaviors>
        <w:guid w:val="{EBBD11FD-78EB-42BD-BA66-A97CF1E7D1F9}"/>
      </w:docPartPr>
      <w:docPartBody>
        <w:p w:rsidR="002336A8" w:rsidRDefault="00C21B30" w:rsidP="00C21B30">
          <w:pPr>
            <w:pStyle w:val="A693DE90BE0D4174AF599F6F1ECCF09A"/>
          </w:pPr>
          <w:r w:rsidRPr="00D4747A">
            <w:rPr>
              <w:rStyle w:val="Helyrzszveg"/>
            </w:rPr>
            <w:t>Szöveg beírásához kattintson ide.</w:t>
          </w:r>
        </w:p>
      </w:docPartBody>
    </w:docPart>
    <w:docPart>
      <w:docPartPr>
        <w:name w:val="8D2A88F535DB40EF943B8F05199A226B"/>
        <w:category>
          <w:name w:val="Általános"/>
          <w:gallery w:val="placeholder"/>
        </w:category>
        <w:types>
          <w:type w:val="bbPlcHdr"/>
        </w:types>
        <w:behaviors>
          <w:behavior w:val="content"/>
        </w:behaviors>
        <w:guid w:val="{6D7C4F90-5CC3-4B81-A43B-94642F8414A2}"/>
      </w:docPartPr>
      <w:docPartBody>
        <w:p w:rsidR="002336A8" w:rsidRDefault="00C21B30" w:rsidP="00C21B30">
          <w:pPr>
            <w:pStyle w:val="8D2A88F535DB40EF943B8F05199A226B"/>
          </w:pPr>
          <w:r w:rsidRPr="00D4747A">
            <w:rPr>
              <w:rStyle w:val="Helyrzszveg"/>
            </w:rPr>
            <w:t>Szöveg beírásához kattintson ide.</w:t>
          </w:r>
        </w:p>
      </w:docPartBody>
    </w:docPart>
    <w:docPart>
      <w:docPartPr>
        <w:name w:val="E52D9D571E4747AFB1FBF87E3A36B91B"/>
        <w:category>
          <w:name w:val="Általános"/>
          <w:gallery w:val="placeholder"/>
        </w:category>
        <w:types>
          <w:type w:val="bbPlcHdr"/>
        </w:types>
        <w:behaviors>
          <w:behavior w:val="content"/>
        </w:behaviors>
        <w:guid w:val="{4F6C0829-DA75-405A-81E6-D1494958F391}"/>
      </w:docPartPr>
      <w:docPartBody>
        <w:p w:rsidR="002336A8" w:rsidRDefault="00C21B30" w:rsidP="00C21B30">
          <w:pPr>
            <w:pStyle w:val="E52D9D571E4747AFB1FBF87E3A36B91B"/>
          </w:pPr>
          <w:r w:rsidRPr="00D4747A">
            <w:rPr>
              <w:rStyle w:val="Helyrzszveg"/>
            </w:rPr>
            <w:t>Szöveg beírásához kattintson ide.</w:t>
          </w:r>
        </w:p>
      </w:docPartBody>
    </w:docPart>
    <w:docPart>
      <w:docPartPr>
        <w:name w:val="A5653C36FBDC412992D8123B41EB7033"/>
        <w:category>
          <w:name w:val="Általános"/>
          <w:gallery w:val="placeholder"/>
        </w:category>
        <w:types>
          <w:type w:val="bbPlcHdr"/>
        </w:types>
        <w:behaviors>
          <w:behavior w:val="content"/>
        </w:behaviors>
        <w:guid w:val="{0C5D4168-BB5E-4A19-BD22-BF39F5CB2ADD}"/>
      </w:docPartPr>
      <w:docPartBody>
        <w:p w:rsidR="002336A8" w:rsidRDefault="00C21B30" w:rsidP="00C21B30">
          <w:pPr>
            <w:pStyle w:val="A5653C36FBDC412992D8123B41EB7033"/>
          </w:pPr>
          <w:r w:rsidRPr="00D4747A">
            <w:rPr>
              <w:rStyle w:val="Helyrzszveg"/>
            </w:rPr>
            <w:t>Szöveg beírásához kattintson ide.</w:t>
          </w:r>
        </w:p>
      </w:docPartBody>
    </w:docPart>
    <w:docPart>
      <w:docPartPr>
        <w:name w:val="A04ED0CF78934FCC857F73927E26A173"/>
        <w:category>
          <w:name w:val="Általános"/>
          <w:gallery w:val="placeholder"/>
        </w:category>
        <w:types>
          <w:type w:val="bbPlcHdr"/>
        </w:types>
        <w:behaviors>
          <w:behavior w:val="content"/>
        </w:behaviors>
        <w:guid w:val="{3BA741F5-1843-4DB1-B98F-35B180A557F4}"/>
      </w:docPartPr>
      <w:docPartBody>
        <w:p w:rsidR="002336A8" w:rsidRDefault="00C21B30" w:rsidP="00C21B30">
          <w:pPr>
            <w:pStyle w:val="A04ED0CF78934FCC857F73927E26A173"/>
          </w:pPr>
          <w:r w:rsidRPr="00D4747A">
            <w:rPr>
              <w:rStyle w:val="Helyrzszveg"/>
            </w:rPr>
            <w:t>Szöveg beírásához kattintson ide.</w:t>
          </w:r>
        </w:p>
      </w:docPartBody>
    </w:docPart>
    <w:docPart>
      <w:docPartPr>
        <w:name w:val="6954B9BA192146808E7423B60AD25DE9"/>
        <w:category>
          <w:name w:val="Általános"/>
          <w:gallery w:val="placeholder"/>
        </w:category>
        <w:types>
          <w:type w:val="bbPlcHdr"/>
        </w:types>
        <w:behaviors>
          <w:behavior w:val="content"/>
        </w:behaviors>
        <w:guid w:val="{4222B8BF-C9FB-4DA4-9988-848CDA285011}"/>
      </w:docPartPr>
      <w:docPartBody>
        <w:p w:rsidR="002336A8" w:rsidRDefault="00C21B30" w:rsidP="00C21B30">
          <w:pPr>
            <w:pStyle w:val="6954B9BA192146808E7423B60AD25DE9"/>
          </w:pPr>
          <w:r w:rsidRPr="00D4747A">
            <w:rPr>
              <w:rStyle w:val="Helyrzszveg"/>
            </w:rPr>
            <w:t>Szöveg beírásához kattintson ide.</w:t>
          </w:r>
        </w:p>
      </w:docPartBody>
    </w:docPart>
    <w:docPart>
      <w:docPartPr>
        <w:name w:val="8EA51030B16E46ED8AEC413F753B19D1"/>
        <w:category>
          <w:name w:val="Általános"/>
          <w:gallery w:val="placeholder"/>
        </w:category>
        <w:types>
          <w:type w:val="bbPlcHdr"/>
        </w:types>
        <w:behaviors>
          <w:behavior w:val="content"/>
        </w:behaviors>
        <w:guid w:val="{F13E5C55-C92C-45E7-9AE1-3DFD0B78A309}"/>
      </w:docPartPr>
      <w:docPartBody>
        <w:p w:rsidR="002336A8" w:rsidRDefault="00C21B30" w:rsidP="00C21B30">
          <w:pPr>
            <w:pStyle w:val="8EA51030B16E46ED8AEC413F753B19D1"/>
          </w:pPr>
          <w:r w:rsidRPr="00D4747A">
            <w:rPr>
              <w:rStyle w:val="Helyrzszveg"/>
            </w:rPr>
            <w:t>Szöveg beírásához kattintson ide.</w:t>
          </w:r>
        </w:p>
      </w:docPartBody>
    </w:docPart>
    <w:docPart>
      <w:docPartPr>
        <w:name w:val="6F2A8722DD8B4E8E888D2C3B80E8459B"/>
        <w:category>
          <w:name w:val="Általános"/>
          <w:gallery w:val="placeholder"/>
        </w:category>
        <w:types>
          <w:type w:val="bbPlcHdr"/>
        </w:types>
        <w:behaviors>
          <w:behavior w:val="content"/>
        </w:behaviors>
        <w:guid w:val="{0A40C486-E40B-48DE-9760-BB1378C56390}"/>
      </w:docPartPr>
      <w:docPartBody>
        <w:p w:rsidR="002336A8" w:rsidRDefault="00C21B30" w:rsidP="00C21B30">
          <w:pPr>
            <w:pStyle w:val="6F2A8722DD8B4E8E888D2C3B80E8459B"/>
          </w:pPr>
          <w:r w:rsidRPr="00D4747A">
            <w:rPr>
              <w:rStyle w:val="Helyrzszveg"/>
            </w:rPr>
            <w:t>Szöveg beírásához kattintson ide.</w:t>
          </w:r>
        </w:p>
      </w:docPartBody>
    </w:docPart>
    <w:docPart>
      <w:docPartPr>
        <w:name w:val="DE77BC84825544C78122341A8B7B38DD"/>
        <w:category>
          <w:name w:val="Általános"/>
          <w:gallery w:val="placeholder"/>
        </w:category>
        <w:types>
          <w:type w:val="bbPlcHdr"/>
        </w:types>
        <w:behaviors>
          <w:behavior w:val="content"/>
        </w:behaviors>
        <w:guid w:val="{F75C1E32-870F-4E6F-9B3F-AEF9F5D8AC3D}"/>
      </w:docPartPr>
      <w:docPartBody>
        <w:p w:rsidR="002336A8" w:rsidRDefault="00C21B30" w:rsidP="00C21B30">
          <w:pPr>
            <w:pStyle w:val="DE77BC84825544C78122341A8B7B38DD"/>
          </w:pPr>
          <w:r w:rsidRPr="00D4747A">
            <w:rPr>
              <w:rStyle w:val="Helyrzszveg"/>
            </w:rPr>
            <w:t>Szöveg beírásához kattintson ide.</w:t>
          </w:r>
        </w:p>
      </w:docPartBody>
    </w:docPart>
    <w:docPart>
      <w:docPartPr>
        <w:name w:val="6D4CF81918B146489877D76831A55B66"/>
        <w:category>
          <w:name w:val="Általános"/>
          <w:gallery w:val="placeholder"/>
        </w:category>
        <w:types>
          <w:type w:val="bbPlcHdr"/>
        </w:types>
        <w:behaviors>
          <w:behavior w:val="content"/>
        </w:behaviors>
        <w:guid w:val="{E57F669E-A61E-4DF2-B0A5-67B898691B7D}"/>
      </w:docPartPr>
      <w:docPartBody>
        <w:p w:rsidR="002336A8" w:rsidRDefault="00C21B30" w:rsidP="00C21B30">
          <w:pPr>
            <w:pStyle w:val="6D4CF81918B146489877D76831A55B66"/>
          </w:pPr>
          <w:r w:rsidRPr="00D4747A">
            <w:rPr>
              <w:rStyle w:val="Helyrzszveg"/>
            </w:rPr>
            <w:t>Szöveg beírásához kattintson ide.</w:t>
          </w:r>
        </w:p>
      </w:docPartBody>
    </w:docPart>
    <w:docPart>
      <w:docPartPr>
        <w:name w:val="201103CAF6D8426A84035D4551D58449"/>
        <w:category>
          <w:name w:val="Általános"/>
          <w:gallery w:val="placeholder"/>
        </w:category>
        <w:types>
          <w:type w:val="bbPlcHdr"/>
        </w:types>
        <w:behaviors>
          <w:behavior w:val="content"/>
        </w:behaviors>
        <w:guid w:val="{9F44D3C2-AB5A-426A-BA89-8402F4ED70A1}"/>
      </w:docPartPr>
      <w:docPartBody>
        <w:p w:rsidR="002336A8" w:rsidRDefault="00C21B30" w:rsidP="00C21B30">
          <w:pPr>
            <w:pStyle w:val="201103CAF6D8426A84035D4551D58449"/>
          </w:pPr>
          <w:r w:rsidRPr="00D4747A">
            <w:rPr>
              <w:rStyle w:val="Helyrzszveg"/>
            </w:rPr>
            <w:t>Szöveg beírásához kattintson ide.</w:t>
          </w:r>
        </w:p>
      </w:docPartBody>
    </w:docPart>
    <w:docPart>
      <w:docPartPr>
        <w:name w:val="43CCAEEC850E48E4A08F0AADEEC69BD9"/>
        <w:category>
          <w:name w:val="Általános"/>
          <w:gallery w:val="placeholder"/>
        </w:category>
        <w:types>
          <w:type w:val="bbPlcHdr"/>
        </w:types>
        <w:behaviors>
          <w:behavior w:val="content"/>
        </w:behaviors>
        <w:guid w:val="{8B4C3791-5E3E-4C11-A658-3E76201726AD}"/>
      </w:docPartPr>
      <w:docPartBody>
        <w:p w:rsidR="002336A8" w:rsidRDefault="00C21B30" w:rsidP="00C21B30">
          <w:pPr>
            <w:pStyle w:val="43CCAEEC850E48E4A08F0AADEEC69BD9"/>
          </w:pPr>
          <w:r w:rsidRPr="00D4747A">
            <w:rPr>
              <w:rStyle w:val="Helyrzszveg"/>
            </w:rPr>
            <w:t>Szöveg beírásához kattintson ide.</w:t>
          </w:r>
        </w:p>
      </w:docPartBody>
    </w:docPart>
    <w:docPart>
      <w:docPartPr>
        <w:name w:val="EE723DAC057249E7A77157E62937B617"/>
        <w:category>
          <w:name w:val="Általános"/>
          <w:gallery w:val="placeholder"/>
        </w:category>
        <w:types>
          <w:type w:val="bbPlcHdr"/>
        </w:types>
        <w:behaviors>
          <w:behavior w:val="content"/>
        </w:behaviors>
        <w:guid w:val="{33C93F8A-A938-4E55-98D3-54AD07A219FC}"/>
      </w:docPartPr>
      <w:docPartBody>
        <w:p w:rsidR="002336A8" w:rsidRDefault="00C21B30" w:rsidP="00C21B30">
          <w:pPr>
            <w:pStyle w:val="EE723DAC057249E7A77157E62937B617"/>
          </w:pPr>
          <w:r w:rsidRPr="00D4747A">
            <w:rPr>
              <w:rStyle w:val="Helyrzszveg"/>
            </w:rPr>
            <w:t>Szöveg beírásához kattintson ide.</w:t>
          </w:r>
        </w:p>
      </w:docPartBody>
    </w:docPart>
    <w:docPart>
      <w:docPartPr>
        <w:name w:val="CB9B94133A9B4AA4A2C8E30C3F1DD51D"/>
        <w:category>
          <w:name w:val="Általános"/>
          <w:gallery w:val="placeholder"/>
        </w:category>
        <w:types>
          <w:type w:val="bbPlcHdr"/>
        </w:types>
        <w:behaviors>
          <w:behavior w:val="content"/>
        </w:behaviors>
        <w:guid w:val="{DD26F4E1-5842-4E16-8116-213519517C6D}"/>
      </w:docPartPr>
      <w:docPartBody>
        <w:p w:rsidR="002336A8" w:rsidRDefault="00C21B30" w:rsidP="00C21B30">
          <w:pPr>
            <w:pStyle w:val="CB9B94133A9B4AA4A2C8E30C3F1DD51D"/>
          </w:pPr>
          <w:r w:rsidRPr="00D4747A">
            <w:rPr>
              <w:rStyle w:val="Helyrzszveg"/>
            </w:rPr>
            <w:t>Szöveg beírásához kattintson ide.</w:t>
          </w:r>
        </w:p>
      </w:docPartBody>
    </w:docPart>
    <w:docPart>
      <w:docPartPr>
        <w:name w:val="357AE17B79AB4B0488D5A7377C4AA224"/>
        <w:category>
          <w:name w:val="Általános"/>
          <w:gallery w:val="placeholder"/>
        </w:category>
        <w:types>
          <w:type w:val="bbPlcHdr"/>
        </w:types>
        <w:behaviors>
          <w:behavior w:val="content"/>
        </w:behaviors>
        <w:guid w:val="{004657CB-4F9B-4C7C-A6AC-9AAED52F66F7}"/>
      </w:docPartPr>
      <w:docPartBody>
        <w:p w:rsidR="002336A8" w:rsidRDefault="00C21B30" w:rsidP="00C21B30">
          <w:pPr>
            <w:pStyle w:val="357AE17B79AB4B0488D5A7377C4AA224"/>
          </w:pPr>
          <w:r w:rsidRPr="00D4747A">
            <w:rPr>
              <w:rStyle w:val="Helyrzszveg"/>
            </w:rPr>
            <w:t>Szöveg beírásához kattintson ide.</w:t>
          </w:r>
        </w:p>
      </w:docPartBody>
    </w:docPart>
    <w:docPart>
      <w:docPartPr>
        <w:name w:val="65304CCD6C1D432E9646F4D7D8AFF332"/>
        <w:category>
          <w:name w:val="Általános"/>
          <w:gallery w:val="placeholder"/>
        </w:category>
        <w:types>
          <w:type w:val="bbPlcHdr"/>
        </w:types>
        <w:behaviors>
          <w:behavior w:val="content"/>
        </w:behaviors>
        <w:guid w:val="{F4C2E1D4-E0B0-41A9-ADA4-8C644CAC8D85}"/>
      </w:docPartPr>
      <w:docPartBody>
        <w:p w:rsidR="002336A8" w:rsidRDefault="00C21B30" w:rsidP="00C21B30">
          <w:pPr>
            <w:pStyle w:val="65304CCD6C1D432E9646F4D7D8AFF332"/>
          </w:pPr>
          <w:r w:rsidRPr="00D4747A">
            <w:rPr>
              <w:rStyle w:val="Helyrzszveg"/>
            </w:rPr>
            <w:t>Szöveg beírásához kattintson ide.</w:t>
          </w:r>
        </w:p>
      </w:docPartBody>
    </w:docPart>
    <w:docPart>
      <w:docPartPr>
        <w:name w:val="B43BFB59E28043E1A0807074EE7C035F"/>
        <w:category>
          <w:name w:val="Általános"/>
          <w:gallery w:val="placeholder"/>
        </w:category>
        <w:types>
          <w:type w:val="bbPlcHdr"/>
        </w:types>
        <w:behaviors>
          <w:behavior w:val="content"/>
        </w:behaviors>
        <w:guid w:val="{5C39419D-5F0F-4552-8D8D-88D63CDB27B1}"/>
      </w:docPartPr>
      <w:docPartBody>
        <w:p w:rsidR="002336A8" w:rsidRDefault="00C21B30" w:rsidP="00C21B30">
          <w:pPr>
            <w:pStyle w:val="B43BFB59E28043E1A0807074EE7C035F"/>
          </w:pPr>
          <w:r w:rsidRPr="00D4747A">
            <w:rPr>
              <w:rStyle w:val="Helyrzszveg"/>
            </w:rPr>
            <w:t>Szöveg beírásához kattintson ide.</w:t>
          </w:r>
        </w:p>
      </w:docPartBody>
    </w:docPart>
    <w:docPart>
      <w:docPartPr>
        <w:name w:val="EE08B6BA1E01481683346EB607528C83"/>
        <w:category>
          <w:name w:val="Általános"/>
          <w:gallery w:val="placeholder"/>
        </w:category>
        <w:types>
          <w:type w:val="bbPlcHdr"/>
        </w:types>
        <w:behaviors>
          <w:behavior w:val="content"/>
        </w:behaviors>
        <w:guid w:val="{584FCE84-3375-4180-97C3-EAF8DF882B34}"/>
      </w:docPartPr>
      <w:docPartBody>
        <w:p w:rsidR="002336A8" w:rsidRDefault="00C21B30" w:rsidP="00C21B30">
          <w:pPr>
            <w:pStyle w:val="EE08B6BA1E01481683346EB607528C83"/>
          </w:pPr>
          <w:r w:rsidRPr="00D4747A">
            <w:rPr>
              <w:rStyle w:val="Helyrzszveg"/>
            </w:rPr>
            <w:t>Szöveg beírásához kattintson ide.</w:t>
          </w:r>
        </w:p>
      </w:docPartBody>
    </w:docPart>
    <w:docPart>
      <w:docPartPr>
        <w:name w:val="0398514069C9424F929FB54861B59754"/>
        <w:category>
          <w:name w:val="Általános"/>
          <w:gallery w:val="placeholder"/>
        </w:category>
        <w:types>
          <w:type w:val="bbPlcHdr"/>
        </w:types>
        <w:behaviors>
          <w:behavior w:val="content"/>
        </w:behaviors>
        <w:guid w:val="{C129DF50-02D0-4767-B884-CC5129391F30}"/>
      </w:docPartPr>
      <w:docPartBody>
        <w:p w:rsidR="002336A8" w:rsidRDefault="00C21B30" w:rsidP="00C21B30">
          <w:pPr>
            <w:pStyle w:val="0398514069C9424F929FB54861B59754"/>
          </w:pPr>
          <w:r w:rsidRPr="00D4747A">
            <w:rPr>
              <w:rStyle w:val="Helyrzszveg"/>
            </w:rPr>
            <w:t>Szöveg beírásához kattintson ide.</w:t>
          </w:r>
        </w:p>
      </w:docPartBody>
    </w:docPart>
    <w:docPart>
      <w:docPartPr>
        <w:name w:val="77832B1C911E4DD6BCE2303307CB3836"/>
        <w:category>
          <w:name w:val="Általános"/>
          <w:gallery w:val="placeholder"/>
        </w:category>
        <w:types>
          <w:type w:val="bbPlcHdr"/>
        </w:types>
        <w:behaviors>
          <w:behavior w:val="content"/>
        </w:behaviors>
        <w:guid w:val="{780BAE78-DEEE-421B-9DF0-43ECF28842F1}"/>
      </w:docPartPr>
      <w:docPartBody>
        <w:p w:rsidR="002336A8" w:rsidRDefault="00C21B30" w:rsidP="00C21B30">
          <w:pPr>
            <w:pStyle w:val="77832B1C911E4DD6BCE2303307CB3836"/>
          </w:pPr>
          <w:r w:rsidRPr="00D4747A">
            <w:rPr>
              <w:rStyle w:val="Helyrzszveg"/>
            </w:rPr>
            <w:t>Szöveg beírásához kattintson ide.</w:t>
          </w:r>
        </w:p>
      </w:docPartBody>
    </w:docPart>
    <w:docPart>
      <w:docPartPr>
        <w:name w:val="3E91E086D0F0427F826893233804516E"/>
        <w:category>
          <w:name w:val="Általános"/>
          <w:gallery w:val="placeholder"/>
        </w:category>
        <w:types>
          <w:type w:val="bbPlcHdr"/>
        </w:types>
        <w:behaviors>
          <w:behavior w:val="content"/>
        </w:behaviors>
        <w:guid w:val="{AC2FFCAD-DD21-45FC-B22A-58E4C24DCFFE}"/>
      </w:docPartPr>
      <w:docPartBody>
        <w:p w:rsidR="002336A8" w:rsidRDefault="00C21B30" w:rsidP="00C21B30">
          <w:pPr>
            <w:pStyle w:val="3E91E086D0F0427F826893233804516E"/>
          </w:pPr>
          <w:r w:rsidRPr="00D4747A">
            <w:rPr>
              <w:rStyle w:val="Helyrzszveg"/>
            </w:rPr>
            <w:t>Szöveg beírásához kattintson ide.</w:t>
          </w:r>
        </w:p>
      </w:docPartBody>
    </w:docPart>
    <w:docPart>
      <w:docPartPr>
        <w:name w:val="2C3B1DBE40D649DE9643FBE31AEEE286"/>
        <w:category>
          <w:name w:val="Általános"/>
          <w:gallery w:val="placeholder"/>
        </w:category>
        <w:types>
          <w:type w:val="bbPlcHdr"/>
        </w:types>
        <w:behaviors>
          <w:behavior w:val="content"/>
        </w:behaviors>
        <w:guid w:val="{75376B1F-4728-4719-A51C-25599590B292}"/>
      </w:docPartPr>
      <w:docPartBody>
        <w:p w:rsidR="002336A8" w:rsidRDefault="00C21B30" w:rsidP="00C21B30">
          <w:pPr>
            <w:pStyle w:val="2C3B1DBE40D649DE9643FBE31AEEE286"/>
          </w:pPr>
          <w:r w:rsidRPr="00D4747A">
            <w:rPr>
              <w:rStyle w:val="Helyrzszveg"/>
            </w:rPr>
            <w:t>Szöveg beírásához kattintson ide.</w:t>
          </w:r>
        </w:p>
      </w:docPartBody>
    </w:docPart>
    <w:docPart>
      <w:docPartPr>
        <w:name w:val="7C2ED82C42BD49FE8A1CD912CE46049B"/>
        <w:category>
          <w:name w:val="Általános"/>
          <w:gallery w:val="placeholder"/>
        </w:category>
        <w:types>
          <w:type w:val="bbPlcHdr"/>
        </w:types>
        <w:behaviors>
          <w:behavior w:val="content"/>
        </w:behaviors>
        <w:guid w:val="{67FDEC0B-FEBE-4BA5-96DF-D69E95BC58CC}"/>
      </w:docPartPr>
      <w:docPartBody>
        <w:p w:rsidR="002336A8" w:rsidRDefault="00C21B30" w:rsidP="00C21B30">
          <w:pPr>
            <w:pStyle w:val="7C2ED82C42BD49FE8A1CD912CE46049B"/>
          </w:pPr>
          <w:r w:rsidRPr="00D4747A">
            <w:rPr>
              <w:rStyle w:val="Helyrzszveg"/>
            </w:rPr>
            <w:t>Szöveg beírásához kattintson ide.</w:t>
          </w:r>
        </w:p>
      </w:docPartBody>
    </w:docPart>
    <w:docPart>
      <w:docPartPr>
        <w:name w:val="FF30A75BD0154A4F95E65BC7D5F0379E"/>
        <w:category>
          <w:name w:val="Általános"/>
          <w:gallery w:val="placeholder"/>
        </w:category>
        <w:types>
          <w:type w:val="bbPlcHdr"/>
        </w:types>
        <w:behaviors>
          <w:behavior w:val="content"/>
        </w:behaviors>
        <w:guid w:val="{A66368FF-E5F4-4294-80C1-99D5B6CCC40D}"/>
      </w:docPartPr>
      <w:docPartBody>
        <w:p w:rsidR="002336A8" w:rsidRDefault="00C21B30" w:rsidP="00C21B30">
          <w:pPr>
            <w:pStyle w:val="FF30A75BD0154A4F95E65BC7D5F0379E"/>
          </w:pPr>
          <w:r w:rsidRPr="00D4747A">
            <w:rPr>
              <w:rStyle w:val="Helyrzszveg"/>
            </w:rPr>
            <w:t>Szöveg beírásához kattintson ide.</w:t>
          </w:r>
        </w:p>
      </w:docPartBody>
    </w:docPart>
    <w:docPart>
      <w:docPartPr>
        <w:name w:val="A7C892B5B2B244F7AFF003D1055B1FCD"/>
        <w:category>
          <w:name w:val="Általános"/>
          <w:gallery w:val="placeholder"/>
        </w:category>
        <w:types>
          <w:type w:val="bbPlcHdr"/>
        </w:types>
        <w:behaviors>
          <w:behavior w:val="content"/>
        </w:behaviors>
        <w:guid w:val="{FEF877C2-1864-4205-8B60-9A5A4BBDEBAA}"/>
      </w:docPartPr>
      <w:docPartBody>
        <w:p w:rsidR="002336A8" w:rsidRDefault="00C21B30" w:rsidP="00C21B30">
          <w:pPr>
            <w:pStyle w:val="A7C892B5B2B244F7AFF003D1055B1FCD"/>
          </w:pPr>
          <w:r w:rsidRPr="00D4747A">
            <w:rPr>
              <w:rStyle w:val="Helyrzszveg"/>
            </w:rPr>
            <w:t>Szöveg beírásához kattintson ide.</w:t>
          </w:r>
        </w:p>
      </w:docPartBody>
    </w:docPart>
    <w:docPart>
      <w:docPartPr>
        <w:name w:val="A14C5149F07246558A75F8F395DD2883"/>
        <w:category>
          <w:name w:val="Általános"/>
          <w:gallery w:val="placeholder"/>
        </w:category>
        <w:types>
          <w:type w:val="bbPlcHdr"/>
        </w:types>
        <w:behaviors>
          <w:behavior w:val="content"/>
        </w:behaviors>
        <w:guid w:val="{9B04940D-EBC7-4494-9FCD-BAFBE89028FB}"/>
      </w:docPartPr>
      <w:docPartBody>
        <w:p w:rsidR="002336A8" w:rsidRDefault="00C21B30" w:rsidP="00C21B30">
          <w:pPr>
            <w:pStyle w:val="A14C5149F07246558A75F8F395DD2883"/>
          </w:pPr>
          <w:r w:rsidRPr="00D4747A">
            <w:rPr>
              <w:rStyle w:val="Helyrzszveg"/>
            </w:rPr>
            <w:t>Szöveg beírásához kattintson ide.</w:t>
          </w:r>
        </w:p>
      </w:docPartBody>
    </w:docPart>
    <w:docPart>
      <w:docPartPr>
        <w:name w:val="65CA6A5FCFAB479A97ECE3F7A3A971D1"/>
        <w:category>
          <w:name w:val="Általános"/>
          <w:gallery w:val="placeholder"/>
        </w:category>
        <w:types>
          <w:type w:val="bbPlcHdr"/>
        </w:types>
        <w:behaviors>
          <w:behavior w:val="content"/>
        </w:behaviors>
        <w:guid w:val="{94E9937C-AF40-4491-9BDD-6B28E6D89D9B}"/>
      </w:docPartPr>
      <w:docPartBody>
        <w:p w:rsidR="002336A8" w:rsidRDefault="00C21B30" w:rsidP="00C21B30">
          <w:pPr>
            <w:pStyle w:val="65CA6A5FCFAB479A97ECE3F7A3A971D1"/>
          </w:pPr>
          <w:r w:rsidRPr="00D4747A">
            <w:rPr>
              <w:rStyle w:val="Helyrzszveg"/>
            </w:rPr>
            <w:t>Szöveg beírásához kattintson ide.</w:t>
          </w:r>
        </w:p>
      </w:docPartBody>
    </w:docPart>
    <w:docPart>
      <w:docPartPr>
        <w:name w:val="0CAFFC83847B442888442BB2C5C5CD05"/>
        <w:category>
          <w:name w:val="Általános"/>
          <w:gallery w:val="placeholder"/>
        </w:category>
        <w:types>
          <w:type w:val="bbPlcHdr"/>
        </w:types>
        <w:behaviors>
          <w:behavior w:val="content"/>
        </w:behaviors>
        <w:guid w:val="{10CEE093-18A4-48E7-988F-0B7A1D989A7D}"/>
      </w:docPartPr>
      <w:docPartBody>
        <w:p w:rsidR="002336A8" w:rsidRDefault="00C21B30" w:rsidP="00C21B30">
          <w:pPr>
            <w:pStyle w:val="0CAFFC83847B442888442BB2C5C5CD05"/>
          </w:pPr>
          <w:r w:rsidRPr="00D4747A">
            <w:rPr>
              <w:rStyle w:val="Helyrzszveg"/>
            </w:rPr>
            <w:t>Szöveg beírásához kattintson ide.</w:t>
          </w:r>
        </w:p>
      </w:docPartBody>
    </w:docPart>
    <w:docPart>
      <w:docPartPr>
        <w:name w:val="EC9CE866BC774E569983A7B1424AB865"/>
        <w:category>
          <w:name w:val="Általános"/>
          <w:gallery w:val="placeholder"/>
        </w:category>
        <w:types>
          <w:type w:val="bbPlcHdr"/>
        </w:types>
        <w:behaviors>
          <w:behavior w:val="content"/>
        </w:behaviors>
        <w:guid w:val="{1D11936F-1110-4213-B414-9419D881CDF4}"/>
      </w:docPartPr>
      <w:docPartBody>
        <w:p w:rsidR="002336A8" w:rsidRDefault="00C21B30" w:rsidP="00C21B30">
          <w:pPr>
            <w:pStyle w:val="EC9CE866BC774E569983A7B1424AB865"/>
          </w:pPr>
          <w:r w:rsidRPr="00D4747A">
            <w:rPr>
              <w:rStyle w:val="Helyrzszveg"/>
            </w:rPr>
            <w:t>Szöveg beírásához kattintson ide.</w:t>
          </w:r>
        </w:p>
      </w:docPartBody>
    </w:docPart>
    <w:docPart>
      <w:docPartPr>
        <w:name w:val="51D0DA29A1364364A398BA48FDD2A76E"/>
        <w:category>
          <w:name w:val="Általános"/>
          <w:gallery w:val="placeholder"/>
        </w:category>
        <w:types>
          <w:type w:val="bbPlcHdr"/>
        </w:types>
        <w:behaviors>
          <w:behavior w:val="content"/>
        </w:behaviors>
        <w:guid w:val="{DA97E06E-372B-404B-A102-02110C84D67B}"/>
      </w:docPartPr>
      <w:docPartBody>
        <w:p w:rsidR="002336A8" w:rsidRDefault="00C21B30" w:rsidP="00C21B30">
          <w:pPr>
            <w:pStyle w:val="51D0DA29A1364364A398BA48FDD2A76E"/>
          </w:pPr>
          <w:r w:rsidRPr="00D4747A">
            <w:rPr>
              <w:rStyle w:val="Helyrzszveg"/>
            </w:rPr>
            <w:t>Szöveg beírásához kattintson ide.</w:t>
          </w:r>
        </w:p>
      </w:docPartBody>
    </w:docPart>
    <w:docPart>
      <w:docPartPr>
        <w:name w:val="BF05BA717C9449A6BE0D4F61F0CD7E0C"/>
        <w:category>
          <w:name w:val="Általános"/>
          <w:gallery w:val="placeholder"/>
        </w:category>
        <w:types>
          <w:type w:val="bbPlcHdr"/>
        </w:types>
        <w:behaviors>
          <w:behavior w:val="content"/>
        </w:behaviors>
        <w:guid w:val="{81F136C9-F25D-4D02-A53F-ABDFE06524C1}"/>
      </w:docPartPr>
      <w:docPartBody>
        <w:p w:rsidR="002336A8" w:rsidRDefault="00C21B30" w:rsidP="00C21B30">
          <w:pPr>
            <w:pStyle w:val="BF05BA717C9449A6BE0D4F61F0CD7E0C"/>
          </w:pPr>
          <w:r w:rsidRPr="00D4747A">
            <w:rPr>
              <w:rStyle w:val="Helyrzszveg"/>
            </w:rPr>
            <w:t>Szöveg beírásához kattintson ide.</w:t>
          </w:r>
        </w:p>
      </w:docPartBody>
    </w:docPart>
    <w:docPart>
      <w:docPartPr>
        <w:name w:val="AF576FFFA5A44F2B9D26E0A6817FEEC5"/>
        <w:category>
          <w:name w:val="Általános"/>
          <w:gallery w:val="placeholder"/>
        </w:category>
        <w:types>
          <w:type w:val="bbPlcHdr"/>
        </w:types>
        <w:behaviors>
          <w:behavior w:val="content"/>
        </w:behaviors>
        <w:guid w:val="{19386414-C38E-4422-985F-EBF5ABF2E71B}"/>
      </w:docPartPr>
      <w:docPartBody>
        <w:p w:rsidR="002336A8" w:rsidRDefault="00C21B30" w:rsidP="00C21B30">
          <w:pPr>
            <w:pStyle w:val="AF576FFFA5A44F2B9D26E0A6817FEEC5"/>
          </w:pPr>
          <w:r w:rsidRPr="00D4747A">
            <w:rPr>
              <w:rStyle w:val="Helyrzszveg"/>
            </w:rPr>
            <w:t>Szöveg beírásához kattintson ide.</w:t>
          </w:r>
        </w:p>
      </w:docPartBody>
    </w:docPart>
    <w:docPart>
      <w:docPartPr>
        <w:name w:val="31FABFCF0E4A43EC9999C1888CB2C426"/>
        <w:category>
          <w:name w:val="Általános"/>
          <w:gallery w:val="placeholder"/>
        </w:category>
        <w:types>
          <w:type w:val="bbPlcHdr"/>
        </w:types>
        <w:behaviors>
          <w:behavior w:val="content"/>
        </w:behaviors>
        <w:guid w:val="{4A4B8AFC-136B-42D0-BA70-68D4259DCCCF}"/>
      </w:docPartPr>
      <w:docPartBody>
        <w:p w:rsidR="002336A8" w:rsidRDefault="00C21B30" w:rsidP="00C21B30">
          <w:pPr>
            <w:pStyle w:val="31FABFCF0E4A43EC9999C1888CB2C426"/>
          </w:pPr>
          <w:r w:rsidRPr="00D4747A">
            <w:rPr>
              <w:rStyle w:val="Helyrzszveg"/>
            </w:rPr>
            <w:t>Szöveg beírásához kattintson ide.</w:t>
          </w:r>
        </w:p>
      </w:docPartBody>
    </w:docPart>
    <w:docPart>
      <w:docPartPr>
        <w:name w:val="74B06ED794174ADEACEDD70C68D4908B"/>
        <w:category>
          <w:name w:val="Általános"/>
          <w:gallery w:val="placeholder"/>
        </w:category>
        <w:types>
          <w:type w:val="bbPlcHdr"/>
        </w:types>
        <w:behaviors>
          <w:behavior w:val="content"/>
        </w:behaviors>
        <w:guid w:val="{08B367E7-399A-4310-837C-6C6F1A518D15}"/>
      </w:docPartPr>
      <w:docPartBody>
        <w:p w:rsidR="002336A8" w:rsidRDefault="00C21B30" w:rsidP="00C21B30">
          <w:pPr>
            <w:pStyle w:val="74B06ED794174ADEACEDD70C68D4908B"/>
          </w:pPr>
          <w:r w:rsidRPr="00D4747A">
            <w:rPr>
              <w:rStyle w:val="Helyrzszveg"/>
            </w:rPr>
            <w:t>Szöveg beírásához kattintson ide.</w:t>
          </w:r>
        </w:p>
      </w:docPartBody>
    </w:docPart>
    <w:docPart>
      <w:docPartPr>
        <w:name w:val="B8551469083F4E0FB86607D25707EE4F"/>
        <w:category>
          <w:name w:val="Általános"/>
          <w:gallery w:val="placeholder"/>
        </w:category>
        <w:types>
          <w:type w:val="bbPlcHdr"/>
        </w:types>
        <w:behaviors>
          <w:behavior w:val="content"/>
        </w:behaviors>
        <w:guid w:val="{E421BF52-6792-40E4-88FB-7CC0E547408E}"/>
      </w:docPartPr>
      <w:docPartBody>
        <w:p w:rsidR="002336A8" w:rsidRDefault="00C21B30" w:rsidP="00C21B30">
          <w:pPr>
            <w:pStyle w:val="B8551469083F4E0FB86607D25707EE4F"/>
          </w:pPr>
          <w:r w:rsidRPr="00D4747A">
            <w:rPr>
              <w:rStyle w:val="Helyrzszveg"/>
            </w:rPr>
            <w:t>Szöveg beírásához kattintson ide.</w:t>
          </w:r>
        </w:p>
      </w:docPartBody>
    </w:docPart>
    <w:docPart>
      <w:docPartPr>
        <w:name w:val="1184377E3AFA4FB6AC13E8AC528DA75C"/>
        <w:category>
          <w:name w:val="Általános"/>
          <w:gallery w:val="placeholder"/>
        </w:category>
        <w:types>
          <w:type w:val="bbPlcHdr"/>
        </w:types>
        <w:behaviors>
          <w:behavior w:val="content"/>
        </w:behaviors>
        <w:guid w:val="{7C2545E7-A718-492A-BD68-A22B6CB78235}"/>
      </w:docPartPr>
      <w:docPartBody>
        <w:p w:rsidR="002336A8" w:rsidRDefault="00C21B30" w:rsidP="00C21B30">
          <w:pPr>
            <w:pStyle w:val="1184377E3AFA4FB6AC13E8AC528DA75C"/>
          </w:pPr>
          <w:r w:rsidRPr="00D4747A">
            <w:rPr>
              <w:rStyle w:val="Helyrzszveg"/>
            </w:rPr>
            <w:t>Szöveg beírásához kattintson ide.</w:t>
          </w:r>
        </w:p>
      </w:docPartBody>
    </w:docPart>
    <w:docPart>
      <w:docPartPr>
        <w:name w:val="1A6CDBC9229B4F7EB504279477E2BACF"/>
        <w:category>
          <w:name w:val="Általános"/>
          <w:gallery w:val="placeholder"/>
        </w:category>
        <w:types>
          <w:type w:val="bbPlcHdr"/>
        </w:types>
        <w:behaviors>
          <w:behavior w:val="content"/>
        </w:behaviors>
        <w:guid w:val="{4B4CAEB9-A3AA-4FE4-AA19-02AF558CEF77}"/>
      </w:docPartPr>
      <w:docPartBody>
        <w:p w:rsidR="002336A8" w:rsidRDefault="00C21B30" w:rsidP="00C21B30">
          <w:pPr>
            <w:pStyle w:val="1A6CDBC9229B4F7EB504279477E2BACF"/>
          </w:pPr>
          <w:r w:rsidRPr="00D4747A">
            <w:rPr>
              <w:rStyle w:val="Helyrzszveg"/>
            </w:rPr>
            <w:t>Szöveg beírásához kattintson ide.</w:t>
          </w:r>
        </w:p>
      </w:docPartBody>
    </w:docPart>
    <w:docPart>
      <w:docPartPr>
        <w:name w:val="B9E7F4C5E60B4E8B94CCF705C6CB62ED"/>
        <w:category>
          <w:name w:val="Általános"/>
          <w:gallery w:val="placeholder"/>
        </w:category>
        <w:types>
          <w:type w:val="bbPlcHdr"/>
        </w:types>
        <w:behaviors>
          <w:behavior w:val="content"/>
        </w:behaviors>
        <w:guid w:val="{58BE3E92-C24D-43F5-9929-980B80C46D90}"/>
      </w:docPartPr>
      <w:docPartBody>
        <w:p w:rsidR="002336A8" w:rsidRDefault="00C21B30" w:rsidP="00C21B30">
          <w:pPr>
            <w:pStyle w:val="B9E7F4C5E60B4E8B94CCF705C6CB62ED"/>
          </w:pPr>
          <w:r w:rsidRPr="00D4747A">
            <w:rPr>
              <w:rStyle w:val="Helyrzszveg"/>
            </w:rPr>
            <w:t>Szöveg beírásához kattintson ide.</w:t>
          </w:r>
        </w:p>
      </w:docPartBody>
    </w:docPart>
    <w:docPart>
      <w:docPartPr>
        <w:name w:val="8004C4E394A3426292A1D044D576EB72"/>
        <w:category>
          <w:name w:val="Általános"/>
          <w:gallery w:val="placeholder"/>
        </w:category>
        <w:types>
          <w:type w:val="bbPlcHdr"/>
        </w:types>
        <w:behaviors>
          <w:behavior w:val="content"/>
        </w:behaviors>
        <w:guid w:val="{44628DB3-9A7B-49D3-89D0-A8728BA80599}"/>
      </w:docPartPr>
      <w:docPartBody>
        <w:p w:rsidR="002336A8" w:rsidRDefault="00C21B30" w:rsidP="00C21B30">
          <w:pPr>
            <w:pStyle w:val="8004C4E394A3426292A1D044D576EB72"/>
          </w:pPr>
          <w:r w:rsidRPr="00D4747A">
            <w:rPr>
              <w:rStyle w:val="Helyrzszveg"/>
            </w:rPr>
            <w:t>Szöveg beírásához kattintson ide.</w:t>
          </w:r>
        </w:p>
      </w:docPartBody>
    </w:docPart>
    <w:docPart>
      <w:docPartPr>
        <w:name w:val="8A75186E4C89434A92040DE4D09A1F70"/>
        <w:category>
          <w:name w:val="Általános"/>
          <w:gallery w:val="placeholder"/>
        </w:category>
        <w:types>
          <w:type w:val="bbPlcHdr"/>
        </w:types>
        <w:behaviors>
          <w:behavior w:val="content"/>
        </w:behaviors>
        <w:guid w:val="{8F8A9C5D-9C9A-4A14-9EAB-15C5B74CC999}"/>
      </w:docPartPr>
      <w:docPartBody>
        <w:p w:rsidR="002336A8" w:rsidRDefault="00C21B30" w:rsidP="00C21B30">
          <w:pPr>
            <w:pStyle w:val="8A75186E4C89434A92040DE4D09A1F70"/>
          </w:pPr>
          <w:r w:rsidRPr="00D4747A">
            <w:rPr>
              <w:rStyle w:val="Helyrzszveg"/>
            </w:rPr>
            <w:t>Szöveg beírásához kattintson ide.</w:t>
          </w:r>
        </w:p>
      </w:docPartBody>
    </w:docPart>
    <w:docPart>
      <w:docPartPr>
        <w:name w:val="AD4512D5FBC549139287AB78C8FCA605"/>
        <w:category>
          <w:name w:val="Általános"/>
          <w:gallery w:val="placeholder"/>
        </w:category>
        <w:types>
          <w:type w:val="bbPlcHdr"/>
        </w:types>
        <w:behaviors>
          <w:behavior w:val="content"/>
        </w:behaviors>
        <w:guid w:val="{9E4699B2-9F1E-4D31-B2C4-63B7E328B7BB}"/>
      </w:docPartPr>
      <w:docPartBody>
        <w:p w:rsidR="002336A8" w:rsidRDefault="00C21B30" w:rsidP="00C21B30">
          <w:pPr>
            <w:pStyle w:val="AD4512D5FBC549139287AB78C8FCA605"/>
          </w:pPr>
          <w:r w:rsidRPr="00D4747A">
            <w:rPr>
              <w:rStyle w:val="Helyrzszveg"/>
            </w:rPr>
            <w:t>Szöveg beírásához kattintson ide.</w:t>
          </w:r>
        </w:p>
      </w:docPartBody>
    </w:docPart>
    <w:docPart>
      <w:docPartPr>
        <w:name w:val="BD7344B61D8349A08D98FA989205ED20"/>
        <w:category>
          <w:name w:val="Általános"/>
          <w:gallery w:val="placeholder"/>
        </w:category>
        <w:types>
          <w:type w:val="bbPlcHdr"/>
        </w:types>
        <w:behaviors>
          <w:behavior w:val="content"/>
        </w:behaviors>
        <w:guid w:val="{A993EEA9-0DF5-4F4A-99CD-A6C659E6FD5D}"/>
      </w:docPartPr>
      <w:docPartBody>
        <w:p w:rsidR="002336A8" w:rsidRDefault="00C21B30" w:rsidP="00C21B30">
          <w:pPr>
            <w:pStyle w:val="BD7344B61D8349A08D98FA989205ED20"/>
          </w:pPr>
          <w:r w:rsidRPr="00D4747A">
            <w:rPr>
              <w:rStyle w:val="Helyrzszveg"/>
            </w:rPr>
            <w:t>Szöveg beírásához kattintson ide.</w:t>
          </w:r>
        </w:p>
      </w:docPartBody>
    </w:docPart>
    <w:docPart>
      <w:docPartPr>
        <w:name w:val="86D8571B750842E495E8316EF4456700"/>
        <w:category>
          <w:name w:val="Általános"/>
          <w:gallery w:val="placeholder"/>
        </w:category>
        <w:types>
          <w:type w:val="bbPlcHdr"/>
        </w:types>
        <w:behaviors>
          <w:behavior w:val="content"/>
        </w:behaviors>
        <w:guid w:val="{5B8134A8-99E4-436C-9CBA-F0B5D69EBEBF}"/>
      </w:docPartPr>
      <w:docPartBody>
        <w:p w:rsidR="002336A8" w:rsidRDefault="00C21B30" w:rsidP="00C21B30">
          <w:pPr>
            <w:pStyle w:val="86D8571B750842E495E8316EF4456700"/>
          </w:pPr>
          <w:r w:rsidRPr="00D4747A">
            <w:rPr>
              <w:rStyle w:val="Helyrzszveg"/>
            </w:rPr>
            <w:t>Szöveg beírásához kattintson ide.</w:t>
          </w:r>
        </w:p>
      </w:docPartBody>
    </w:docPart>
    <w:docPart>
      <w:docPartPr>
        <w:name w:val="E38A3F0C4CD64120A4D966097FD7C2CD"/>
        <w:category>
          <w:name w:val="Általános"/>
          <w:gallery w:val="placeholder"/>
        </w:category>
        <w:types>
          <w:type w:val="bbPlcHdr"/>
        </w:types>
        <w:behaviors>
          <w:behavior w:val="content"/>
        </w:behaviors>
        <w:guid w:val="{E924C778-6EF7-4205-AD00-AA0D2CC417DF}"/>
      </w:docPartPr>
      <w:docPartBody>
        <w:p w:rsidR="002336A8" w:rsidRDefault="00C21B30" w:rsidP="00C21B30">
          <w:pPr>
            <w:pStyle w:val="E38A3F0C4CD64120A4D966097FD7C2CD"/>
          </w:pPr>
          <w:r w:rsidRPr="00D4747A">
            <w:rPr>
              <w:rStyle w:val="Helyrzszveg"/>
            </w:rPr>
            <w:t>Szöveg beírásához kattintson ide.</w:t>
          </w:r>
        </w:p>
      </w:docPartBody>
    </w:docPart>
    <w:docPart>
      <w:docPartPr>
        <w:name w:val="6F2F8C97C6CD4595B7E54F0CF59C7779"/>
        <w:category>
          <w:name w:val="Általános"/>
          <w:gallery w:val="placeholder"/>
        </w:category>
        <w:types>
          <w:type w:val="bbPlcHdr"/>
        </w:types>
        <w:behaviors>
          <w:behavior w:val="content"/>
        </w:behaviors>
        <w:guid w:val="{4FA08CC7-480F-49A0-8DBD-F9BE1219F2A8}"/>
      </w:docPartPr>
      <w:docPartBody>
        <w:p w:rsidR="002336A8" w:rsidRDefault="00C21B30" w:rsidP="00C21B30">
          <w:pPr>
            <w:pStyle w:val="6F2F8C97C6CD4595B7E54F0CF59C7779"/>
          </w:pPr>
          <w:r w:rsidRPr="00D4747A">
            <w:rPr>
              <w:rStyle w:val="Helyrzszveg"/>
            </w:rPr>
            <w:t>Szöveg beírásához kattintson ide.</w:t>
          </w:r>
        </w:p>
      </w:docPartBody>
    </w:docPart>
    <w:docPart>
      <w:docPartPr>
        <w:name w:val="D72F7237868643F292E4879CCD6DEFFD"/>
        <w:category>
          <w:name w:val="Általános"/>
          <w:gallery w:val="placeholder"/>
        </w:category>
        <w:types>
          <w:type w:val="bbPlcHdr"/>
        </w:types>
        <w:behaviors>
          <w:behavior w:val="content"/>
        </w:behaviors>
        <w:guid w:val="{B7A95A54-90AD-4D6A-8707-9F77D40325B5}"/>
      </w:docPartPr>
      <w:docPartBody>
        <w:p w:rsidR="002336A8" w:rsidRDefault="00C21B30" w:rsidP="00C21B30">
          <w:pPr>
            <w:pStyle w:val="D72F7237868643F292E4879CCD6DEFFD"/>
          </w:pPr>
          <w:r w:rsidRPr="00D4747A">
            <w:rPr>
              <w:rStyle w:val="Helyrzszveg"/>
            </w:rPr>
            <w:t>Szöveg beírásához kattintson ide.</w:t>
          </w:r>
        </w:p>
      </w:docPartBody>
    </w:docPart>
    <w:docPart>
      <w:docPartPr>
        <w:name w:val="1893BBFEDB1447749EC94882753C7A05"/>
        <w:category>
          <w:name w:val="Általános"/>
          <w:gallery w:val="placeholder"/>
        </w:category>
        <w:types>
          <w:type w:val="bbPlcHdr"/>
        </w:types>
        <w:behaviors>
          <w:behavior w:val="content"/>
        </w:behaviors>
        <w:guid w:val="{6011CE67-E41E-4696-9135-742D18377CE3}"/>
      </w:docPartPr>
      <w:docPartBody>
        <w:p w:rsidR="002336A8" w:rsidRDefault="00C21B30" w:rsidP="00C21B30">
          <w:pPr>
            <w:pStyle w:val="1893BBFEDB1447749EC94882753C7A05"/>
          </w:pPr>
          <w:r w:rsidRPr="00D4747A">
            <w:rPr>
              <w:rStyle w:val="Helyrzszveg"/>
            </w:rPr>
            <w:t>Szöveg beírásához kattintson ide.</w:t>
          </w:r>
        </w:p>
      </w:docPartBody>
    </w:docPart>
    <w:docPart>
      <w:docPartPr>
        <w:name w:val="FE6FAC301D5B46C5BE2C9DB36C54572D"/>
        <w:category>
          <w:name w:val="Általános"/>
          <w:gallery w:val="placeholder"/>
        </w:category>
        <w:types>
          <w:type w:val="bbPlcHdr"/>
        </w:types>
        <w:behaviors>
          <w:behavior w:val="content"/>
        </w:behaviors>
        <w:guid w:val="{8FDF09BF-E3F0-4D21-B067-CC4AF920F0A7}"/>
      </w:docPartPr>
      <w:docPartBody>
        <w:p w:rsidR="002336A8" w:rsidRDefault="00C21B30" w:rsidP="00C21B30">
          <w:pPr>
            <w:pStyle w:val="FE6FAC301D5B46C5BE2C9DB36C54572D"/>
          </w:pPr>
          <w:r w:rsidRPr="00D4747A">
            <w:rPr>
              <w:rStyle w:val="Helyrzszveg"/>
            </w:rPr>
            <w:t>Szöveg beírásához kattintson ide.</w:t>
          </w:r>
        </w:p>
      </w:docPartBody>
    </w:docPart>
    <w:docPart>
      <w:docPartPr>
        <w:name w:val="DFBCB8EC452141A6BFE3CCAE7EC2315E"/>
        <w:category>
          <w:name w:val="Általános"/>
          <w:gallery w:val="placeholder"/>
        </w:category>
        <w:types>
          <w:type w:val="bbPlcHdr"/>
        </w:types>
        <w:behaviors>
          <w:behavior w:val="content"/>
        </w:behaviors>
        <w:guid w:val="{59ADF8FD-E3C1-4E25-A044-D179B100B545}"/>
      </w:docPartPr>
      <w:docPartBody>
        <w:p w:rsidR="002336A8" w:rsidRDefault="00C21B30" w:rsidP="00C21B30">
          <w:pPr>
            <w:pStyle w:val="DFBCB8EC452141A6BFE3CCAE7EC2315E"/>
          </w:pPr>
          <w:r w:rsidRPr="00D4747A">
            <w:rPr>
              <w:rStyle w:val="Helyrzszveg"/>
            </w:rPr>
            <w:t>Szöveg beírásához kattintson ide.</w:t>
          </w:r>
        </w:p>
      </w:docPartBody>
    </w:docPart>
    <w:docPart>
      <w:docPartPr>
        <w:name w:val="E119C003D3494042988C0C84AD66B3C1"/>
        <w:category>
          <w:name w:val="Általános"/>
          <w:gallery w:val="placeholder"/>
        </w:category>
        <w:types>
          <w:type w:val="bbPlcHdr"/>
        </w:types>
        <w:behaviors>
          <w:behavior w:val="content"/>
        </w:behaviors>
        <w:guid w:val="{5C3FB196-15BD-4F54-88AB-ACF9F57DB3FB}"/>
      </w:docPartPr>
      <w:docPartBody>
        <w:p w:rsidR="002336A8" w:rsidRDefault="00C21B30" w:rsidP="00C21B30">
          <w:pPr>
            <w:pStyle w:val="E119C003D3494042988C0C84AD66B3C1"/>
          </w:pPr>
          <w:r w:rsidRPr="00D4747A">
            <w:rPr>
              <w:rStyle w:val="Helyrzszveg"/>
            </w:rPr>
            <w:t>Szöveg beírásához kattintson ide.</w:t>
          </w:r>
        </w:p>
      </w:docPartBody>
    </w:docPart>
    <w:docPart>
      <w:docPartPr>
        <w:name w:val="F71843988BE14941A848EDB40D7E8B69"/>
        <w:category>
          <w:name w:val="Általános"/>
          <w:gallery w:val="placeholder"/>
        </w:category>
        <w:types>
          <w:type w:val="bbPlcHdr"/>
        </w:types>
        <w:behaviors>
          <w:behavior w:val="content"/>
        </w:behaviors>
        <w:guid w:val="{D6A9120D-99C4-47CE-B85A-45E75DB2F6E4}"/>
      </w:docPartPr>
      <w:docPartBody>
        <w:p w:rsidR="002336A8" w:rsidRDefault="00C21B30" w:rsidP="00C21B30">
          <w:pPr>
            <w:pStyle w:val="F71843988BE14941A848EDB40D7E8B69"/>
          </w:pPr>
          <w:r w:rsidRPr="00D4747A">
            <w:rPr>
              <w:rStyle w:val="Helyrzszveg"/>
            </w:rPr>
            <w:t>Szöveg beírásához kattintson ide.</w:t>
          </w:r>
        </w:p>
      </w:docPartBody>
    </w:docPart>
    <w:docPart>
      <w:docPartPr>
        <w:name w:val="9CEDBB45FD764E5784C2CD3804C349A1"/>
        <w:category>
          <w:name w:val="Általános"/>
          <w:gallery w:val="placeholder"/>
        </w:category>
        <w:types>
          <w:type w:val="bbPlcHdr"/>
        </w:types>
        <w:behaviors>
          <w:behavior w:val="content"/>
        </w:behaviors>
        <w:guid w:val="{E3B8F697-C7C7-440C-A04E-41EEAC7A30AF}"/>
      </w:docPartPr>
      <w:docPartBody>
        <w:p w:rsidR="002336A8" w:rsidRDefault="00C21B30" w:rsidP="00C21B30">
          <w:pPr>
            <w:pStyle w:val="9CEDBB45FD764E5784C2CD3804C349A1"/>
          </w:pPr>
          <w:r w:rsidRPr="00D4747A">
            <w:rPr>
              <w:rStyle w:val="Helyrzszveg"/>
            </w:rPr>
            <w:t>Szöveg beírásához kattintson ide.</w:t>
          </w:r>
        </w:p>
      </w:docPartBody>
    </w:docPart>
    <w:docPart>
      <w:docPartPr>
        <w:name w:val="069D1A60777F40B1AF850443AFB3CDA9"/>
        <w:category>
          <w:name w:val="Általános"/>
          <w:gallery w:val="placeholder"/>
        </w:category>
        <w:types>
          <w:type w:val="bbPlcHdr"/>
        </w:types>
        <w:behaviors>
          <w:behavior w:val="content"/>
        </w:behaviors>
        <w:guid w:val="{CFE6803A-41F4-4129-BEEF-A4F1EB10D484}"/>
      </w:docPartPr>
      <w:docPartBody>
        <w:p w:rsidR="002336A8" w:rsidRDefault="00C21B30" w:rsidP="00C21B30">
          <w:pPr>
            <w:pStyle w:val="069D1A60777F40B1AF850443AFB3CDA9"/>
          </w:pPr>
          <w:r w:rsidRPr="00D4747A">
            <w:rPr>
              <w:rStyle w:val="Helyrzszveg"/>
            </w:rPr>
            <w:t>Szöveg beírásához kattintson ide.</w:t>
          </w:r>
        </w:p>
      </w:docPartBody>
    </w:docPart>
    <w:docPart>
      <w:docPartPr>
        <w:name w:val="4063613D639D450BA7923E40929EC5FB"/>
        <w:category>
          <w:name w:val="Általános"/>
          <w:gallery w:val="placeholder"/>
        </w:category>
        <w:types>
          <w:type w:val="bbPlcHdr"/>
        </w:types>
        <w:behaviors>
          <w:behavior w:val="content"/>
        </w:behaviors>
        <w:guid w:val="{E3670A35-41F5-40F0-AC99-9202A796E5B6}"/>
      </w:docPartPr>
      <w:docPartBody>
        <w:p w:rsidR="002336A8" w:rsidRDefault="00C21B30" w:rsidP="00C21B30">
          <w:pPr>
            <w:pStyle w:val="4063613D639D450BA7923E40929EC5FB"/>
          </w:pPr>
          <w:r w:rsidRPr="00D4747A">
            <w:rPr>
              <w:rStyle w:val="Helyrzszveg"/>
            </w:rPr>
            <w:t>Szöveg beírásához kattintson ide.</w:t>
          </w:r>
        </w:p>
      </w:docPartBody>
    </w:docPart>
    <w:docPart>
      <w:docPartPr>
        <w:name w:val="D42CCFCCB93D4666ADF67971645E92D7"/>
        <w:category>
          <w:name w:val="Általános"/>
          <w:gallery w:val="placeholder"/>
        </w:category>
        <w:types>
          <w:type w:val="bbPlcHdr"/>
        </w:types>
        <w:behaviors>
          <w:behavior w:val="content"/>
        </w:behaviors>
        <w:guid w:val="{32C8C535-CD89-4FDA-9DA3-64CB8E0428D4}"/>
      </w:docPartPr>
      <w:docPartBody>
        <w:p w:rsidR="002336A8" w:rsidRDefault="00C21B30" w:rsidP="00C21B30">
          <w:pPr>
            <w:pStyle w:val="D42CCFCCB93D4666ADF67971645E92D7"/>
          </w:pPr>
          <w:r w:rsidRPr="00D4747A">
            <w:rPr>
              <w:rStyle w:val="Helyrzszveg"/>
            </w:rPr>
            <w:t>Szöveg beírásához kattintson ide.</w:t>
          </w:r>
        </w:p>
      </w:docPartBody>
    </w:docPart>
    <w:docPart>
      <w:docPartPr>
        <w:name w:val="58D1A21362F94271940BCFA4549B2AD0"/>
        <w:category>
          <w:name w:val="Általános"/>
          <w:gallery w:val="placeholder"/>
        </w:category>
        <w:types>
          <w:type w:val="bbPlcHdr"/>
        </w:types>
        <w:behaviors>
          <w:behavior w:val="content"/>
        </w:behaviors>
        <w:guid w:val="{5B946897-D4CD-42FA-B0D3-BC2B8C757631}"/>
      </w:docPartPr>
      <w:docPartBody>
        <w:p w:rsidR="002336A8" w:rsidRDefault="00C21B30" w:rsidP="00C21B30">
          <w:pPr>
            <w:pStyle w:val="58D1A21362F94271940BCFA4549B2AD0"/>
          </w:pPr>
          <w:r w:rsidRPr="00D4747A">
            <w:rPr>
              <w:rStyle w:val="Helyrzszveg"/>
            </w:rPr>
            <w:t>Szöveg beírásához kattintson ide.</w:t>
          </w:r>
        </w:p>
      </w:docPartBody>
    </w:docPart>
    <w:docPart>
      <w:docPartPr>
        <w:name w:val="EAF28F0EF73F4B4080053FA9E4A9C2E7"/>
        <w:category>
          <w:name w:val="Általános"/>
          <w:gallery w:val="placeholder"/>
        </w:category>
        <w:types>
          <w:type w:val="bbPlcHdr"/>
        </w:types>
        <w:behaviors>
          <w:behavior w:val="content"/>
        </w:behaviors>
        <w:guid w:val="{2BE5B861-ED83-4C22-B89A-F1956FB88709}"/>
      </w:docPartPr>
      <w:docPartBody>
        <w:p w:rsidR="002336A8" w:rsidRDefault="00C21B30" w:rsidP="00C21B30">
          <w:pPr>
            <w:pStyle w:val="EAF28F0EF73F4B4080053FA9E4A9C2E7"/>
          </w:pPr>
          <w:r w:rsidRPr="00D4747A">
            <w:rPr>
              <w:rStyle w:val="Helyrzszveg"/>
            </w:rPr>
            <w:t>Szöveg beírásához kattintson ide.</w:t>
          </w:r>
        </w:p>
      </w:docPartBody>
    </w:docPart>
    <w:docPart>
      <w:docPartPr>
        <w:name w:val="DF6A04A852CE4AE48AA0F612C5095FD0"/>
        <w:category>
          <w:name w:val="Általános"/>
          <w:gallery w:val="placeholder"/>
        </w:category>
        <w:types>
          <w:type w:val="bbPlcHdr"/>
        </w:types>
        <w:behaviors>
          <w:behavior w:val="content"/>
        </w:behaviors>
        <w:guid w:val="{0801218B-469E-48FE-84C8-9904CDC92CE6}"/>
      </w:docPartPr>
      <w:docPartBody>
        <w:p w:rsidR="002336A8" w:rsidRDefault="00C21B30" w:rsidP="00C21B30">
          <w:pPr>
            <w:pStyle w:val="DF6A04A852CE4AE48AA0F612C5095FD0"/>
          </w:pPr>
          <w:r w:rsidRPr="00D4747A">
            <w:rPr>
              <w:rStyle w:val="Helyrzszveg"/>
            </w:rPr>
            <w:t>Szöveg beírásához kattintson ide.</w:t>
          </w:r>
        </w:p>
      </w:docPartBody>
    </w:docPart>
    <w:docPart>
      <w:docPartPr>
        <w:name w:val="41A58484A4064842999EFB2B863AC62F"/>
        <w:category>
          <w:name w:val="Általános"/>
          <w:gallery w:val="placeholder"/>
        </w:category>
        <w:types>
          <w:type w:val="bbPlcHdr"/>
        </w:types>
        <w:behaviors>
          <w:behavior w:val="content"/>
        </w:behaviors>
        <w:guid w:val="{0F3F91EA-1368-4438-B5B6-6C9AA4A4094F}"/>
      </w:docPartPr>
      <w:docPartBody>
        <w:p w:rsidR="002336A8" w:rsidRDefault="00C21B30" w:rsidP="00C21B30">
          <w:pPr>
            <w:pStyle w:val="41A58484A4064842999EFB2B863AC62F"/>
          </w:pPr>
          <w:r w:rsidRPr="00D4747A">
            <w:rPr>
              <w:rStyle w:val="Helyrzszveg"/>
            </w:rPr>
            <w:t>Szöveg beírásához kattintson ide.</w:t>
          </w:r>
        </w:p>
      </w:docPartBody>
    </w:docPart>
    <w:docPart>
      <w:docPartPr>
        <w:name w:val="F6067FE724B541B69244E974FA070366"/>
        <w:category>
          <w:name w:val="Általános"/>
          <w:gallery w:val="placeholder"/>
        </w:category>
        <w:types>
          <w:type w:val="bbPlcHdr"/>
        </w:types>
        <w:behaviors>
          <w:behavior w:val="content"/>
        </w:behaviors>
        <w:guid w:val="{5B765719-0DEB-40C1-9984-BF5478139BC9}"/>
      </w:docPartPr>
      <w:docPartBody>
        <w:p w:rsidR="002336A8" w:rsidRDefault="00C21B30" w:rsidP="00C21B30">
          <w:pPr>
            <w:pStyle w:val="F6067FE724B541B69244E974FA070366"/>
          </w:pPr>
          <w:r w:rsidRPr="00D4747A">
            <w:rPr>
              <w:rStyle w:val="Helyrzszveg"/>
            </w:rPr>
            <w:t>Szöveg beírásához kattintson ide.</w:t>
          </w:r>
        </w:p>
      </w:docPartBody>
    </w:docPart>
    <w:docPart>
      <w:docPartPr>
        <w:name w:val="08B2DD4D45E14700B7D5CA0568875C17"/>
        <w:category>
          <w:name w:val="Általános"/>
          <w:gallery w:val="placeholder"/>
        </w:category>
        <w:types>
          <w:type w:val="bbPlcHdr"/>
        </w:types>
        <w:behaviors>
          <w:behavior w:val="content"/>
        </w:behaviors>
        <w:guid w:val="{434A79C8-20E4-4823-80E1-D7B75A74DF1A}"/>
      </w:docPartPr>
      <w:docPartBody>
        <w:p w:rsidR="002336A8" w:rsidRDefault="00C21B30" w:rsidP="00C21B30">
          <w:pPr>
            <w:pStyle w:val="08B2DD4D45E14700B7D5CA0568875C17"/>
          </w:pPr>
          <w:r w:rsidRPr="00D4747A">
            <w:rPr>
              <w:rStyle w:val="Helyrzszveg"/>
            </w:rPr>
            <w:t>Szöveg beírásához kattintson ide.</w:t>
          </w:r>
        </w:p>
      </w:docPartBody>
    </w:docPart>
    <w:docPart>
      <w:docPartPr>
        <w:name w:val="36CDB448C17F47518E0CBFC37829FF42"/>
        <w:category>
          <w:name w:val="Általános"/>
          <w:gallery w:val="placeholder"/>
        </w:category>
        <w:types>
          <w:type w:val="bbPlcHdr"/>
        </w:types>
        <w:behaviors>
          <w:behavior w:val="content"/>
        </w:behaviors>
        <w:guid w:val="{1FAA8EFC-852B-45E1-810D-F408327180B8}"/>
      </w:docPartPr>
      <w:docPartBody>
        <w:p w:rsidR="002336A8" w:rsidRDefault="00C21B30" w:rsidP="00C21B30">
          <w:pPr>
            <w:pStyle w:val="36CDB448C17F47518E0CBFC37829FF42"/>
          </w:pPr>
          <w:r w:rsidRPr="00D4747A">
            <w:rPr>
              <w:rStyle w:val="Helyrzszveg"/>
            </w:rPr>
            <w:t>Szöveg beírásához kattintson ide.</w:t>
          </w:r>
        </w:p>
      </w:docPartBody>
    </w:docPart>
    <w:docPart>
      <w:docPartPr>
        <w:name w:val="E3E71C9E0A54406FB2991C3BA482AF61"/>
        <w:category>
          <w:name w:val="Általános"/>
          <w:gallery w:val="placeholder"/>
        </w:category>
        <w:types>
          <w:type w:val="bbPlcHdr"/>
        </w:types>
        <w:behaviors>
          <w:behavior w:val="content"/>
        </w:behaviors>
        <w:guid w:val="{2CB2FD8A-E89A-467F-BC1D-F8336CF860D2}"/>
      </w:docPartPr>
      <w:docPartBody>
        <w:p w:rsidR="002336A8" w:rsidRDefault="00C21B30" w:rsidP="00C21B30">
          <w:pPr>
            <w:pStyle w:val="E3E71C9E0A54406FB2991C3BA482AF61"/>
          </w:pPr>
          <w:r w:rsidRPr="00D4747A">
            <w:rPr>
              <w:rStyle w:val="Helyrzszveg"/>
            </w:rPr>
            <w:t>Szöveg beírásához kattintson ide.</w:t>
          </w:r>
        </w:p>
      </w:docPartBody>
    </w:docPart>
    <w:docPart>
      <w:docPartPr>
        <w:name w:val="F4C1C4052F984F9D81DB58A36966B950"/>
        <w:category>
          <w:name w:val="Általános"/>
          <w:gallery w:val="placeholder"/>
        </w:category>
        <w:types>
          <w:type w:val="bbPlcHdr"/>
        </w:types>
        <w:behaviors>
          <w:behavior w:val="content"/>
        </w:behaviors>
        <w:guid w:val="{CBAF00DB-ACAC-4B26-A3F6-9BF51374E67A}"/>
      </w:docPartPr>
      <w:docPartBody>
        <w:p w:rsidR="002336A8" w:rsidRDefault="00C21B30" w:rsidP="00C21B30">
          <w:pPr>
            <w:pStyle w:val="F4C1C4052F984F9D81DB58A36966B950"/>
          </w:pPr>
          <w:r w:rsidRPr="00D4747A">
            <w:rPr>
              <w:rStyle w:val="Helyrzszveg"/>
            </w:rPr>
            <w:t>Szöveg beírásához kattintson ide.</w:t>
          </w:r>
        </w:p>
      </w:docPartBody>
    </w:docPart>
    <w:docPart>
      <w:docPartPr>
        <w:name w:val="CE6D76EE4710431382AB04AC4F66C461"/>
        <w:category>
          <w:name w:val="Általános"/>
          <w:gallery w:val="placeholder"/>
        </w:category>
        <w:types>
          <w:type w:val="bbPlcHdr"/>
        </w:types>
        <w:behaviors>
          <w:behavior w:val="content"/>
        </w:behaviors>
        <w:guid w:val="{53C91ECE-0A65-48FB-A013-3F55B26E28B2}"/>
      </w:docPartPr>
      <w:docPartBody>
        <w:p w:rsidR="002336A8" w:rsidRDefault="00C21B30" w:rsidP="00C21B30">
          <w:pPr>
            <w:pStyle w:val="CE6D76EE4710431382AB04AC4F66C461"/>
          </w:pPr>
          <w:r w:rsidRPr="00D4747A">
            <w:rPr>
              <w:rStyle w:val="Helyrzszveg"/>
            </w:rPr>
            <w:t>Szöveg beírásához kattintson ide.</w:t>
          </w:r>
        </w:p>
      </w:docPartBody>
    </w:docPart>
    <w:docPart>
      <w:docPartPr>
        <w:name w:val="2CE14246B8294D8F93E63A90D36BA2FC"/>
        <w:category>
          <w:name w:val="Általános"/>
          <w:gallery w:val="placeholder"/>
        </w:category>
        <w:types>
          <w:type w:val="bbPlcHdr"/>
        </w:types>
        <w:behaviors>
          <w:behavior w:val="content"/>
        </w:behaviors>
        <w:guid w:val="{F05FB606-2CAE-47C5-B03E-74E777040A8B}"/>
      </w:docPartPr>
      <w:docPartBody>
        <w:p w:rsidR="002336A8" w:rsidRDefault="00C21B30" w:rsidP="00C21B30">
          <w:pPr>
            <w:pStyle w:val="2CE14246B8294D8F93E63A90D36BA2FC"/>
          </w:pPr>
          <w:r w:rsidRPr="00D4747A">
            <w:rPr>
              <w:rStyle w:val="Helyrzszveg"/>
            </w:rPr>
            <w:t>Szöveg beírásához kattintson ide.</w:t>
          </w:r>
        </w:p>
      </w:docPartBody>
    </w:docPart>
    <w:docPart>
      <w:docPartPr>
        <w:name w:val="7ACC5E49588648AC9C576C8C60296D3D"/>
        <w:category>
          <w:name w:val="Általános"/>
          <w:gallery w:val="placeholder"/>
        </w:category>
        <w:types>
          <w:type w:val="bbPlcHdr"/>
        </w:types>
        <w:behaviors>
          <w:behavior w:val="content"/>
        </w:behaviors>
        <w:guid w:val="{7E281A97-F8B4-4ADC-88C7-0049582DDAC6}"/>
      </w:docPartPr>
      <w:docPartBody>
        <w:p w:rsidR="002336A8" w:rsidRDefault="00C21B30" w:rsidP="00C21B30">
          <w:pPr>
            <w:pStyle w:val="7ACC5E49588648AC9C576C8C60296D3D"/>
          </w:pPr>
          <w:r w:rsidRPr="00D4747A">
            <w:rPr>
              <w:rStyle w:val="Helyrzszveg"/>
            </w:rPr>
            <w:t>Szöveg beírásához kattintson ide.</w:t>
          </w:r>
        </w:p>
      </w:docPartBody>
    </w:docPart>
    <w:docPart>
      <w:docPartPr>
        <w:name w:val="1F282F9953E24604AE4FF52AEB08DA67"/>
        <w:category>
          <w:name w:val="Általános"/>
          <w:gallery w:val="placeholder"/>
        </w:category>
        <w:types>
          <w:type w:val="bbPlcHdr"/>
        </w:types>
        <w:behaviors>
          <w:behavior w:val="content"/>
        </w:behaviors>
        <w:guid w:val="{F62C0CA7-DA05-40B3-B2B9-3778E025DBE3}"/>
      </w:docPartPr>
      <w:docPartBody>
        <w:p w:rsidR="002336A8" w:rsidRDefault="00C21B30" w:rsidP="00C21B30">
          <w:pPr>
            <w:pStyle w:val="1F282F9953E24604AE4FF52AEB08DA67"/>
          </w:pPr>
          <w:r w:rsidRPr="00D4747A">
            <w:rPr>
              <w:rStyle w:val="Helyrzszveg"/>
            </w:rPr>
            <w:t>Szöveg beírásához kattintson ide.</w:t>
          </w:r>
        </w:p>
      </w:docPartBody>
    </w:docPart>
    <w:docPart>
      <w:docPartPr>
        <w:name w:val="0575885F594247C583396A56E0B7260A"/>
        <w:category>
          <w:name w:val="Általános"/>
          <w:gallery w:val="placeholder"/>
        </w:category>
        <w:types>
          <w:type w:val="bbPlcHdr"/>
        </w:types>
        <w:behaviors>
          <w:behavior w:val="content"/>
        </w:behaviors>
        <w:guid w:val="{F2848D71-DAA6-4975-BB76-DAA414F90126}"/>
      </w:docPartPr>
      <w:docPartBody>
        <w:p w:rsidR="002336A8" w:rsidRDefault="00C21B30" w:rsidP="00C21B30">
          <w:pPr>
            <w:pStyle w:val="0575885F594247C583396A56E0B7260A"/>
          </w:pPr>
          <w:r w:rsidRPr="00D4747A">
            <w:rPr>
              <w:rStyle w:val="Helyrzszveg"/>
            </w:rPr>
            <w:t>Szöveg beírásához kattintson ide.</w:t>
          </w:r>
        </w:p>
      </w:docPartBody>
    </w:docPart>
    <w:docPart>
      <w:docPartPr>
        <w:name w:val="1A1440608D044C85B09D406744B3A013"/>
        <w:category>
          <w:name w:val="Általános"/>
          <w:gallery w:val="placeholder"/>
        </w:category>
        <w:types>
          <w:type w:val="bbPlcHdr"/>
        </w:types>
        <w:behaviors>
          <w:behavior w:val="content"/>
        </w:behaviors>
        <w:guid w:val="{ACC1F99F-9284-44BC-A83B-190E1FC3E415}"/>
      </w:docPartPr>
      <w:docPartBody>
        <w:p w:rsidR="002336A8" w:rsidRDefault="00C21B30" w:rsidP="00C21B30">
          <w:pPr>
            <w:pStyle w:val="1A1440608D044C85B09D406744B3A013"/>
          </w:pPr>
          <w:r w:rsidRPr="00D4747A">
            <w:rPr>
              <w:rStyle w:val="Helyrzszveg"/>
            </w:rPr>
            <w:t>Szöveg beírásához kattintson ide.</w:t>
          </w:r>
        </w:p>
      </w:docPartBody>
    </w:docPart>
    <w:docPart>
      <w:docPartPr>
        <w:name w:val="D272C0EBC6DB49CC84C60FF0BC32CD07"/>
        <w:category>
          <w:name w:val="Általános"/>
          <w:gallery w:val="placeholder"/>
        </w:category>
        <w:types>
          <w:type w:val="bbPlcHdr"/>
        </w:types>
        <w:behaviors>
          <w:behavior w:val="content"/>
        </w:behaviors>
        <w:guid w:val="{9DA92B5D-50AE-497D-A45B-9F47774D7017}"/>
      </w:docPartPr>
      <w:docPartBody>
        <w:p w:rsidR="002336A8" w:rsidRDefault="00C21B30" w:rsidP="00C21B30">
          <w:pPr>
            <w:pStyle w:val="D272C0EBC6DB49CC84C60FF0BC32CD07"/>
          </w:pPr>
          <w:r w:rsidRPr="00D4747A">
            <w:rPr>
              <w:rStyle w:val="Helyrzszveg"/>
            </w:rPr>
            <w:t>Szöveg beírásához kattintson ide.</w:t>
          </w:r>
        </w:p>
      </w:docPartBody>
    </w:docPart>
    <w:docPart>
      <w:docPartPr>
        <w:name w:val="AE2274677397436C80FC4C469DE2F753"/>
        <w:category>
          <w:name w:val="Általános"/>
          <w:gallery w:val="placeholder"/>
        </w:category>
        <w:types>
          <w:type w:val="bbPlcHdr"/>
        </w:types>
        <w:behaviors>
          <w:behavior w:val="content"/>
        </w:behaviors>
        <w:guid w:val="{9187AD7C-C929-41EC-981D-2565EE1201F8}"/>
      </w:docPartPr>
      <w:docPartBody>
        <w:p w:rsidR="002336A8" w:rsidRDefault="00C21B30" w:rsidP="00C21B30">
          <w:pPr>
            <w:pStyle w:val="AE2274677397436C80FC4C469DE2F753"/>
          </w:pPr>
          <w:r w:rsidRPr="00D4747A">
            <w:rPr>
              <w:rStyle w:val="Helyrzszveg"/>
            </w:rPr>
            <w:t>Szöveg beírásához kattintson ide.</w:t>
          </w:r>
        </w:p>
      </w:docPartBody>
    </w:docPart>
    <w:docPart>
      <w:docPartPr>
        <w:name w:val="CBFB6C37373A412CB057213391912802"/>
        <w:category>
          <w:name w:val="Általános"/>
          <w:gallery w:val="placeholder"/>
        </w:category>
        <w:types>
          <w:type w:val="bbPlcHdr"/>
        </w:types>
        <w:behaviors>
          <w:behavior w:val="content"/>
        </w:behaviors>
        <w:guid w:val="{DC0EB69E-D810-462E-9154-C3FCA457ED2D}"/>
      </w:docPartPr>
      <w:docPartBody>
        <w:p w:rsidR="002336A8" w:rsidRDefault="00C21B30" w:rsidP="00C21B30">
          <w:pPr>
            <w:pStyle w:val="CBFB6C37373A412CB057213391912802"/>
          </w:pPr>
          <w:r w:rsidRPr="00D4747A">
            <w:rPr>
              <w:rStyle w:val="Helyrzszveg"/>
            </w:rPr>
            <w:t>Szöveg beírásához kattintson ide.</w:t>
          </w:r>
        </w:p>
      </w:docPartBody>
    </w:docPart>
    <w:docPart>
      <w:docPartPr>
        <w:name w:val="246F9C125E464D2AB85F2F7788AC1DBC"/>
        <w:category>
          <w:name w:val="Általános"/>
          <w:gallery w:val="placeholder"/>
        </w:category>
        <w:types>
          <w:type w:val="bbPlcHdr"/>
        </w:types>
        <w:behaviors>
          <w:behavior w:val="content"/>
        </w:behaviors>
        <w:guid w:val="{73A717FD-BA81-4D5F-8DDA-104BD6C50F70}"/>
      </w:docPartPr>
      <w:docPartBody>
        <w:p w:rsidR="002336A8" w:rsidRDefault="00C21B30" w:rsidP="00C21B30">
          <w:pPr>
            <w:pStyle w:val="246F9C125E464D2AB85F2F7788AC1DBC"/>
          </w:pPr>
          <w:r w:rsidRPr="00D4747A">
            <w:rPr>
              <w:rStyle w:val="Helyrzszveg"/>
            </w:rPr>
            <w:t>Szöveg beírásához kattintson ide.</w:t>
          </w:r>
        </w:p>
      </w:docPartBody>
    </w:docPart>
    <w:docPart>
      <w:docPartPr>
        <w:name w:val="B357AE93D69F4C2C9CA3091BDA356754"/>
        <w:category>
          <w:name w:val="Általános"/>
          <w:gallery w:val="placeholder"/>
        </w:category>
        <w:types>
          <w:type w:val="bbPlcHdr"/>
        </w:types>
        <w:behaviors>
          <w:behavior w:val="content"/>
        </w:behaviors>
        <w:guid w:val="{B6840246-1237-4D15-8167-1B18D6F02193}"/>
      </w:docPartPr>
      <w:docPartBody>
        <w:p w:rsidR="002336A8" w:rsidRDefault="00C21B30" w:rsidP="00C21B30">
          <w:pPr>
            <w:pStyle w:val="B357AE93D69F4C2C9CA3091BDA356754"/>
          </w:pPr>
          <w:r w:rsidRPr="00D4747A">
            <w:rPr>
              <w:rStyle w:val="Helyrzszveg"/>
            </w:rPr>
            <w:t>Szöveg beírásához kattintson ide.</w:t>
          </w:r>
        </w:p>
      </w:docPartBody>
    </w:docPart>
    <w:docPart>
      <w:docPartPr>
        <w:name w:val="7B70B1476B6D408297F0E27334F3005B"/>
        <w:category>
          <w:name w:val="Általános"/>
          <w:gallery w:val="placeholder"/>
        </w:category>
        <w:types>
          <w:type w:val="bbPlcHdr"/>
        </w:types>
        <w:behaviors>
          <w:behavior w:val="content"/>
        </w:behaviors>
        <w:guid w:val="{B1027421-4FAB-4A79-9A7B-80C56957BAFD}"/>
      </w:docPartPr>
      <w:docPartBody>
        <w:p w:rsidR="002336A8" w:rsidRDefault="00C21B30" w:rsidP="00C21B30">
          <w:pPr>
            <w:pStyle w:val="7B70B1476B6D408297F0E27334F3005B"/>
          </w:pPr>
          <w:r w:rsidRPr="00D4747A">
            <w:rPr>
              <w:rStyle w:val="Helyrzszveg"/>
            </w:rPr>
            <w:t>Szöveg beírásához kattintson ide.</w:t>
          </w:r>
        </w:p>
      </w:docPartBody>
    </w:docPart>
    <w:docPart>
      <w:docPartPr>
        <w:name w:val="E915B6210CAB4AF7BF6B01406B9626BE"/>
        <w:category>
          <w:name w:val="Általános"/>
          <w:gallery w:val="placeholder"/>
        </w:category>
        <w:types>
          <w:type w:val="bbPlcHdr"/>
        </w:types>
        <w:behaviors>
          <w:behavior w:val="content"/>
        </w:behaviors>
        <w:guid w:val="{A01DA881-644B-4C00-8B73-0227CB7D4BD4}"/>
      </w:docPartPr>
      <w:docPartBody>
        <w:p w:rsidR="002336A8" w:rsidRDefault="00C21B30" w:rsidP="00C21B30">
          <w:pPr>
            <w:pStyle w:val="E915B6210CAB4AF7BF6B01406B9626BE"/>
          </w:pPr>
          <w:r w:rsidRPr="00D4747A">
            <w:rPr>
              <w:rStyle w:val="Helyrzszveg"/>
            </w:rPr>
            <w:t>Szöveg beírásához kattintson ide.</w:t>
          </w:r>
        </w:p>
      </w:docPartBody>
    </w:docPart>
    <w:docPart>
      <w:docPartPr>
        <w:name w:val="454550ED34D5483AA1E42BC42726CC3E"/>
        <w:category>
          <w:name w:val="Általános"/>
          <w:gallery w:val="placeholder"/>
        </w:category>
        <w:types>
          <w:type w:val="bbPlcHdr"/>
        </w:types>
        <w:behaviors>
          <w:behavior w:val="content"/>
        </w:behaviors>
        <w:guid w:val="{9E98FAD9-4E98-4362-8C46-2EF84E4E717D}"/>
      </w:docPartPr>
      <w:docPartBody>
        <w:p w:rsidR="002336A8" w:rsidRDefault="00C21B30" w:rsidP="00C21B30">
          <w:pPr>
            <w:pStyle w:val="454550ED34D5483AA1E42BC42726CC3E"/>
          </w:pPr>
          <w:r w:rsidRPr="00D4747A">
            <w:rPr>
              <w:rStyle w:val="Helyrzszveg"/>
            </w:rPr>
            <w:t>Szöveg beírásához kattintson ide.</w:t>
          </w:r>
        </w:p>
      </w:docPartBody>
    </w:docPart>
    <w:docPart>
      <w:docPartPr>
        <w:name w:val="C707035E47914620A714AD8EFC837E2C"/>
        <w:category>
          <w:name w:val="Általános"/>
          <w:gallery w:val="placeholder"/>
        </w:category>
        <w:types>
          <w:type w:val="bbPlcHdr"/>
        </w:types>
        <w:behaviors>
          <w:behavior w:val="content"/>
        </w:behaviors>
        <w:guid w:val="{0803A901-AFD7-4BEB-AD46-FA5972A85D29}"/>
      </w:docPartPr>
      <w:docPartBody>
        <w:p w:rsidR="002336A8" w:rsidRDefault="00C21B30" w:rsidP="00C21B30">
          <w:pPr>
            <w:pStyle w:val="C707035E47914620A714AD8EFC837E2C"/>
          </w:pPr>
          <w:r w:rsidRPr="00D4747A">
            <w:rPr>
              <w:rStyle w:val="Helyrzszveg"/>
            </w:rPr>
            <w:t>Szöveg beírásához kattintson ide.</w:t>
          </w:r>
        </w:p>
      </w:docPartBody>
    </w:docPart>
    <w:docPart>
      <w:docPartPr>
        <w:name w:val="678DF8867F52498D93DFF7943D67DBE4"/>
        <w:category>
          <w:name w:val="Általános"/>
          <w:gallery w:val="placeholder"/>
        </w:category>
        <w:types>
          <w:type w:val="bbPlcHdr"/>
        </w:types>
        <w:behaviors>
          <w:behavior w:val="content"/>
        </w:behaviors>
        <w:guid w:val="{BE8A26C8-ADEC-4E7F-AF57-888DA0A3388B}"/>
      </w:docPartPr>
      <w:docPartBody>
        <w:p w:rsidR="002336A8" w:rsidRDefault="00C21B30" w:rsidP="00C21B30">
          <w:pPr>
            <w:pStyle w:val="678DF8867F52498D93DFF7943D67DBE4"/>
          </w:pPr>
          <w:r w:rsidRPr="00D4747A">
            <w:rPr>
              <w:rStyle w:val="Helyrzszveg"/>
            </w:rPr>
            <w:t>Szöveg beírásához kattintson ide.</w:t>
          </w:r>
        </w:p>
      </w:docPartBody>
    </w:docPart>
    <w:docPart>
      <w:docPartPr>
        <w:name w:val="541A5D45127645F5B2575BABD45111ED"/>
        <w:category>
          <w:name w:val="Általános"/>
          <w:gallery w:val="placeholder"/>
        </w:category>
        <w:types>
          <w:type w:val="bbPlcHdr"/>
        </w:types>
        <w:behaviors>
          <w:behavior w:val="content"/>
        </w:behaviors>
        <w:guid w:val="{F3B97654-9014-4C32-8B4E-DFD4BF59CD99}"/>
      </w:docPartPr>
      <w:docPartBody>
        <w:p w:rsidR="002336A8" w:rsidRDefault="00C21B30" w:rsidP="00C21B30">
          <w:pPr>
            <w:pStyle w:val="541A5D45127645F5B2575BABD45111ED"/>
          </w:pPr>
          <w:r w:rsidRPr="00D4747A">
            <w:rPr>
              <w:rStyle w:val="Helyrzszveg"/>
            </w:rPr>
            <w:t>Szöveg beírásához kattintson ide.</w:t>
          </w:r>
        </w:p>
      </w:docPartBody>
    </w:docPart>
    <w:docPart>
      <w:docPartPr>
        <w:name w:val="ED96E6E1C98C4328A9D5CB80443E7326"/>
        <w:category>
          <w:name w:val="Általános"/>
          <w:gallery w:val="placeholder"/>
        </w:category>
        <w:types>
          <w:type w:val="bbPlcHdr"/>
        </w:types>
        <w:behaviors>
          <w:behavior w:val="content"/>
        </w:behaviors>
        <w:guid w:val="{3EE931B4-FCBD-4E9C-B947-673700ED5584}"/>
      </w:docPartPr>
      <w:docPartBody>
        <w:p w:rsidR="002336A8" w:rsidRDefault="00C21B30" w:rsidP="00C21B30">
          <w:pPr>
            <w:pStyle w:val="ED96E6E1C98C4328A9D5CB80443E7326"/>
          </w:pPr>
          <w:r w:rsidRPr="00D4747A">
            <w:rPr>
              <w:rStyle w:val="Helyrzszveg"/>
            </w:rPr>
            <w:t>Szöveg beírásához kattintson ide.</w:t>
          </w:r>
        </w:p>
      </w:docPartBody>
    </w:docPart>
    <w:docPart>
      <w:docPartPr>
        <w:name w:val="1DD231115B8E403A8F08E3D3C47A8A95"/>
        <w:category>
          <w:name w:val="Általános"/>
          <w:gallery w:val="placeholder"/>
        </w:category>
        <w:types>
          <w:type w:val="bbPlcHdr"/>
        </w:types>
        <w:behaviors>
          <w:behavior w:val="content"/>
        </w:behaviors>
        <w:guid w:val="{2643D587-E273-40A3-A116-69E200006BBE}"/>
      </w:docPartPr>
      <w:docPartBody>
        <w:p w:rsidR="002336A8" w:rsidRDefault="00C21B30" w:rsidP="00C21B30">
          <w:pPr>
            <w:pStyle w:val="1DD231115B8E403A8F08E3D3C47A8A95"/>
          </w:pPr>
          <w:r w:rsidRPr="00D4747A">
            <w:rPr>
              <w:rStyle w:val="Helyrzszveg"/>
            </w:rPr>
            <w:t>Szöveg beírásához kattintson ide.</w:t>
          </w:r>
        </w:p>
      </w:docPartBody>
    </w:docPart>
    <w:docPart>
      <w:docPartPr>
        <w:name w:val="A03CBA4E915C423CAFD10AE30231C833"/>
        <w:category>
          <w:name w:val="Általános"/>
          <w:gallery w:val="placeholder"/>
        </w:category>
        <w:types>
          <w:type w:val="bbPlcHdr"/>
        </w:types>
        <w:behaviors>
          <w:behavior w:val="content"/>
        </w:behaviors>
        <w:guid w:val="{D05B3652-E913-4392-A757-89A9915FA9E1}"/>
      </w:docPartPr>
      <w:docPartBody>
        <w:p w:rsidR="002336A8" w:rsidRDefault="00C21B30" w:rsidP="00C21B30">
          <w:pPr>
            <w:pStyle w:val="A03CBA4E915C423CAFD10AE30231C833"/>
          </w:pPr>
          <w:r w:rsidRPr="00D4747A">
            <w:rPr>
              <w:rStyle w:val="Helyrzszveg"/>
            </w:rPr>
            <w:t>Szöveg beírásához kattintson ide.</w:t>
          </w:r>
        </w:p>
      </w:docPartBody>
    </w:docPart>
    <w:docPart>
      <w:docPartPr>
        <w:name w:val="32D22843666C44A6BA371B10895DC19F"/>
        <w:category>
          <w:name w:val="Általános"/>
          <w:gallery w:val="placeholder"/>
        </w:category>
        <w:types>
          <w:type w:val="bbPlcHdr"/>
        </w:types>
        <w:behaviors>
          <w:behavior w:val="content"/>
        </w:behaviors>
        <w:guid w:val="{FE4A02C2-CB08-4946-891F-4F207694A329}"/>
      </w:docPartPr>
      <w:docPartBody>
        <w:p w:rsidR="002336A8" w:rsidRDefault="00C21B30" w:rsidP="00C21B30">
          <w:pPr>
            <w:pStyle w:val="32D22843666C44A6BA371B10895DC19F"/>
          </w:pPr>
          <w:r w:rsidRPr="00D4747A">
            <w:rPr>
              <w:rStyle w:val="Helyrzszveg"/>
            </w:rPr>
            <w:t>Szöveg beírásához kattintson ide.</w:t>
          </w:r>
        </w:p>
      </w:docPartBody>
    </w:docPart>
    <w:docPart>
      <w:docPartPr>
        <w:name w:val="8ECD57CFA4594E2ABD2557336EBD1057"/>
        <w:category>
          <w:name w:val="Általános"/>
          <w:gallery w:val="placeholder"/>
        </w:category>
        <w:types>
          <w:type w:val="bbPlcHdr"/>
        </w:types>
        <w:behaviors>
          <w:behavior w:val="content"/>
        </w:behaviors>
        <w:guid w:val="{068D0AD1-CBB8-46E0-ABBA-8A253E3A82BE}"/>
      </w:docPartPr>
      <w:docPartBody>
        <w:p w:rsidR="002336A8" w:rsidRDefault="00C21B30" w:rsidP="00C21B30">
          <w:pPr>
            <w:pStyle w:val="8ECD57CFA4594E2ABD2557336EBD1057"/>
          </w:pPr>
          <w:r w:rsidRPr="00D4747A">
            <w:rPr>
              <w:rStyle w:val="Helyrzszveg"/>
            </w:rPr>
            <w:t>Szöveg beírásához kattintson ide.</w:t>
          </w:r>
        </w:p>
      </w:docPartBody>
    </w:docPart>
    <w:docPart>
      <w:docPartPr>
        <w:name w:val="45D7C816AD7D4391967579917246FE53"/>
        <w:category>
          <w:name w:val="Általános"/>
          <w:gallery w:val="placeholder"/>
        </w:category>
        <w:types>
          <w:type w:val="bbPlcHdr"/>
        </w:types>
        <w:behaviors>
          <w:behavior w:val="content"/>
        </w:behaviors>
        <w:guid w:val="{C9423988-1F2D-42A5-8B92-C0DDAAD6441A}"/>
      </w:docPartPr>
      <w:docPartBody>
        <w:p w:rsidR="002336A8" w:rsidRDefault="00C21B30" w:rsidP="00C21B30">
          <w:pPr>
            <w:pStyle w:val="45D7C816AD7D4391967579917246FE53"/>
          </w:pPr>
          <w:r w:rsidRPr="00D4747A">
            <w:rPr>
              <w:rStyle w:val="Helyrzszveg"/>
            </w:rPr>
            <w:t>Szöveg beírásához kattintson ide.</w:t>
          </w:r>
        </w:p>
      </w:docPartBody>
    </w:docPart>
    <w:docPart>
      <w:docPartPr>
        <w:name w:val="693C4D4D674647B38546C08922454267"/>
        <w:category>
          <w:name w:val="Általános"/>
          <w:gallery w:val="placeholder"/>
        </w:category>
        <w:types>
          <w:type w:val="bbPlcHdr"/>
        </w:types>
        <w:behaviors>
          <w:behavior w:val="content"/>
        </w:behaviors>
        <w:guid w:val="{DCE99C58-99E5-48CF-B36D-968515E58E49}"/>
      </w:docPartPr>
      <w:docPartBody>
        <w:p w:rsidR="002336A8" w:rsidRDefault="00C21B30" w:rsidP="00C21B30">
          <w:pPr>
            <w:pStyle w:val="693C4D4D674647B38546C08922454267"/>
          </w:pPr>
          <w:r w:rsidRPr="00D4747A">
            <w:rPr>
              <w:rStyle w:val="Helyrzszveg"/>
            </w:rPr>
            <w:t>Szöveg beírásához kattintson ide.</w:t>
          </w:r>
        </w:p>
      </w:docPartBody>
    </w:docPart>
    <w:docPart>
      <w:docPartPr>
        <w:name w:val="15CD12E761CC44568545B224CAEF3EAD"/>
        <w:category>
          <w:name w:val="Általános"/>
          <w:gallery w:val="placeholder"/>
        </w:category>
        <w:types>
          <w:type w:val="bbPlcHdr"/>
        </w:types>
        <w:behaviors>
          <w:behavior w:val="content"/>
        </w:behaviors>
        <w:guid w:val="{E4B46A33-6FE7-4107-BB5B-94F156C2EEA3}"/>
      </w:docPartPr>
      <w:docPartBody>
        <w:p w:rsidR="002336A8" w:rsidRDefault="00C21B30" w:rsidP="00C21B30">
          <w:pPr>
            <w:pStyle w:val="15CD12E761CC44568545B224CAEF3EAD"/>
          </w:pPr>
          <w:r w:rsidRPr="00D4747A">
            <w:rPr>
              <w:rStyle w:val="Helyrzszveg"/>
            </w:rPr>
            <w:t>Szöveg beírásához kattintson ide.</w:t>
          </w:r>
        </w:p>
      </w:docPartBody>
    </w:docPart>
    <w:docPart>
      <w:docPartPr>
        <w:name w:val="C6E7F68B213A4AE0BB812DCCD3AAFA87"/>
        <w:category>
          <w:name w:val="Általános"/>
          <w:gallery w:val="placeholder"/>
        </w:category>
        <w:types>
          <w:type w:val="bbPlcHdr"/>
        </w:types>
        <w:behaviors>
          <w:behavior w:val="content"/>
        </w:behaviors>
        <w:guid w:val="{37A3D7ED-B536-4D5E-AFB4-575FAFFEC8A6}"/>
      </w:docPartPr>
      <w:docPartBody>
        <w:p w:rsidR="002336A8" w:rsidRDefault="00C21B30" w:rsidP="00C21B30">
          <w:pPr>
            <w:pStyle w:val="C6E7F68B213A4AE0BB812DCCD3AAFA87"/>
          </w:pPr>
          <w:r w:rsidRPr="00D4747A">
            <w:rPr>
              <w:rStyle w:val="Helyrzszveg"/>
            </w:rPr>
            <w:t>Szöveg beírásához kattintson ide.</w:t>
          </w:r>
        </w:p>
      </w:docPartBody>
    </w:docPart>
    <w:docPart>
      <w:docPartPr>
        <w:name w:val="6D50473AB08F473DB5ACF3F8AD304EC2"/>
        <w:category>
          <w:name w:val="Általános"/>
          <w:gallery w:val="placeholder"/>
        </w:category>
        <w:types>
          <w:type w:val="bbPlcHdr"/>
        </w:types>
        <w:behaviors>
          <w:behavior w:val="content"/>
        </w:behaviors>
        <w:guid w:val="{BC0ADA8D-467C-4740-9E69-B97F945EAA98}"/>
      </w:docPartPr>
      <w:docPartBody>
        <w:p w:rsidR="002336A8" w:rsidRDefault="00C21B30" w:rsidP="00C21B30">
          <w:pPr>
            <w:pStyle w:val="6D50473AB08F473DB5ACF3F8AD304EC2"/>
          </w:pPr>
          <w:r w:rsidRPr="00D4747A">
            <w:rPr>
              <w:rStyle w:val="Helyrzszveg"/>
            </w:rPr>
            <w:t>Szöveg beírásához kattintson ide.</w:t>
          </w:r>
        </w:p>
      </w:docPartBody>
    </w:docPart>
    <w:docPart>
      <w:docPartPr>
        <w:name w:val="98CABA2DDFE64D6480B513502EF06D6A"/>
        <w:category>
          <w:name w:val="Általános"/>
          <w:gallery w:val="placeholder"/>
        </w:category>
        <w:types>
          <w:type w:val="bbPlcHdr"/>
        </w:types>
        <w:behaviors>
          <w:behavior w:val="content"/>
        </w:behaviors>
        <w:guid w:val="{EFA3ABCA-DB55-4365-8C09-A3172C844D03}"/>
      </w:docPartPr>
      <w:docPartBody>
        <w:p w:rsidR="002336A8" w:rsidRDefault="00C21B30" w:rsidP="00C21B30">
          <w:pPr>
            <w:pStyle w:val="98CABA2DDFE64D6480B513502EF06D6A"/>
          </w:pPr>
          <w:r w:rsidRPr="00D4747A">
            <w:rPr>
              <w:rStyle w:val="Helyrzszveg"/>
            </w:rPr>
            <w:t>Szöveg beírásához kattintson ide.</w:t>
          </w:r>
        </w:p>
      </w:docPartBody>
    </w:docPart>
    <w:docPart>
      <w:docPartPr>
        <w:name w:val="1CE2AC57E9D748A988EA47C4BB75E066"/>
        <w:category>
          <w:name w:val="Általános"/>
          <w:gallery w:val="placeholder"/>
        </w:category>
        <w:types>
          <w:type w:val="bbPlcHdr"/>
        </w:types>
        <w:behaviors>
          <w:behavior w:val="content"/>
        </w:behaviors>
        <w:guid w:val="{FBAE3C5F-DE2D-4CF2-BF05-F6403B905607}"/>
      </w:docPartPr>
      <w:docPartBody>
        <w:p w:rsidR="002336A8" w:rsidRDefault="00C21B30" w:rsidP="00C21B30">
          <w:pPr>
            <w:pStyle w:val="1CE2AC57E9D748A988EA47C4BB75E066"/>
          </w:pPr>
          <w:r w:rsidRPr="00D4747A">
            <w:rPr>
              <w:rStyle w:val="Helyrzszveg"/>
            </w:rPr>
            <w:t>Szöveg beírásához kattintson ide.</w:t>
          </w:r>
        </w:p>
      </w:docPartBody>
    </w:docPart>
    <w:docPart>
      <w:docPartPr>
        <w:name w:val="C06B95300DF643FBA07551E4D33CC899"/>
        <w:category>
          <w:name w:val="Általános"/>
          <w:gallery w:val="placeholder"/>
        </w:category>
        <w:types>
          <w:type w:val="bbPlcHdr"/>
        </w:types>
        <w:behaviors>
          <w:behavior w:val="content"/>
        </w:behaviors>
        <w:guid w:val="{0286912C-58A8-438B-8FD7-9B1270D9C0A0}"/>
      </w:docPartPr>
      <w:docPartBody>
        <w:p w:rsidR="002336A8" w:rsidRDefault="00C21B30" w:rsidP="00C21B30">
          <w:pPr>
            <w:pStyle w:val="C06B95300DF643FBA07551E4D33CC899"/>
          </w:pPr>
          <w:r w:rsidRPr="00D4747A">
            <w:rPr>
              <w:rStyle w:val="Helyrzszveg"/>
            </w:rPr>
            <w:t>Szöveg beírásához kattintson ide.</w:t>
          </w:r>
        </w:p>
      </w:docPartBody>
    </w:docPart>
    <w:docPart>
      <w:docPartPr>
        <w:name w:val="10883C9BF4EC40E696B8C73C6C9E8031"/>
        <w:category>
          <w:name w:val="Általános"/>
          <w:gallery w:val="placeholder"/>
        </w:category>
        <w:types>
          <w:type w:val="bbPlcHdr"/>
        </w:types>
        <w:behaviors>
          <w:behavior w:val="content"/>
        </w:behaviors>
        <w:guid w:val="{AC1C92C9-B76A-4353-83FA-D07B240BF76F}"/>
      </w:docPartPr>
      <w:docPartBody>
        <w:p w:rsidR="002336A8" w:rsidRDefault="00C21B30" w:rsidP="00C21B30">
          <w:pPr>
            <w:pStyle w:val="10883C9BF4EC40E696B8C73C6C9E8031"/>
          </w:pPr>
          <w:r w:rsidRPr="00D4747A">
            <w:rPr>
              <w:rStyle w:val="Helyrzszveg"/>
            </w:rPr>
            <w:t>Szöveg beírásához kattintson ide.</w:t>
          </w:r>
        </w:p>
      </w:docPartBody>
    </w:docPart>
    <w:docPart>
      <w:docPartPr>
        <w:name w:val="DCFC1E3E6CFE4777B3FD785562EECF82"/>
        <w:category>
          <w:name w:val="Általános"/>
          <w:gallery w:val="placeholder"/>
        </w:category>
        <w:types>
          <w:type w:val="bbPlcHdr"/>
        </w:types>
        <w:behaviors>
          <w:behavior w:val="content"/>
        </w:behaviors>
        <w:guid w:val="{66FF4D7F-865D-43BA-9784-748F3450FF37}"/>
      </w:docPartPr>
      <w:docPartBody>
        <w:p w:rsidR="002336A8" w:rsidRDefault="00C21B30" w:rsidP="00C21B30">
          <w:pPr>
            <w:pStyle w:val="DCFC1E3E6CFE4777B3FD785562EECF82"/>
          </w:pPr>
          <w:r w:rsidRPr="00D4747A">
            <w:rPr>
              <w:rStyle w:val="Helyrzszveg"/>
            </w:rPr>
            <w:t>Szöveg beírásához kattintson ide.</w:t>
          </w:r>
        </w:p>
      </w:docPartBody>
    </w:docPart>
    <w:docPart>
      <w:docPartPr>
        <w:name w:val="E3CDE9BC4EE44EDC80509782C5ABF073"/>
        <w:category>
          <w:name w:val="Általános"/>
          <w:gallery w:val="placeholder"/>
        </w:category>
        <w:types>
          <w:type w:val="bbPlcHdr"/>
        </w:types>
        <w:behaviors>
          <w:behavior w:val="content"/>
        </w:behaviors>
        <w:guid w:val="{001DBD53-93CB-42A4-B292-700AB64C4011}"/>
      </w:docPartPr>
      <w:docPartBody>
        <w:p w:rsidR="002336A8" w:rsidRDefault="00C21B30" w:rsidP="00C21B30">
          <w:pPr>
            <w:pStyle w:val="E3CDE9BC4EE44EDC80509782C5ABF073"/>
          </w:pPr>
          <w:r w:rsidRPr="00D4747A">
            <w:rPr>
              <w:rStyle w:val="Helyrzszveg"/>
            </w:rPr>
            <w:t>Szöveg beírásához kattintson ide.</w:t>
          </w:r>
        </w:p>
      </w:docPartBody>
    </w:docPart>
    <w:docPart>
      <w:docPartPr>
        <w:name w:val="B96C6EF516034BB5B6BD346F14B224B0"/>
        <w:category>
          <w:name w:val="Általános"/>
          <w:gallery w:val="placeholder"/>
        </w:category>
        <w:types>
          <w:type w:val="bbPlcHdr"/>
        </w:types>
        <w:behaviors>
          <w:behavior w:val="content"/>
        </w:behaviors>
        <w:guid w:val="{5D481DAD-B36D-4D42-BBCC-8A68A56259F3}"/>
      </w:docPartPr>
      <w:docPartBody>
        <w:p w:rsidR="002336A8" w:rsidRDefault="00C21B30" w:rsidP="00C21B30">
          <w:pPr>
            <w:pStyle w:val="B96C6EF516034BB5B6BD346F14B224B0"/>
          </w:pPr>
          <w:r w:rsidRPr="00D4747A">
            <w:rPr>
              <w:rStyle w:val="Helyrzszveg"/>
            </w:rPr>
            <w:t>Szöveg beírásához kattintson ide.</w:t>
          </w:r>
        </w:p>
      </w:docPartBody>
    </w:docPart>
    <w:docPart>
      <w:docPartPr>
        <w:name w:val="A81B6F2B17344776963D99F94D5A3DCC"/>
        <w:category>
          <w:name w:val="Általános"/>
          <w:gallery w:val="placeholder"/>
        </w:category>
        <w:types>
          <w:type w:val="bbPlcHdr"/>
        </w:types>
        <w:behaviors>
          <w:behavior w:val="content"/>
        </w:behaviors>
        <w:guid w:val="{4F4984CD-9849-4009-8442-3A17304F43ED}"/>
      </w:docPartPr>
      <w:docPartBody>
        <w:p w:rsidR="002336A8" w:rsidRDefault="00C21B30" w:rsidP="00C21B30">
          <w:pPr>
            <w:pStyle w:val="A81B6F2B17344776963D99F94D5A3DCC"/>
          </w:pPr>
          <w:r w:rsidRPr="00D4747A">
            <w:rPr>
              <w:rStyle w:val="Helyrzszveg"/>
            </w:rPr>
            <w:t>Szöveg beírásához kattintson ide.</w:t>
          </w:r>
        </w:p>
      </w:docPartBody>
    </w:docPart>
    <w:docPart>
      <w:docPartPr>
        <w:name w:val="77B28275F6564A2199CF22410A4C492B"/>
        <w:category>
          <w:name w:val="Általános"/>
          <w:gallery w:val="placeholder"/>
        </w:category>
        <w:types>
          <w:type w:val="bbPlcHdr"/>
        </w:types>
        <w:behaviors>
          <w:behavior w:val="content"/>
        </w:behaviors>
        <w:guid w:val="{F20B9FD6-4882-4EA7-AC54-DA00091728F7}"/>
      </w:docPartPr>
      <w:docPartBody>
        <w:p w:rsidR="002336A8" w:rsidRDefault="00C21B30" w:rsidP="00C21B30">
          <w:pPr>
            <w:pStyle w:val="77B28275F6564A2199CF22410A4C492B"/>
          </w:pPr>
          <w:r w:rsidRPr="00D4747A">
            <w:rPr>
              <w:rStyle w:val="Helyrzszveg"/>
            </w:rPr>
            <w:t>Szöveg beírásához kattintson ide.</w:t>
          </w:r>
        </w:p>
      </w:docPartBody>
    </w:docPart>
    <w:docPart>
      <w:docPartPr>
        <w:name w:val="21121825D3E945E6B596EC590FF7D806"/>
        <w:category>
          <w:name w:val="Általános"/>
          <w:gallery w:val="placeholder"/>
        </w:category>
        <w:types>
          <w:type w:val="bbPlcHdr"/>
        </w:types>
        <w:behaviors>
          <w:behavior w:val="content"/>
        </w:behaviors>
        <w:guid w:val="{39B9B48D-BDDC-42B0-93FA-CC7C3431730D}"/>
      </w:docPartPr>
      <w:docPartBody>
        <w:p w:rsidR="002336A8" w:rsidRDefault="00C21B30" w:rsidP="00C21B30">
          <w:pPr>
            <w:pStyle w:val="21121825D3E945E6B596EC590FF7D806"/>
          </w:pPr>
          <w:r w:rsidRPr="00D4747A">
            <w:rPr>
              <w:rStyle w:val="Helyrzszveg"/>
            </w:rPr>
            <w:t>Szöveg beírásához kattintson ide.</w:t>
          </w:r>
        </w:p>
      </w:docPartBody>
    </w:docPart>
    <w:docPart>
      <w:docPartPr>
        <w:name w:val="4F42AEC2084C4277880423FE67C086F6"/>
        <w:category>
          <w:name w:val="Általános"/>
          <w:gallery w:val="placeholder"/>
        </w:category>
        <w:types>
          <w:type w:val="bbPlcHdr"/>
        </w:types>
        <w:behaviors>
          <w:behavior w:val="content"/>
        </w:behaviors>
        <w:guid w:val="{2DF1B870-C70D-454F-9CF7-BB9E8AB10A5B}"/>
      </w:docPartPr>
      <w:docPartBody>
        <w:p w:rsidR="002336A8" w:rsidRDefault="00C21B30" w:rsidP="00C21B30">
          <w:pPr>
            <w:pStyle w:val="4F42AEC2084C4277880423FE67C086F6"/>
          </w:pPr>
          <w:r w:rsidRPr="00D4747A">
            <w:rPr>
              <w:rStyle w:val="Helyrzszveg"/>
            </w:rPr>
            <w:t>Szöveg beírásához kattintson ide.</w:t>
          </w:r>
        </w:p>
      </w:docPartBody>
    </w:docPart>
    <w:docPart>
      <w:docPartPr>
        <w:name w:val="1044E4964B3F442DBF8E2707B1479B97"/>
        <w:category>
          <w:name w:val="Általános"/>
          <w:gallery w:val="placeholder"/>
        </w:category>
        <w:types>
          <w:type w:val="bbPlcHdr"/>
        </w:types>
        <w:behaviors>
          <w:behavior w:val="content"/>
        </w:behaviors>
        <w:guid w:val="{4941C664-7AF5-4EB5-887C-59FF50387A6A}"/>
      </w:docPartPr>
      <w:docPartBody>
        <w:p w:rsidR="002336A8" w:rsidRDefault="00C21B30" w:rsidP="00C21B30">
          <w:pPr>
            <w:pStyle w:val="1044E4964B3F442DBF8E2707B1479B97"/>
          </w:pPr>
          <w:r w:rsidRPr="00D4747A">
            <w:rPr>
              <w:rStyle w:val="Helyrzszveg"/>
            </w:rPr>
            <w:t>Szöveg beírásához kattintson ide.</w:t>
          </w:r>
        </w:p>
      </w:docPartBody>
    </w:docPart>
    <w:docPart>
      <w:docPartPr>
        <w:name w:val="7884E9741CA648C5AAD03AFCFA545CE2"/>
        <w:category>
          <w:name w:val="Általános"/>
          <w:gallery w:val="placeholder"/>
        </w:category>
        <w:types>
          <w:type w:val="bbPlcHdr"/>
        </w:types>
        <w:behaviors>
          <w:behavior w:val="content"/>
        </w:behaviors>
        <w:guid w:val="{18301B18-FED2-43AA-945F-D484D53D963A}"/>
      </w:docPartPr>
      <w:docPartBody>
        <w:p w:rsidR="002336A8" w:rsidRDefault="00C21B30" w:rsidP="00C21B30">
          <w:pPr>
            <w:pStyle w:val="7884E9741CA648C5AAD03AFCFA545CE2"/>
          </w:pPr>
          <w:r w:rsidRPr="00D4747A">
            <w:rPr>
              <w:rStyle w:val="Helyrzszveg"/>
            </w:rPr>
            <w:t>Szöveg beírásához kattintson ide.</w:t>
          </w:r>
        </w:p>
      </w:docPartBody>
    </w:docPart>
    <w:docPart>
      <w:docPartPr>
        <w:name w:val="4E95CD3B96AA463E9561325ED0603C01"/>
        <w:category>
          <w:name w:val="Általános"/>
          <w:gallery w:val="placeholder"/>
        </w:category>
        <w:types>
          <w:type w:val="bbPlcHdr"/>
        </w:types>
        <w:behaviors>
          <w:behavior w:val="content"/>
        </w:behaviors>
        <w:guid w:val="{3E9FA764-6C29-46A8-81F6-B06A08D83F2E}"/>
      </w:docPartPr>
      <w:docPartBody>
        <w:p w:rsidR="002336A8" w:rsidRDefault="00C21B30" w:rsidP="00C21B30">
          <w:pPr>
            <w:pStyle w:val="4E95CD3B96AA463E9561325ED0603C01"/>
          </w:pPr>
          <w:r w:rsidRPr="00D4747A">
            <w:rPr>
              <w:rStyle w:val="Helyrzszveg"/>
            </w:rPr>
            <w:t>Szöveg beírásához kattintson ide.</w:t>
          </w:r>
        </w:p>
      </w:docPartBody>
    </w:docPart>
    <w:docPart>
      <w:docPartPr>
        <w:name w:val="298CD4D2378943C0AF4722322BF13EF4"/>
        <w:category>
          <w:name w:val="Általános"/>
          <w:gallery w:val="placeholder"/>
        </w:category>
        <w:types>
          <w:type w:val="bbPlcHdr"/>
        </w:types>
        <w:behaviors>
          <w:behavior w:val="content"/>
        </w:behaviors>
        <w:guid w:val="{ACCA5137-2FC2-48BF-99AE-30D93D753069}"/>
      </w:docPartPr>
      <w:docPartBody>
        <w:p w:rsidR="002336A8" w:rsidRDefault="00C21B30" w:rsidP="00C21B30">
          <w:pPr>
            <w:pStyle w:val="298CD4D2378943C0AF4722322BF13EF4"/>
          </w:pPr>
          <w:r w:rsidRPr="00D4747A">
            <w:rPr>
              <w:rStyle w:val="Helyrzszveg"/>
            </w:rPr>
            <w:t>Szöveg beírásához kattintson ide.</w:t>
          </w:r>
        </w:p>
      </w:docPartBody>
    </w:docPart>
    <w:docPart>
      <w:docPartPr>
        <w:name w:val="C4A6047669484187BB71991AC98063FA"/>
        <w:category>
          <w:name w:val="Általános"/>
          <w:gallery w:val="placeholder"/>
        </w:category>
        <w:types>
          <w:type w:val="bbPlcHdr"/>
        </w:types>
        <w:behaviors>
          <w:behavior w:val="content"/>
        </w:behaviors>
        <w:guid w:val="{863FDC6A-7CE6-4731-B879-8E0EAD5641A5}"/>
      </w:docPartPr>
      <w:docPartBody>
        <w:p w:rsidR="002336A8" w:rsidRDefault="00C21B30" w:rsidP="00C21B30">
          <w:pPr>
            <w:pStyle w:val="C4A6047669484187BB71991AC98063FA"/>
          </w:pPr>
          <w:r w:rsidRPr="00D4747A">
            <w:rPr>
              <w:rStyle w:val="Helyrzszveg"/>
            </w:rPr>
            <w:t>Szöveg beírásához kattintson ide.</w:t>
          </w:r>
        </w:p>
      </w:docPartBody>
    </w:docPart>
    <w:docPart>
      <w:docPartPr>
        <w:name w:val="BD6222CE20344662B7D5C2BEC12AB434"/>
        <w:category>
          <w:name w:val="Általános"/>
          <w:gallery w:val="placeholder"/>
        </w:category>
        <w:types>
          <w:type w:val="bbPlcHdr"/>
        </w:types>
        <w:behaviors>
          <w:behavior w:val="content"/>
        </w:behaviors>
        <w:guid w:val="{200BD512-B42D-41D2-9B51-ACFB244E3639}"/>
      </w:docPartPr>
      <w:docPartBody>
        <w:p w:rsidR="002336A8" w:rsidRDefault="00C21B30" w:rsidP="00C21B30">
          <w:pPr>
            <w:pStyle w:val="BD6222CE20344662B7D5C2BEC12AB434"/>
          </w:pPr>
          <w:r w:rsidRPr="00D4747A">
            <w:rPr>
              <w:rStyle w:val="Helyrzszveg"/>
            </w:rPr>
            <w:t>Szöveg beírásához kattintson ide.</w:t>
          </w:r>
        </w:p>
      </w:docPartBody>
    </w:docPart>
    <w:docPart>
      <w:docPartPr>
        <w:name w:val="0B7EB04A38024EDC838C16D4BA92D978"/>
        <w:category>
          <w:name w:val="Általános"/>
          <w:gallery w:val="placeholder"/>
        </w:category>
        <w:types>
          <w:type w:val="bbPlcHdr"/>
        </w:types>
        <w:behaviors>
          <w:behavior w:val="content"/>
        </w:behaviors>
        <w:guid w:val="{6083051D-8757-4D9F-B721-89D7CC2DFBD5}"/>
      </w:docPartPr>
      <w:docPartBody>
        <w:p w:rsidR="002336A8" w:rsidRDefault="00C21B30" w:rsidP="00C21B30">
          <w:pPr>
            <w:pStyle w:val="0B7EB04A38024EDC838C16D4BA92D978"/>
          </w:pPr>
          <w:r w:rsidRPr="00D4747A">
            <w:rPr>
              <w:rStyle w:val="Helyrzszveg"/>
            </w:rPr>
            <w:t>Szöveg beírásához kattintson ide.</w:t>
          </w:r>
        </w:p>
      </w:docPartBody>
    </w:docPart>
    <w:docPart>
      <w:docPartPr>
        <w:name w:val="3AEC9885339445179DB8C7E51CE34B7C"/>
        <w:category>
          <w:name w:val="Általános"/>
          <w:gallery w:val="placeholder"/>
        </w:category>
        <w:types>
          <w:type w:val="bbPlcHdr"/>
        </w:types>
        <w:behaviors>
          <w:behavior w:val="content"/>
        </w:behaviors>
        <w:guid w:val="{122B23AA-C883-43E4-A571-EE05A1F38215}"/>
      </w:docPartPr>
      <w:docPartBody>
        <w:p w:rsidR="002336A8" w:rsidRDefault="00C21B30" w:rsidP="00C21B30">
          <w:pPr>
            <w:pStyle w:val="3AEC9885339445179DB8C7E51CE34B7C"/>
          </w:pPr>
          <w:r w:rsidRPr="00D4747A">
            <w:rPr>
              <w:rStyle w:val="Helyrzszveg"/>
            </w:rPr>
            <w:t>Szöveg beírásához kattintson ide.</w:t>
          </w:r>
        </w:p>
      </w:docPartBody>
    </w:docPart>
    <w:docPart>
      <w:docPartPr>
        <w:name w:val="3E2ED3C4CD6847FBA15FB31DB2BBC898"/>
        <w:category>
          <w:name w:val="Általános"/>
          <w:gallery w:val="placeholder"/>
        </w:category>
        <w:types>
          <w:type w:val="bbPlcHdr"/>
        </w:types>
        <w:behaviors>
          <w:behavior w:val="content"/>
        </w:behaviors>
        <w:guid w:val="{0053779F-0123-4883-A5A8-1F4C8DD88CED}"/>
      </w:docPartPr>
      <w:docPartBody>
        <w:p w:rsidR="002336A8" w:rsidRDefault="00C21B30" w:rsidP="00C21B30">
          <w:pPr>
            <w:pStyle w:val="3E2ED3C4CD6847FBA15FB31DB2BBC898"/>
          </w:pPr>
          <w:r w:rsidRPr="00D4747A">
            <w:rPr>
              <w:rStyle w:val="Helyrzszveg"/>
            </w:rPr>
            <w:t>Szöveg beírásához kattintson ide.</w:t>
          </w:r>
        </w:p>
      </w:docPartBody>
    </w:docPart>
    <w:docPart>
      <w:docPartPr>
        <w:name w:val="4A725B67DF3347FB87B51CF02E4E6169"/>
        <w:category>
          <w:name w:val="Általános"/>
          <w:gallery w:val="placeholder"/>
        </w:category>
        <w:types>
          <w:type w:val="bbPlcHdr"/>
        </w:types>
        <w:behaviors>
          <w:behavior w:val="content"/>
        </w:behaviors>
        <w:guid w:val="{809AD435-6FE2-443E-9446-428FC113CE20}"/>
      </w:docPartPr>
      <w:docPartBody>
        <w:p w:rsidR="002336A8" w:rsidRDefault="00C21B30" w:rsidP="00C21B30">
          <w:pPr>
            <w:pStyle w:val="4A725B67DF3347FB87B51CF02E4E6169"/>
          </w:pPr>
          <w:r w:rsidRPr="00D4747A">
            <w:rPr>
              <w:rStyle w:val="Helyrzszveg"/>
            </w:rPr>
            <w:t>Szöveg beírásához kattintson ide.</w:t>
          </w:r>
        </w:p>
      </w:docPartBody>
    </w:docPart>
    <w:docPart>
      <w:docPartPr>
        <w:name w:val="D48D335F03F24B29ABBFCEA8AA1487A7"/>
        <w:category>
          <w:name w:val="Általános"/>
          <w:gallery w:val="placeholder"/>
        </w:category>
        <w:types>
          <w:type w:val="bbPlcHdr"/>
        </w:types>
        <w:behaviors>
          <w:behavior w:val="content"/>
        </w:behaviors>
        <w:guid w:val="{F63BFFA3-0FAD-4A51-BDD9-5F47B888A97A}"/>
      </w:docPartPr>
      <w:docPartBody>
        <w:p w:rsidR="002336A8" w:rsidRDefault="00C21B30" w:rsidP="00C21B30">
          <w:pPr>
            <w:pStyle w:val="D48D335F03F24B29ABBFCEA8AA1487A7"/>
          </w:pPr>
          <w:r w:rsidRPr="00D4747A">
            <w:rPr>
              <w:rStyle w:val="Helyrzszveg"/>
            </w:rPr>
            <w:t>Szöveg beírásához kattintson ide.</w:t>
          </w:r>
        </w:p>
      </w:docPartBody>
    </w:docPart>
    <w:docPart>
      <w:docPartPr>
        <w:name w:val="C43705FC7534414ABF9FB248075702CE"/>
        <w:category>
          <w:name w:val="Általános"/>
          <w:gallery w:val="placeholder"/>
        </w:category>
        <w:types>
          <w:type w:val="bbPlcHdr"/>
        </w:types>
        <w:behaviors>
          <w:behavior w:val="content"/>
        </w:behaviors>
        <w:guid w:val="{DC2EC77A-F1BE-4596-B9CD-A470DE8BE8C4}"/>
      </w:docPartPr>
      <w:docPartBody>
        <w:p w:rsidR="002336A8" w:rsidRDefault="00C21B30" w:rsidP="00C21B30">
          <w:pPr>
            <w:pStyle w:val="C43705FC7534414ABF9FB248075702CE"/>
          </w:pPr>
          <w:r w:rsidRPr="00D4747A">
            <w:rPr>
              <w:rStyle w:val="Helyrzszveg"/>
            </w:rPr>
            <w:t>Szöveg beírásához kattintson ide.</w:t>
          </w:r>
        </w:p>
      </w:docPartBody>
    </w:docPart>
    <w:docPart>
      <w:docPartPr>
        <w:name w:val="CF6221B7873647229BEC3C62FD1212FA"/>
        <w:category>
          <w:name w:val="Általános"/>
          <w:gallery w:val="placeholder"/>
        </w:category>
        <w:types>
          <w:type w:val="bbPlcHdr"/>
        </w:types>
        <w:behaviors>
          <w:behavior w:val="content"/>
        </w:behaviors>
        <w:guid w:val="{C385F794-BA64-4EE5-930A-D0BC130FE43D}"/>
      </w:docPartPr>
      <w:docPartBody>
        <w:p w:rsidR="002336A8" w:rsidRDefault="00C21B30" w:rsidP="00C21B30">
          <w:pPr>
            <w:pStyle w:val="CF6221B7873647229BEC3C62FD1212FA"/>
          </w:pPr>
          <w:r w:rsidRPr="00D4747A">
            <w:rPr>
              <w:rStyle w:val="Helyrzszveg"/>
            </w:rPr>
            <w:t>Szöveg beírásához kattintson ide.</w:t>
          </w:r>
        </w:p>
      </w:docPartBody>
    </w:docPart>
    <w:docPart>
      <w:docPartPr>
        <w:name w:val="B53D183923F94228B9DA175F53ED06F2"/>
        <w:category>
          <w:name w:val="Általános"/>
          <w:gallery w:val="placeholder"/>
        </w:category>
        <w:types>
          <w:type w:val="bbPlcHdr"/>
        </w:types>
        <w:behaviors>
          <w:behavior w:val="content"/>
        </w:behaviors>
        <w:guid w:val="{B4B604EF-C94E-4795-B547-204D2637346D}"/>
      </w:docPartPr>
      <w:docPartBody>
        <w:p w:rsidR="002336A8" w:rsidRDefault="00C21B30" w:rsidP="00C21B30">
          <w:pPr>
            <w:pStyle w:val="B53D183923F94228B9DA175F53ED06F2"/>
          </w:pPr>
          <w:r w:rsidRPr="00D4747A">
            <w:rPr>
              <w:rStyle w:val="Helyrzszveg"/>
            </w:rPr>
            <w:t>Szöveg beírásához kattintson ide.</w:t>
          </w:r>
        </w:p>
      </w:docPartBody>
    </w:docPart>
    <w:docPart>
      <w:docPartPr>
        <w:name w:val="9786FE90149248FABC467CAA2B1D9826"/>
        <w:category>
          <w:name w:val="Általános"/>
          <w:gallery w:val="placeholder"/>
        </w:category>
        <w:types>
          <w:type w:val="bbPlcHdr"/>
        </w:types>
        <w:behaviors>
          <w:behavior w:val="content"/>
        </w:behaviors>
        <w:guid w:val="{6F0A91C8-3517-4DA1-BC4E-DE82B7E774CA}"/>
      </w:docPartPr>
      <w:docPartBody>
        <w:p w:rsidR="002336A8" w:rsidRDefault="00C21B30" w:rsidP="00C21B30">
          <w:pPr>
            <w:pStyle w:val="9786FE90149248FABC467CAA2B1D9826"/>
          </w:pPr>
          <w:r w:rsidRPr="00D4747A">
            <w:rPr>
              <w:rStyle w:val="Helyrzszveg"/>
            </w:rPr>
            <w:t>Szöveg beírásához kattintson ide.</w:t>
          </w:r>
        </w:p>
      </w:docPartBody>
    </w:docPart>
    <w:docPart>
      <w:docPartPr>
        <w:name w:val="0027FA7C64B0404A8019347C5963A3C2"/>
        <w:category>
          <w:name w:val="Általános"/>
          <w:gallery w:val="placeholder"/>
        </w:category>
        <w:types>
          <w:type w:val="bbPlcHdr"/>
        </w:types>
        <w:behaviors>
          <w:behavior w:val="content"/>
        </w:behaviors>
        <w:guid w:val="{EBF70164-5FB9-4FEE-8BF0-A01CC2E5797F}"/>
      </w:docPartPr>
      <w:docPartBody>
        <w:p w:rsidR="002336A8" w:rsidRDefault="00C21B30" w:rsidP="00C21B30">
          <w:pPr>
            <w:pStyle w:val="0027FA7C64B0404A8019347C5963A3C2"/>
          </w:pPr>
          <w:r w:rsidRPr="00D4747A">
            <w:rPr>
              <w:rStyle w:val="Helyrzszveg"/>
            </w:rPr>
            <w:t>Szöveg beírásához kattintson ide.</w:t>
          </w:r>
        </w:p>
      </w:docPartBody>
    </w:docPart>
    <w:docPart>
      <w:docPartPr>
        <w:name w:val="52B72064D3374F8A9885B8C76497952B"/>
        <w:category>
          <w:name w:val="Általános"/>
          <w:gallery w:val="placeholder"/>
        </w:category>
        <w:types>
          <w:type w:val="bbPlcHdr"/>
        </w:types>
        <w:behaviors>
          <w:behavior w:val="content"/>
        </w:behaviors>
        <w:guid w:val="{E292135F-9073-4F1B-9845-0E920143EF12}"/>
      </w:docPartPr>
      <w:docPartBody>
        <w:p w:rsidR="002336A8" w:rsidRDefault="00C21B30" w:rsidP="00C21B30">
          <w:pPr>
            <w:pStyle w:val="52B72064D3374F8A9885B8C76497952B"/>
          </w:pPr>
          <w:r w:rsidRPr="00D4747A">
            <w:rPr>
              <w:rStyle w:val="Helyrzszveg"/>
            </w:rPr>
            <w:t>Szöveg beírásához kattintson ide.</w:t>
          </w:r>
        </w:p>
      </w:docPartBody>
    </w:docPart>
    <w:docPart>
      <w:docPartPr>
        <w:name w:val="75566EBF56EB4238988BEB34BB54A91C"/>
        <w:category>
          <w:name w:val="Általános"/>
          <w:gallery w:val="placeholder"/>
        </w:category>
        <w:types>
          <w:type w:val="bbPlcHdr"/>
        </w:types>
        <w:behaviors>
          <w:behavior w:val="content"/>
        </w:behaviors>
        <w:guid w:val="{D4DDE413-4F09-42C7-8DEA-211F38FF6017}"/>
      </w:docPartPr>
      <w:docPartBody>
        <w:p w:rsidR="002336A8" w:rsidRDefault="00C21B30" w:rsidP="00C21B30">
          <w:pPr>
            <w:pStyle w:val="75566EBF56EB4238988BEB34BB54A91C"/>
          </w:pPr>
          <w:r w:rsidRPr="00D4747A">
            <w:rPr>
              <w:rStyle w:val="Helyrzszveg"/>
            </w:rPr>
            <w:t>Szöveg beírásához kattintson ide.</w:t>
          </w:r>
        </w:p>
      </w:docPartBody>
    </w:docPart>
    <w:docPart>
      <w:docPartPr>
        <w:name w:val="CAC816F2C3624009BB8E335E8654F71D"/>
        <w:category>
          <w:name w:val="Általános"/>
          <w:gallery w:val="placeholder"/>
        </w:category>
        <w:types>
          <w:type w:val="bbPlcHdr"/>
        </w:types>
        <w:behaviors>
          <w:behavior w:val="content"/>
        </w:behaviors>
        <w:guid w:val="{B349CF97-6897-41D7-892F-1C56477632F8}"/>
      </w:docPartPr>
      <w:docPartBody>
        <w:p w:rsidR="002336A8" w:rsidRDefault="00C21B30" w:rsidP="00C21B30">
          <w:pPr>
            <w:pStyle w:val="CAC816F2C3624009BB8E335E8654F71D"/>
          </w:pPr>
          <w:r w:rsidRPr="00D4747A">
            <w:rPr>
              <w:rStyle w:val="Helyrzszveg"/>
            </w:rPr>
            <w:t>Szöveg beírásához kattintson ide.</w:t>
          </w:r>
        </w:p>
      </w:docPartBody>
    </w:docPart>
    <w:docPart>
      <w:docPartPr>
        <w:name w:val="C785507B081347EE92B3146DA5B61BE4"/>
        <w:category>
          <w:name w:val="Általános"/>
          <w:gallery w:val="placeholder"/>
        </w:category>
        <w:types>
          <w:type w:val="bbPlcHdr"/>
        </w:types>
        <w:behaviors>
          <w:behavior w:val="content"/>
        </w:behaviors>
        <w:guid w:val="{FE24E12F-ADB8-44EC-9828-BC00013E0607}"/>
      </w:docPartPr>
      <w:docPartBody>
        <w:p w:rsidR="002336A8" w:rsidRDefault="00C21B30" w:rsidP="00C21B30">
          <w:pPr>
            <w:pStyle w:val="C785507B081347EE92B3146DA5B61BE4"/>
          </w:pPr>
          <w:r w:rsidRPr="00D4747A">
            <w:rPr>
              <w:rStyle w:val="Helyrzszveg"/>
            </w:rPr>
            <w:t>Szöveg beírásához kattintson ide.</w:t>
          </w:r>
        </w:p>
      </w:docPartBody>
    </w:docPart>
    <w:docPart>
      <w:docPartPr>
        <w:name w:val="B6B4BA8E47F04044933E62DD6093949A"/>
        <w:category>
          <w:name w:val="Általános"/>
          <w:gallery w:val="placeholder"/>
        </w:category>
        <w:types>
          <w:type w:val="bbPlcHdr"/>
        </w:types>
        <w:behaviors>
          <w:behavior w:val="content"/>
        </w:behaviors>
        <w:guid w:val="{B10E8B08-B06C-4172-B9E7-6D372CA004F8}"/>
      </w:docPartPr>
      <w:docPartBody>
        <w:p w:rsidR="002336A8" w:rsidRDefault="00C21B30" w:rsidP="00C21B30">
          <w:pPr>
            <w:pStyle w:val="B6B4BA8E47F04044933E62DD6093949A"/>
          </w:pPr>
          <w:r w:rsidRPr="00D4747A">
            <w:rPr>
              <w:rStyle w:val="Helyrzszveg"/>
            </w:rPr>
            <w:t>Szöveg beírásához kattintson ide.</w:t>
          </w:r>
        </w:p>
      </w:docPartBody>
    </w:docPart>
    <w:docPart>
      <w:docPartPr>
        <w:name w:val="0D06A0E40AEC4CFAB3D337D0942E6639"/>
        <w:category>
          <w:name w:val="Általános"/>
          <w:gallery w:val="placeholder"/>
        </w:category>
        <w:types>
          <w:type w:val="bbPlcHdr"/>
        </w:types>
        <w:behaviors>
          <w:behavior w:val="content"/>
        </w:behaviors>
        <w:guid w:val="{F4687562-A8BA-4145-BAA8-47DEE199FAAE}"/>
      </w:docPartPr>
      <w:docPartBody>
        <w:p w:rsidR="002336A8" w:rsidRDefault="00C21B30" w:rsidP="00C21B30">
          <w:pPr>
            <w:pStyle w:val="0D06A0E40AEC4CFAB3D337D0942E6639"/>
          </w:pPr>
          <w:r w:rsidRPr="00D4747A">
            <w:rPr>
              <w:rStyle w:val="Helyrzszveg"/>
            </w:rPr>
            <w:t>Szöveg beírásához kattintson ide.</w:t>
          </w:r>
        </w:p>
      </w:docPartBody>
    </w:docPart>
    <w:docPart>
      <w:docPartPr>
        <w:name w:val="4CE79F8DD69A47B98D86B694BFD83DF3"/>
        <w:category>
          <w:name w:val="Általános"/>
          <w:gallery w:val="placeholder"/>
        </w:category>
        <w:types>
          <w:type w:val="bbPlcHdr"/>
        </w:types>
        <w:behaviors>
          <w:behavior w:val="content"/>
        </w:behaviors>
        <w:guid w:val="{58867511-7D75-430F-B392-1ECDAFF744F7}"/>
      </w:docPartPr>
      <w:docPartBody>
        <w:p w:rsidR="002336A8" w:rsidRDefault="00C21B30" w:rsidP="00C21B30">
          <w:pPr>
            <w:pStyle w:val="4CE79F8DD69A47B98D86B694BFD83DF3"/>
          </w:pPr>
          <w:r w:rsidRPr="00D4747A">
            <w:rPr>
              <w:rStyle w:val="Helyrzszveg"/>
            </w:rPr>
            <w:t>Szöveg beírásához kattintson ide.</w:t>
          </w:r>
        </w:p>
      </w:docPartBody>
    </w:docPart>
    <w:docPart>
      <w:docPartPr>
        <w:name w:val="9C74AC3191D947AF896FEA01CCDB40CB"/>
        <w:category>
          <w:name w:val="Általános"/>
          <w:gallery w:val="placeholder"/>
        </w:category>
        <w:types>
          <w:type w:val="bbPlcHdr"/>
        </w:types>
        <w:behaviors>
          <w:behavior w:val="content"/>
        </w:behaviors>
        <w:guid w:val="{4FFB2DEF-EB4C-4373-B1E5-0A20787400C6}"/>
      </w:docPartPr>
      <w:docPartBody>
        <w:p w:rsidR="002336A8" w:rsidRDefault="00C21B30" w:rsidP="00C21B30">
          <w:pPr>
            <w:pStyle w:val="9C74AC3191D947AF896FEA01CCDB40CB"/>
          </w:pPr>
          <w:r w:rsidRPr="00D4747A">
            <w:rPr>
              <w:rStyle w:val="Helyrzszveg"/>
            </w:rPr>
            <w:t>Szöveg beírásához kattintson ide.</w:t>
          </w:r>
        </w:p>
      </w:docPartBody>
    </w:docPart>
    <w:docPart>
      <w:docPartPr>
        <w:name w:val="CFE5A47D60ED4223B735AE64180F8C70"/>
        <w:category>
          <w:name w:val="Általános"/>
          <w:gallery w:val="placeholder"/>
        </w:category>
        <w:types>
          <w:type w:val="bbPlcHdr"/>
        </w:types>
        <w:behaviors>
          <w:behavior w:val="content"/>
        </w:behaviors>
        <w:guid w:val="{F0F858A3-836A-43C4-9741-45928F4347FF}"/>
      </w:docPartPr>
      <w:docPartBody>
        <w:p w:rsidR="002336A8" w:rsidRDefault="00C21B30" w:rsidP="00C21B30">
          <w:pPr>
            <w:pStyle w:val="CFE5A47D60ED4223B735AE64180F8C70"/>
          </w:pPr>
          <w:r w:rsidRPr="00D4747A">
            <w:rPr>
              <w:rStyle w:val="Helyrzszveg"/>
            </w:rPr>
            <w:t>Szöveg beírásához kattintson ide.</w:t>
          </w:r>
        </w:p>
      </w:docPartBody>
    </w:docPart>
    <w:docPart>
      <w:docPartPr>
        <w:name w:val="B69B793341454E2483A5063A793AF92F"/>
        <w:category>
          <w:name w:val="Általános"/>
          <w:gallery w:val="placeholder"/>
        </w:category>
        <w:types>
          <w:type w:val="bbPlcHdr"/>
        </w:types>
        <w:behaviors>
          <w:behavior w:val="content"/>
        </w:behaviors>
        <w:guid w:val="{A09BF707-F77C-4230-B529-91C910FF6989}"/>
      </w:docPartPr>
      <w:docPartBody>
        <w:p w:rsidR="002336A8" w:rsidRDefault="00C21B30" w:rsidP="00C21B30">
          <w:pPr>
            <w:pStyle w:val="B69B793341454E2483A5063A793AF92F"/>
          </w:pPr>
          <w:r w:rsidRPr="00D4747A">
            <w:rPr>
              <w:rStyle w:val="Helyrzszveg"/>
            </w:rPr>
            <w:t>Szöveg beírásához kattintson ide.</w:t>
          </w:r>
        </w:p>
      </w:docPartBody>
    </w:docPart>
    <w:docPart>
      <w:docPartPr>
        <w:name w:val="A2700C75E53B45CA83CFB25960F3EEDC"/>
        <w:category>
          <w:name w:val="Általános"/>
          <w:gallery w:val="placeholder"/>
        </w:category>
        <w:types>
          <w:type w:val="bbPlcHdr"/>
        </w:types>
        <w:behaviors>
          <w:behavior w:val="content"/>
        </w:behaviors>
        <w:guid w:val="{A7C03FC5-A40B-41A0-B7F7-E69E9440D902}"/>
      </w:docPartPr>
      <w:docPartBody>
        <w:p w:rsidR="002336A8" w:rsidRDefault="00C21B30" w:rsidP="00C21B30">
          <w:pPr>
            <w:pStyle w:val="A2700C75E53B45CA83CFB25960F3EEDC"/>
          </w:pPr>
          <w:r w:rsidRPr="00D4747A">
            <w:rPr>
              <w:rStyle w:val="Helyrzszveg"/>
            </w:rPr>
            <w:t>Szöveg beírásához kattintson ide.</w:t>
          </w:r>
        </w:p>
      </w:docPartBody>
    </w:docPart>
    <w:docPart>
      <w:docPartPr>
        <w:name w:val="A758083FB84C42F8A3D6149D5A2CB82F"/>
        <w:category>
          <w:name w:val="Általános"/>
          <w:gallery w:val="placeholder"/>
        </w:category>
        <w:types>
          <w:type w:val="bbPlcHdr"/>
        </w:types>
        <w:behaviors>
          <w:behavior w:val="content"/>
        </w:behaviors>
        <w:guid w:val="{CA0B9E3D-153D-48B6-9F63-248522F818A5}"/>
      </w:docPartPr>
      <w:docPartBody>
        <w:p w:rsidR="002336A8" w:rsidRDefault="00C21B30" w:rsidP="00C21B30">
          <w:pPr>
            <w:pStyle w:val="A758083FB84C42F8A3D6149D5A2CB82F"/>
          </w:pPr>
          <w:r w:rsidRPr="00D4747A">
            <w:rPr>
              <w:rStyle w:val="Helyrzszveg"/>
            </w:rPr>
            <w:t>Szöveg beírásához kattintson ide.</w:t>
          </w:r>
        </w:p>
      </w:docPartBody>
    </w:docPart>
    <w:docPart>
      <w:docPartPr>
        <w:name w:val="E927AF848EA24AFBBA4BEE37811D436A"/>
        <w:category>
          <w:name w:val="Általános"/>
          <w:gallery w:val="placeholder"/>
        </w:category>
        <w:types>
          <w:type w:val="bbPlcHdr"/>
        </w:types>
        <w:behaviors>
          <w:behavior w:val="content"/>
        </w:behaviors>
        <w:guid w:val="{A56F258E-5C5A-4580-A63C-607585F79FF8}"/>
      </w:docPartPr>
      <w:docPartBody>
        <w:p w:rsidR="002336A8" w:rsidRDefault="00C21B30" w:rsidP="00C21B30">
          <w:pPr>
            <w:pStyle w:val="E927AF848EA24AFBBA4BEE37811D436A"/>
          </w:pPr>
          <w:r w:rsidRPr="00D4747A">
            <w:rPr>
              <w:rStyle w:val="Helyrzszveg"/>
            </w:rPr>
            <w:t>Szöveg beírásához kattintson ide.</w:t>
          </w:r>
        </w:p>
      </w:docPartBody>
    </w:docPart>
    <w:docPart>
      <w:docPartPr>
        <w:name w:val="D77CDA7C4BD646B19AB3FB4F14BFEE96"/>
        <w:category>
          <w:name w:val="Általános"/>
          <w:gallery w:val="placeholder"/>
        </w:category>
        <w:types>
          <w:type w:val="bbPlcHdr"/>
        </w:types>
        <w:behaviors>
          <w:behavior w:val="content"/>
        </w:behaviors>
        <w:guid w:val="{BA5F5F84-D5B8-4AC5-AA05-9EE0B790F46A}"/>
      </w:docPartPr>
      <w:docPartBody>
        <w:p w:rsidR="002336A8" w:rsidRDefault="00C21B30" w:rsidP="00C21B30">
          <w:pPr>
            <w:pStyle w:val="D77CDA7C4BD646B19AB3FB4F14BFEE96"/>
          </w:pPr>
          <w:r w:rsidRPr="00D4747A">
            <w:rPr>
              <w:rStyle w:val="Helyrzszveg"/>
            </w:rPr>
            <w:t>Szöveg beírásához kattintson ide.</w:t>
          </w:r>
        </w:p>
      </w:docPartBody>
    </w:docPart>
    <w:docPart>
      <w:docPartPr>
        <w:name w:val="A60D50162A614C848D893732F54E551E"/>
        <w:category>
          <w:name w:val="Általános"/>
          <w:gallery w:val="placeholder"/>
        </w:category>
        <w:types>
          <w:type w:val="bbPlcHdr"/>
        </w:types>
        <w:behaviors>
          <w:behavior w:val="content"/>
        </w:behaviors>
        <w:guid w:val="{FD9AB1B8-4157-4C54-AC78-F4082E75AECA}"/>
      </w:docPartPr>
      <w:docPartBody>
        <w:p w:rsidR="002336A8" w:rsidRDefault="00C21B30" w:rsidP="00C21B30">
          <w:pPr>
            <w:pStyle w:val="A60D50162A614C848D893732F54E551E"/>
          </w:pPr>
          <w:r w:rsidRPr="00D4747A">
            <w:rPr>
              <w:rStyle w:val="Helyrzszveg"/>
            </w:rPr>
            <w:t>Szöveg beírásához kattintson ide.</w:t>
          </w:r>
        </w:p>
      </w:docPartBody>
    </w:docPart>
    <w:docPart>
      <w:docPartPr>
        <w:name w:val="C1461EC554C54681B870094ABAF4A68E"/>
        <w:category>
          <w:name w:val="Általános"/>
          <w:gallery w:val="placeholder"/>
        </w:category>
        <w:types>
          <w:type w:val="bbPlcHdr"/>
        </w:types>
        <w:behaviors>
          <w:behavior w:val="content"/>
        </w:behaviors>
        <w:guid w:val="{47B539C1-B231-4CE6-BFE0-B71EC2420702}"/>
      </w:docPartPr>
      <w:docPartBody>
        <w:p w:rsidR="002336A8" w:rsidRDefault="00C21B30" w:rsidP="00C21B30">
          <w:pPr>
            <w:pStyle w:val="C1461EC554C54681B870094ABAF4A68E"/>
          </w:pPr>
          <w:r w:rsidRPr="00D4747A">
            <w:rPr>
              <w:rStyle w:val="Helyrzszveg"/>
            </w:rPr>
            <w:t>Szöveg beírásához kattintson ide.</w:t>
          </w:r>
        </w:p>
      </w:docPartBody>
    </w:docPart>
    <w:docPart>
      <w:docPartPr>
        <w:name w:val="CA8A51A2D0524CFA9AF2D20B75054FF8"/>
        <w:category>
          <w:name w:val="Általános"/>
          <w:gallery w:val="placeholder"/>
        </w:category>
        <w:types>
          <w:type w:val="bbPlcHdr"/>
        </w:types>
        <w:behaviors>
          <w:behavior w:val="content"/>
        </w:behaviors>
        <w:guid w:val="{5E3955BF-AF8A-4163-80A8-AD7D24FADA47}"/>
      </w:docPartPr>
      <w:docPartBody>
        <w:p w:rsidR="002336A8" w:rsidRDefault="00C21B30" w:rsidP="00C21B30">
          <w:pPr>
            <w:pStyle w:val="CA8A51A2D0524CFA9AF2D20B75054FF8"/>
          </w:pPr>
          <w:r w:rsidRPr="00D4747A">
            <w:rPr>
              <w:rStyle w:val="Helyrzszveg"/>
            </w:rPr>
            <w:t>Szöveg beírásához kattintson ide.</w:t>
          </w:r>
        </w:p>
      </w:docPartBody>
    </w:docPart>
    <w:docPart>
      <w:docPartPr>
        <w:name w:val="DCA3DACDB1C944B595C96199544B444B"/>
        <w:category>
          <w:name w:val="Általános"/>
          <w:gallery w:val="placeholder"/>
        </w:category>
        <w:types>
          <w:type w:val="bbPlcHdr"/>
        </w:types>
        <w:behaviors>
          <w:behavior w:val="content"/>
        </w:behaviors>
        <w:guid w:val="{3C698ECE-70A2-41EA-A1B8-CF0BC90BBF5A}"/>
      </w:docPartPr>
      <w:docPartBody>
        <w:p w:rsidR="002336A8" w:rsidRDefault="00C21B30" w:rsidP="00C21B30">
          <w:pPr>
            <w:pStyle w:val="DCA3DACDB1C944B595C96199544B444B"/>
          </w:pPr>
          <w:r w:rsidRPr="00D4747A">
            <w:rPr>
              <w:rStyle w:val="Helyrzszveg"/>
            </w:rPr>
            <w:t>Szöveg beírásához kattintson ide.</w:t>
          </w:r>
        </w:p>
      </w:docPartBody>
    </w:docPart>
    <w:docPart>
      <w:docPartPr>
        <w:name w:val="F128A1F723AD4F4587AFCEC8872C20FE"/>
        <w:category>
          <w:name w:val="Általános"/>
          <w:gallery w:val="placeholder"/>
        </w:category>
        <w:types>
          <w:type w:val="bbPlcHdr"/>
        </w:types>
        <w:behaviors>
          <w:behavior w:val="content"/>
        </w:behaviors>
        <w:guid w:val="{5C47BF8D-583D-4F3C-A497-1EA5BF2826FE}"/>
      </w:docPartPr>
      <w:docPartBody>
        <w:p w:rsidR="002336A8" w:rsidRDefault="00C21B30" w:rsidP="00C21B30">
          <w:pPr>
            <w:pStyle w:val="F128A1F723AD4F4587AFCEC8872C20FE"/>
          </w:pPr>
          <w:r w:rsidRPr="00D4747A">
            <w:rPr>
              <w:rStyle w:val="Helyrzszveg"/>
            </w:rPr>
            <w:t>Szöveg beírásához kattintson ide.</w:t>
          </w:r>
        </w:p>
      </w:docPartBody>
    </w:docPart>
    <w:docPart>
      <w:docPartPr>
        <w:name w:val="851B2A196E214318952C84D3245E5855"/>
        <w:category>
          <w:name w:val="Általános"/>
          <w:gallery w:val="placeholder"/>
        </w:category>
        <w:types>
          <w:type w:val="bbPlcHdr"/>
        </w:types>
        <w:behaviors>
          <w:behavior w:val="content"/>
        </w:behaviors>
        <w:guid w:val="{76B864EB-D127-4889-85CD-AEE12421C976}"/>
      </w:docPartPr>
      <w:docPartBody>
        <w:p w:rsidR="002336A8" w:rsidRDefault="00C21B30" w:rsidP="00C21B30">
          <w:pPr>
            <w:pStyle w:val="851B2A196E214318952C84D3245E5855"/>
          </w:pPr>
          <w:r w:rsidRPr="00D4747A">
            <w:rPr>
              <w:rStyle w:val="Helyrzszveg"/>
            </w:rPr>
            <w:t>Szöveg beírásához kattintson ide.</w:t>
          </w:r>
        </w:p>
      </w:docPartBody>
    </w:docPart>
    <w:docPart>
      <w:docPartPr>
        <w:name w:val="C6910B4DEF1B4396BE57EB5B06EFC237"/>
        <w:category>
          <w:name w:val="Általános"/>
          <w:gallery w:val="placeholder"/>
        </w:category>
        <w:types>
          <w:type w:val="bbPlcHdr"/>
        </w:types>
        <w:behaviors>
          <w:behavior w:val="content"/>
        </w:behaviors>
        <w:guid w:val="{1D031FC7-7828-489D-BDD0-88CB4882BB60}"/>
      </w:docPartPr>
      <w:docPartBody>
        <w:p w:rsidR="002336A8" w:rsidRDefault="00C21B30" w:rsidP="00C21B30">
          <w:pPr>
            <w:pStyle w:val="C6910B4DEF1B4396BE57EB5B06EFC237"/>
          </w:pPr>
          <w:r w:rsidRPr="00D4747A">
            <w:rPr>
              <w:rStyle w:val="Helyrzszveg"/>
            </w:rPr>
            <w:t>Szöveg beírásához kattintson ide.</w:t>
          </w:r>
        </w:p>
      </w:docPartBody>
    </w:docPart>
    <w:docPart>
      <w:docPartPr>
        <w:name w:val="6DC070E9E57745EEB53F6AECF0E1025E"/>
        <w:category>
          <w:name w:val="Általános"/>
          <w:gallery w:val="placeholder"/>
        </w:category>
        <w:types>
          <w:type w:val="bbPlcHdr"/>
        </w:types>
        <w:behaviors>
          <w:behavior w:val="content"/>
        </w:behaviors>
        <w:guid w:val="{B986A4FF-D857-4ECA-816A-DFF76531F0E4}"/>
      </w:docPartPr>
      <w:docPartBody>
        <w:p w:rsidR="002336A8" w:rsidRDefault="00C21B30" w:rsidP="00C21B30">
          <w:pPr>
            <w:pStyle w:val="6DC070E9E57745EEB53F6AECF0E1025E"/>
          </w:pPr>
          <w:r w:rsidRPr="00D4747A">
            <w:rPr>
              <w:rStyle w:val="Helyrzszveg"/>
            </w:rPr>
            <w:t>Szöveg beírásához kattintson ide.</w:t>
          </w:r>
        </w:p>
      </w:docPartBody>
    </w:docPart>
    <w:docPart>
      <w:docPartPr>
        <w:name w:val="D8818218E83A480C87AA83F2559AB0C1"/>
        <w:category>
          <w:name w:val="Általános"/>
          <w:gallery w:val="placeholder"/>
        </w:category>
        <w:types>
          <w:type w:val="bbPlcHdr"/>
        </w:types>
        <w:behaviors>
          <w:behavior w:val="content"/>
        </w:behaviors>
        <w:guid w:val="{50645BD9-C27F-41CC-9155-63B49C4435F1}"/>
      </w:docPartPr>
      <w:docPartBody>
        <w:p w:rsidR="002336A8" w:rsidRDefault="00C21B30" w:rsidP="00C21B30">
          <w:pPr>
            <w:pStyle w:val="D8818218E83A480C87AA83F2559AB0C1"/>
          </w:pPr>
          <w:r w:rsidRPr="00D4747A">
            <w:rPr>
              <w:rStyle w:val="Helyrzszveg"/>
            </w:rPr>
            <w:t>Szöveg beírásához kattintson ide.</w:t>
          </w:r>
        </w:p>
      </w:docPartBody>
    </w:docPart>
    <w:docPart>
      <w:docPartPr>
        <w:name w:val="AA37CE353D804681A757349B0F6EF7CE"/>
        <w:category>
          <w:name w:val="Általános"/>
          <w:gallery w:val="placeholder"/>
        </w:category>
        <w:types>
          <w:type w:val="bbPlcHdr"/>
        </w:types>
        <w:behaviors>
          <w:behavior w:val="content"/>
        </w:behaviors>
        <w:guid w:val="{89114123-A6BE-41ED-AE02-8025EADB2F24}"/>
      </w:docPartPr>
      <w:docPartBody>
        <w:p w:rsidR="002336A8" w:rsidRDefault="00C21B30" w:rsidP="00C21B30">
          <w:pPr>
            <w:pStyle w:val="AA37CE353D804681A757349B0F6EF7CE"/>
          </w:pPr>
          <w:r w:rsidRPr="00D4747A">
            <w:rPr>
              <w:rStyle w:val="Helyrzszveg"/>
            </w:rPr>
            <w:t>Szöveg beírásához kattintson ide.</w:t>
          </w:r>
        </w:p>
      </w:docPartBody>
    </w:docPart>
    <w:docPart>
      <w:docPartPr>
        <w:name w:val="38629E9C1A34417CA51AB812C371A3BF"/>
        <w:category>
          <w:name w:val="Általános"/>
          <w:gallery w:val="placeholder"/>
        </w:category>
        <w:types>
          <w:type w:val="bbPlcHdr"/>
        </w:types>
        <w:behaviors>
          <w:behavior w:val="content"/>
        </w:behaviors>
        <w:guid w:val="{00DDBC50-99E7-4778-83FA-0472201FD951}"/>
      </w:docPartPr>
      <w:docPartBody>
        <w:p w:rsidR="002336A8" w:rsidRDefault="00C21B30" w:rsidP="00C21B30">
          <w:pPr>
            <w:pStyle w:val="38629E9C1A34417CA51AB812C371A3BF"/>
          </w:pPr>
          <w:r w:rsidRPr="00D4747A">
            <w:rPr>
              <w:rStyle w:val="Helyrzszveg"/>
            </w:rPr>
            <w:t>Szöveg beírásához kattintson ide.</w:t>
          </w:r>
        </w:p>
      </w:docPartBody>
    </w:docPart>
    <w:docPart>
      <w:docPartPr>
        <w:name w:val="6FB7A0FB0324481EAA0F59D41471B844"/>
        <w:category>
          <w:name w:val="Általános"/>
          <w:gallery w:val="placeholder"/>
        </w:category>
        <w:types>
          <w:type w:val="bbPlcHdr"/>
        </w:types>
        <w:behaviors>
          <w:behavior w:val="content"/>
        </w:behaviors>
        <w:guid w:val="{85C033E6-A451-4E4D-ACC6-A4E80D353B9D}"/>
      </w:docPartPr>
      <w:docPartBody>
        <w:p w:rsidR="002336A8" w:rsidRDefault="00C21B30" w:rsidP="00C21B30">
          <w:pPr>
            <w:pStyle w:val="6FB7A0FB0324481EAA0F59D41471B844"/>
          </w:pPr>
          <w:r w:rsidRPr="00D4747A">
            <w:rPr>
              <w:rStyle w:val="Helyrzszveg"/>
            </w:rPr>
            <w:t>Szöveg beírásához kattintson ide.</w:t>
          </w:r>
        </w:p>
      </w:docPartBody>
    </w:docPart>
    <w:docPart>
      <w:docPartPr>
        <w:name w:val="380E429FE36440B589EB752C15594E8E"/>
        <w:category>
          <w:name w:val="Általános"/>
          <w:gallery w:val="placeholder"/>
        </w:category>
        <w:types>
          <w:type w:val="bbPlcHdr"/>
        </w:types>
        <w:behaviors>
          <w:behavior w:val="content"/>
        </w:behaviors>
        <w:guid w:val="{1E444A57-DF1F-48F6-AF85-A79299EB1A69}"/>
      </w:docPartPr>
      <w:docPartBody>
        <w:p w:rsidR="002336A8" w:rsidRDefault="00C21B30" w:rsidP="00C21B30">
          <w:pPr>
            <w:pStyle w:val="380E429FE36440B589EB752C15594E8E"/>
          </w:pPr>
          <w:r w:rsidRPr="00D4747A">
            <w:rPr>
              <w:rStyle w:val="Helyrzszveg"/>
            </w:rPr>
            <w:t>Szöveg beírásához kattintson ide.</w:t>
          </w:r>
        </w:p>
      </w:docPartBody>
    </w:docPart>
    <w:docPart>
      <w:docPartPr>
        <w:name w:val="CFFF79CB01D943C3B967C69E5A21E9D8"/>
        <w:category>
          <w:name w:val="Általános"/>
          <w:gallery w:val="placeholder"/>
        </w:category>
        <w:types>
          <w:type w:val="bbPlcHdr"/>
        </w:types>
        <w:behaviors>
          <w:behavior w:val="content"/>
        </w:behaviors>
        <w:guid w:val="{295DD5CC-F55F-416B-BF3A-974D3A514803}"/>
      </w:docPartPr>
      <w:docPartBody>
        <w:p w:rsidR="002336A8" w:rsidRDefault="00C21B30" w:rsidP="00C21B30">
          <w:pPr>
            <w:pStyle w:val="CFFF79CB01D943C3B967C69E5A21E9D8"/>
          </w:pPr>
          <w:r w:rsidRPr="00D4747A">
            <w:rPr>
              <w:rStyle w:val="Helyrzszveg"/>
            </w:rPr>
            <w:t>Szöveg beírásához kattintson ide.</w:t>
          </w:r>
        </w:p>
      </w:docPartBody>
    </w:docPart>
    <w:docPart>
      <w:docPartPr>
        <w:name w:val="84F51AE556334E3E8785031AF561D76D"/>
        <w:category>
          <w:name w:val="Általános"/>
          <w:gallery w:val="placeholder"/>
        </w:category>
        <w:types>
          <w:type w:val="bbPlcHdr"/>
        </w:types>
        <w:behaviors>
          <w:behavior w:val="content"/>
        </w:behaviors>
        <w:guid w:val="{627F47E4-F9B1-4634-9A95-1A3D07575DB0}"/>
      </w:docPartPr>
      <w:docPartBody>
        <w:p w:rsidR="002336A8" w:rsidRDefault="00C21B30" w:rsidP="00C21B30">
          <w:pPr>
            <w:pStyle w:val="84F51AE556334E3E8785031AF561D76D"/>
          </w:pPr>
          <w:r w:rsidRPr="00D4747A">
            <w:rPr>
              <w:rStyle w:val="Helyrzszveg"/>
            </w:rPr>
            <w:t>Szöveg beírásához kattintson ide.</w:t>
          </w:r>
        </w:p>
      </w:docPartBody>
    </w:docPart>
    <w:docPart>
      <w:docPartPr>
        <w:name w:val="F9A4EB622B4C4F7A8B4E5024B7963179"/>
        <w:category>
          <w:name w:val="Általános"/>
          <w:gallery w:val="placeholder"/>
        </w:category>
        <w:types>
          <w:type w:val="bbPlcHdr"/>
        </w:types>
        <w:behaviors>
          <w:behavior w:val="content"/>
        </w:behaviors>
        <w:guid w:val="{A0942974-1D32-4E11-8B61-63F51C3357FA}"/>
      </w:docPartPr>
      <w:docPartBody>
        <w:p w:rsidR="002336A8" w:rsidRDefault="00C21B30" w:rsidP="00C21B30">
          <w:pPr>
            <w:pStyle w:val="F9A4EB622B4C4F7A8B4E5024B7963179"/>
          </w:pPr>
          <w:r w:rsidRPr="00D4747A">
            <w:rPr>
              <w:rStyle w:val="Helyrzszveg"/>
            </w:rPr>
            <w:t>Szöveg beírásához kattintson ide.</w:t>
          </w:r>
        </w:p>
      </w:docPartBody>
    </w:docPart>
    <w:docPart>
      <w:docPartPr>
        <w:name w:val="CC64E2A6E04348BF8ACDA62FD22DF95F"/>
        <w:category>
          <w:name w:val="Általános"/>
          <w:gallery w:val="placeholder"/>
        </w:category>
        <w:types>
          <w:type w:val="bbPlcHdr"/>
        </w:types>
        <w:behaviors>
          <w:behavior w:val="content"/>
        </w:behaviors>
        <w:guid w:val="{7973C8A0-68FB-42FD-9287-87721CF33ED1}"/>
      </w:docPartPr>
      <w:docPartBody>
        <w:p w:rsidR="002336A8" w:rsidRDefault="00C21B30" w:rsidP="00C21B30">
          <w:pPr>
            <w:pStyle w:val="CC64E2A6E04348BF8ACDA62FD22DF95F"/>
          </w:pPr>
          <w:r w:rsidRPr="00D4747A">
            <w:rPr>
              <w:rStyle w:val="Helyrzszveg"/>
            </w:rPr>
            <w:t>Szöveg beírásához kattintson ide.</w:t>
          </w:r>
        </w:p>
      </w:docPartBody>
    </w:docPart>
    <w:docPart>
      <w:docPartPr>
        <w:name w:val="150C6E989C454B299A2563D10970F9D2"/>
        <w:category>
          <w:name w:val="Általános"/>
          <w:gallery w:val="placeholder"/>
        </w:category>
        <w:types>
          <w:type w:val="bbPlcHdr"/>
        </w:types>
        <w:behaviors>
          <w:behavior w:val="content"/>
        </w:behaviors>
        <w:guid w:val="{5A822010-22AF-4B20-8BFE-35FC6E30488B}"/>
      </w:docPartPr>
      <w:docPartBody>
        <w:p w:rsidR="002336A8" w:rsidRDefault="00C21B30" w:rsidP="00C21B30">
          <w:pPr>
            <w:pStyle w:val="150C6E989C454B299A2563D10970F9D2"/>
          </w:pPr>
          <w:r w:rsidRPr="00D4747A">
            <w:rPr>
              <w:rStyle w:val="Helyrzszveg"/>
            </w:rPr>
            <w:t>Szöveg beírásához kattintson ide.</w:t>
          </w:r>
        </w:p>
      </w:docPartBody>
    </w:docPart>
    <w:docPart>
      <w:docPartPr>
        <w:name w:val="4AC6D676657443C7ACF842B7DD66FAFA"/>
        <w:category>
          <w:name w:val="Általános"/>
          <w:gallery w:val="placeholder"/>
        </w:category>
        <w:types>
          <w:type w:val="bbPlcHdr"/>
        </w:types>
        <w:behaviors>
          <w:behavior w:val="content"/>
        </w:behaviors>
        <w:guid w:val="{B824175D-CD57-49EE-B16C-C2986A4FEBA4}"/>
      </w:docPartPr>
      <w:docPartBody>
        <w:p w:rsidR="002336A8" w:rsidRDefault="00C21B30" w:rsidP="00C21B30">
          <w:pPr>
            <w:pStyle w:val="4AC6D676657443C7ACF842B7DD66FAFA"/>
          </w:pPr>
          <w:r w:rsidRPr="00D4747A">
            <w:rPr>
              <w:rStyle w:val="Helyrzszveg"/>
            </w:rPr>
            <w:t>Szöveg beírásához kattintson ide.</w:t>
          </w:r>
        </w:p>
      </w:docPartBody>
    </w:docPart>
    <w:docPart>
      <w:docPartPr>
        <w:name w:val="3679462244EB429E95400FE5307FFB91"/>
        <w:category>
          <w:name w:val="Általános"/>
          <w:gallery w:val="placeholder"/>
        </w:category>
        <w:types>
          <w:type w:val="bbPlcHdr"/>
        </w:types>
        <w:behaviors>
          <w:behavior w:val="content"/>
        </w:behaviors>
        <w:guid w:val="{7B579EAC-1431-479A-AFCC-0016B727CF89}"/>
      </w:docPartPr>
      <w:docPartBody>
        <w:p w:rsidR="002336A8" w:rsidRDefault="00C21B30" w:rsidP="00C21B30">
          <w:pPr>
            <w:pStyle w:val="3679462244EB429E95400FE5307FFB91"/>
          </w:pPr>
          <w:r w:rsidRPr="00D4747A">
            <w:rPr>
              <w:rStyle w:val="Helyrzszveg"/>
            </w:rPr>
            <w:t>Szöveg beírásához kattintson ide.</w:t>
          </w:r>
        </w:p>
      </w:docPartBody>
    </w:docPart>
    <w:docPart>
      <w:docPartPr>
        <w:name w:val="09A26F9E7468483D840540833AA1193A"/>
        <w:category>
          <w:name w:val="Általános"/>
          <w:gallery w:val="placeholder"/>
        </w:category>
        <w:types>
          <w:type w:val="bbPlcHdr"/>
        </w:types>
        <w:behaviors>
          <w:behavior w:val="content"/>
        </w:behaviors>
        <w:guid w:val="{C4D3924F-2E55-4EC3-943E-1357C6DC4FB2}"/>
      </w:docPartPr>
      <w:docPartBody>
        <w:p w:rsidR="002336A8" w:rsidRDefault="00C21B30" w:rsidP="00C21B30">
          <w:pPr>
            <w:pStyle w:val="09A26F9E7468483D840540833AA1193A"/>
          </w:pPr>
          <w:r w:rsidRPr="00D4747A">
            <w:rPr>
              <w:rStyle w:val="Helyrzszveg"/>
            </w:rPr>
            <w:t>Szöveg beírásához kattintson ide.</w:t>
          </w:r>
        </w:p>
      </w:docPartBody>
    </w:docPart>
    <w:docPart>
      <w:docPartPr>
        <w:name w:val="A19F457EB6B54640B2382EC1EB6B3B23"/>
        <w:category>
          <w:name w:val="Általános"/>
          <w:gallery w:val="placeholder"/>
        </w:category>
        <w:types>
          <w:type w:val="bbPlcHdr"/>
        </w:types>
        <w:behaviors>
          <w:behavior w:val="content"/>
        </w:behaviors>
        <w:guid w:val="{3E9B9C47-56D4-469A-A24C-A73B123DAFAD}"/>
      </w:docPartPr>
      <w:docPartBody>
        <w:p w:rsidR="002336A8" w:rsidRDefault="00C21B30" w:rsidP="00C21B30">
          <w:pPr>
            <w:pStyle w:val="A19F457EB6B54640B2382EC1EB6B3B23"/>
          </w:pPr>
          <w:r w:rsidRPr="00D4747A">
            <w:rPr>
              <w:rStyle w:val="Helyrzszveg"/>
            </w:rPr>
            <w:t>Szöveg beírásához kattintson ide.</w:t>
          </w:r>
        </w:p>
      </w:docPartBody>
    </w:docPart>
    <w:docPart>
      <w:docPartPr>
        <w:name w:val="5B3463D49AA14567882544A6E9FCB8BC"/>
        <w:category>
          <w:name w:val="Általános"/>
          <w:gallery w:val="placeholder"/>
        </w:category>
        <w:types>
          <w:type w:val="bbPlcHdr"/>
        </w:types>
        <w:behaviors>
          <w:behavior w:val="content"/>
        </w:behaviors>
        <w:guid w:val="{23DDB101-51B6-499F-816E-588497261B41}"/>
      </w:docPartPr>
      <w:docPartBody>
        <w:p w:rsidR="002336A8" w:rsidRDefault="00C21B30" w:rsidP="00C21B30">
          <w:pPr>
            <w:pStyle w:val="5B3463D49AA14567882544A6E9FCB8BC"/>
          </w:pPr>
          <w:r w:rsidRPr="00D4747A">
            <w:rPr>
              <w:rStyle w:val="Helyrzszveg"/>
            </w:rPr>
            <w:t>Szöveg beírásához kattintson ide.</w:t>
          </w:r>
        </w:p>
      </w:docPartBody>
    </w:docPart>
    <w:docPart>
      <w:docPartPr>
        <w:name w:val="189D0F12C7584B6E8B12BCE3044317A9"/>
        <w:category>
          <w:name w:val="Általános"/>
          <w:gallery w:val="placeholder"/>
        </w:category>
        <w:types>
          <w:type w:val="bbPlcHdr"/>
        </w:types>
        <w:behaviors>
          <w:behavior w:val="content"/>
        </w:behaviors>
        <w:guid w:val="{2BBE995F-C7E2-4E44-BA74-9EE0DDF2969C}"/>
      </w:docPartPr>
      <w:docPartBody>
        <w:p w:rsidR="002336A8" w:rsidRDefault="00C21B30" w:rsidP="00C21B30">
          <w:pPr>
            <w:pStyle w:val="189D0F12C7584B6E8B12BCE3044317A9"/>
          </w:pPr>
          <w:r w:rsidRPr="00D4747A">
            <w:rPr>
              <w:rStyle w:val="Helyrzszveg"/>
            </w:rPr>
            <w:t>Szöveg beírásához kattintson ide.</w:t>
          </w:r>
        </w:p>
      </w:docPartBody>
    </w:docPart>
    <w:docPart>
      <w:docPartPr>
        <w:name w:val="6C784319D70545AABAB47E134A8015DC"/>
        <w:category>
          <w:name w:val="Általános"/>
          <w:gallery w:val="placeholder"/>
        </w:category>
        <w:types>
          <w:type w:val="bbPlcHdr"/>
        </w:types>
        <w:behaviors>
          <w:behavior w:val="content"/>
        </w:behaviors>
        <w:guid w:val="{E33EEEC1-E9B0-45AA-8E30-E16993781A90}"/>
      </w:docPartPr>
      <w:docPartBody>
        <w:p w:rsidR="002336A8" w:rsidRDefault="00C21B30" w:rsidP="00C21B30">
          <w:pPr>
            <w:pStyle w:val="6C784319D70545AABAB47E134A8015DC"/>
          </w:pPr>
          <w:r w:rsidRPr="00D4747A">
            <w:rPr>
              <w:rStyle w:val="Helyrzszveg"/>
            </w:rPr>
            <w:t>Szöveg beírásához kattintson ide.</w:t>
          </w:r>
        </w:p>
      </w:docPartBody>
    </w:docPart>
    <w:docPart>
      <w:docPartPr>
        <w:name w:val="95DE1E4AE28243A7B64FE92F10320DCE"/>
        <w:category>
          <w:name w:val="Általános"/>
          <w:gallery w:val="placeholder"/>
        </w:category>
        <w:types>
          <w:type w:val="bbPlcHdr"/>
        </w:types>
        <w:behaviors>
          <w:behavior w:val="content"/>
        </w:behaviors>
        <w:guid w:val="{03F01B69-30FD-4759-8584-D126E3A280DB}"/>
      </w:docPartPr>
      <w:docPartBody>
        <w:p w:rsidR="002336A8" w:rsidRDefault="00C21B30" w:rsidP="00C21B30">
          <w:pPr>
            <w:pStyle w:val="95DE1E4AE28243A7B64FE92F10320DCE"/>
          </w:pPr>
          <w:r w:rsidRPr="00D4747A">
            <w:rPr>
              <w:rStyle w:val="Helyrzszveg"/>
            </w:rPr>
            <w:t>Szöveg beírásához kattintson ide.</w:t>
          </w:r>
        </w:p>
      </w:docPartBody>
    </w:docPart>
    <w:docPart>
      <w:docPartPr>
        <w:name w:val="57A18B2469244B89B280C202436AD614"/>
        <w:category>
          <w:name w:val="Általános"/>
          <w:gallery w:val="placeholder"/>
        </w:category>
        <w:types>
          <w:type w:val="bbPlcHdr"/>
        </w:types>
        <w:behaviors>
          <w:behavior w:val="content"/>
        </w:behaviors>
        <w:guid w:val="{84F9CC46-9583-4B19-BC82-57197FB6880A}"/>
      </w:docPartPr>
      <w:docPartBody>
        <w:p w:rsidR="002336A8" w:rsidRDefault="00C21B30" w:rsidP="00C21B30">
          <w:pPr>
            <w:pStyle w:val="57A18B2469244B89B280C202436AD614"/>
          </w:pPr>
          <w:r w:rsidRPr="00D4747A">
            <w:rPr>
              <w:rStyle w:val="Helyrzszveg"/>
            </w:rPr>
            <w:t>Szöveg beírásához kattintson ide.</w:t>
          </w:r>
        </w:p>
      </w:docPartBody>
    </w:docPart>
    <w:docPart>
      <w:docPartPr>
        <w:name w:val="4FA1CA96315E4DD38B502C175845EF59"/>
        <w:category>
          <w:name w:val="Általános"/>
          <w:gallery w:val="placeholder"/>
        </w:category>
        <w:types>
          <w:type w:val="bbPlcHdr"/>
        </w:types>
        <w:behaviors>
          <w:behavior w:val="content"/>
        </w:behaviors>
        <w:guid w:val="{402E6EDC-6D4F-4755-A931-487AC52E9878}"/>
      </w:docPartPr>
      <w:docPartBody>
        <w:p w:rsidR="002336A8" w:rsidRDefault="00C21B30" w:rsidP="00C21B30">
          <w:pPr>
            <w:pStyle w:val="4FA1CA96315E4DD38B502C175845EF59"/>
          </w:pPr>
          <w:r w:rsidRPr="00D4747A">
            <w:rPr>
              <w:rStyle w:val="Helyrzszveg"/>
            </w:rPr>
            <w:t>Szöveg beírásához kattintson ide.</w:t>
          </w:r>
        </w:p>
      </w:docPartBody>
    </w:docPart>
    <w:docPart>
      <w:docPartPr>
        <w:name w:val="3D7B7497AABA453B9AC9BEA4CFE4F772"/>
        <w:category>
          <w:name w:val="Általános"/>
          <w:gallery w:val="placeholder"/>
        </w:category>
        <w:types>
          <w:type w:val="bbPlcHdr"/>
        </w:types>
        <w:behaviors>
          <w:behavior w:val="content"/>
        </w:behaviors>
        <w:guid w:val="{2ED1517B-464F-47EE-9E4E-BFC10F9D9A74}"/>
      </w:docPartPr>
      <w:docPartBody>
        <w:p w:rsidR="002336A8" w:rsidRDefault="00C21B30" w:rsidP="00C21B30">
          <w:pPr>
            <w:pStyle w:val="3D7B7497AABA453B9AC9BEA4CFE4F772"/>
          </w:pPr>
          <w:r w:rsidRPr="00D4747A">
            <w:rPr>
              <w:rStyle w:val="Helyrzszveg"/>
            </w:rPr>
            <w:t>Szöveg beírásához kattintson ide.</w:t>
          </w:r>
        </w:p>
      </w:docPartBody>
    </w:docPart>
    <w:docPart>
      <w:docPartPr>
        <w:name w:val="91606DA87338483AA9707F235F90F620"/>
        <w:category>
          <w:name w:val="Általános"/>
          <w:gallery w:val="placeholder"/>
        </w:category>
        <w:types>
          <w:type w:val="bbPlcHdr"/>
        </w:types>
        <w:behaviors>
          <w:behavior w:val="content"/>
        </w:behaviors>
        <w:guid w:val="{FE0EB393-28D8-40B2-8EB9-B999E9A39730}"/>
      </w:docPartPr>
      <w:docPartBody>
        <w:p w:rsidR="002336A8" w:rsidRDefault="00C21B30" w:rsidP="00C21B30">
          <w:pPr>
            <w:pStyle w:val="91606DA87338483AA9707F235F90F620"/>
          </w:pPr>
          <w:r w:rsidRPr="00D4747A">
            <w:rPr>
              <w:rStyle w:val="Helyrzszveg"/>
            </w:rPr>
            <w:t>Szöveg beírásához kattintson ide.</w:t>
          </w:r>
        </w:p>
      </w:docPartBody>
    </w:docPart>
    <w:docPart>
      <w:docPartPr>
        <w:name w:val="56FA9E4D54114D51A0B21567C2DAB9A9"/>
        <w:category>
          <w:name w:val="Általános"/>
          <w:gallery w:val="placeholder"/>
        </w:category>
        <w:types>
          <w:type w:val="bbPlcHdr"/>
        </w:types>
        <w:behaviors>
          <w:behavior w:val="content"/>
        </w:behaviors>
        <w:guid w:val="{CC7EAF9D-4E36-4DBC-B22A-BC7BB671CDC7}"/>
      </w:docPartPr>
      <w:docPartBody>
        <w:p w:rsidR="002336A8" w:rsidRDefault="00C21B30" w:rsidP="00C21B30">
          <w:pPr>
            <w:pStyle w:val="56FA9E4D54114D51A0B21567C2DAB9A9"/>
          </w:pPr>
          <w:r w:rsidRPr="00D4747A">
            <w:rPr>
              <w:rStyle w:val="Helyrzszveg"/>
            </w:rPr>
            <w:t>Szöveg beírásához kattintson ide.</w:t>
          </w:r>
        </w:p>
      </w:docPartBody>
    </w:docPart>
    <w:docPart>
      <w:docPartPr>
        <w:name w:val="714D2129CADB496F95A45753AA21490E"/>
        <w:category>
          <w:name w:val="Általános"/>
          <w:gallery w:val="placeholder"/>
        </w:category>
        <w:types>
          <w:type w:val="bbPlcHdr"/>
        </w:types>
        <w:behaviors>
          <w:behavior w:val="content"/>
        </w:behaviors>
        <w:guid w:val="{90C0CDCE-03D3-4D18-89C5-12E8FB568342}"/>
      </w:docPartPr>
      <w:docPartBody>
        <w:p w:rsidR="002336A8" w:rsidRDefault="00C21B30" w:rsidP="00C21B30">
          <w:pPr>
            <w:pStyle w:val="714D2129CADB496F95A45753AA21490E"/>
          </w:pPr>
          <w:r w:rsidRPr="00D4747A">
            <w:rPr>
              <w:rStyle w:val="Helyrzszveg"/>
            </w:rPr>
            <w:t>Szöveg beírásához kattintson ide.</w:t>
          </w:r>
        </w:p>
      </w:docPartBody>
    </w:docPart>
    <w:docPart>
      <w:docPartPr>
        <w:name w:val="02F3CDAA59D9474B94F9EF72A4B80AD2"/>
        <w:category>
          <w:name w:val="Általános"/>
          <w:gallery w:val="placeholder"/>
        </w:category>
        <w:types>
          <w:type w:val="bbPlcHdr"/>
        </w:types>
        <w:behaviors>
          <w:behavior w:val="content"/>
        </w:behaviors>
        <w:guid w:val="{FF4AEC7B-2269-4556-83D2-D24521717DA9}"/>
      </w:docPartPr>
      <w:docPartBody>
        <w:p w:rsidR="002336A8" w:rsidRDefault="00C21B30" w:rsidP="00C21B30">
          <w:pPr>
            <w:pStyle w:val="02F3CDAA59D9474B94F9EF72A4B80AD2"/>
          </w:pPr>
          <w:r w:rsidRPr="00D4747A">
            <w:rPr>
              <w:rStyle w:val="Helyrzszveg"/>
            </w:rPr>
            <w:t>Szöveg beírásához kattintson ide.</w:t>
          </w:r>
        </w:p>
      </w:docPartBody>
    </w:docPart>
    <w:docPart>
      <w:docPartPr>
        <w:name w:val="9F72C5D154D746FCA6D820C7EA1C6530"/>
        <w:category>
          <w:name w:val="Általános"/>
          <w:gallery w:val="placeholder"/>
        </w:category>
        <w:types>
          <w:type w:val="bbPlcHdr"/>
        </w:types>
        <w:behaviors>
          <w:behavior w:val="content"/>
        </w:behaviors>
        <w:guid w:val="{FB7FC846-EB32-429D-AC07-89154E1C91B4}"/>
      </w:docPartPr>
      <w:docPartBody>
        <w:p w:rsidR="002336A8" w:rsidRDefault="00C21B30" w:rsidP="00C21B30">
          <w:pPr>
            <w:pStyle w:val="9F72C5D154D746FCA6D820C7EA1C6530"/>
          </w:pPr>
          <w:r w:rsidRPr="00D4747A">
            <w:rPr>
              <w:rStyle w:val="Helyrzszveg"/>
            </w:rPr>
            <w:t>Szöveg beírásához kattintson ide.</w:t>
          </w:r>
        </w:p>
      </w:docPartBody>
    </w:docPart>
    <w:docPart>
      <w:docPartPr>
        <w:name w:val="0894713E0F5D40299AF60FEFB659A0C4"/>
        <w:category>
          <w:name w:val="Általános"/>
          <w:gallery w:val="placeholder"/>
        </w:category>
        <w:types>
          <w:type w:val="bbPlcHdr"/>
        </w:types>
        <w:behaviors>
          <w:behavior w:val="content"/>
        </w:behaviors>
        <w:guid w:val="{5D46A9BF-BC88-4F67-BC90-3E48F965BE0F}"/>
      </w:docPartPr>
      <w:docPartBody>
        <w:p w:rsidR="002336A8" w:rsidRDefault="00C21B30" w:rsidP="00C21B30">
          <w:pPr>
            <w:pStyle w:val="0894713E0F5D40299AF60FEFB659A0C4"/>
          </w:pPr>
          <w:r w:rsidRPr="00D4747A">
            <w:rPr>
              <w:rStyle w:val="Helyrzszveg"/>
            </w:rPr>
            <w:t>Szöveg beírásához kattintson ide.</w:t>
          </w:r>
        </w:p>
      </w:docPartBody>
    </w:docPart>
    <w:docPart>
      <w:docPartPr>
        <w:name w:val="060B01C5B7E1488F833379D1D9B449AC"/>
        <w:category>
          <w:name w:val="Általános"/>
          <w:gallery w:val="placeholder"/>
        </w:category>
        <w:types>
          <w:type w:val="bbPlcHdr"/>
        </w:types>
        <w:behaviors>
          <w:behavior w:val="content"/>
        </w:behaviors>
        <w:guid w:val="{509E0DAD-E22D-4B94-9A97-97DFD1246556}"/>
      </w:docPartPr>
      <w:docPartBody>
        <w:p w:rsidR="002336A8" w:rsidRDefault="00C21B30" w:rsidP="00C21B30">
          <w:pPr>
            <w:pStyle w:val="060B01C5B7E1488F833379D1D9B449AC"/>
          </w:pPr>
          <w:r w:rsidRPr="00D4747A">
            <w:rPr>
              <w:rStyle w:val="Helyrzszveg"/>
            </w:rPr>
            <w:t>Szöveg beírásához kattintson ide.</w:t>
          </w:r>
        </w:p>
      </w:docPartBody>
    </w:docPart>
    <w:docPart>
      <w:docPartPr>
        <w:name w:val="4E22C4A71CF141CA9B659D9DDA537297"/>
        <w:category>
          <w:name w:val="Általános"/>
          <w:gallery w:val="placeholder"/>
        </w:category>
        <w:types>
          <w:type w:val="bbPlcHdr"/>
        </w:types>
        <w:behaviors>
          <w:behavior w:val="content"/>
        </w:behaviors>
        <w:guid w:val="{5FADE263-CDBC-431D-B49B-6E530A340880}"/>
      </w:docPartPr>
      <w:docPartBody>
        <w:p w:rsidR="002336A8" w:rsidRDefault="00C21B30" w:rsidP="00C21B30">
          <w:pPr>
            <w:pStyle w:val="4E22C4A71CF141CA9B659D9DDA537297"/>
          </w:pPr>
          <w:r w:rsidRPr="00D4747A">
            <w:rPr>
              <w:rStyle w:val="Helyrzszveg"/>
            </w:rPr>
            <w:t>Szöveg beírásához kattintson ide.</w:t>
          </w:r>
        </w:p>
      </w:docPartBody>
    </w:docPart>
    <w:docPart>
      <w:docPartPr>
        <w:name w:val="815D27A7DC164074B75867660E40F0C1"/>
        <w:category>
          <w:name w:val="Általános"/>
          <w:gallery w:val="placeholder"/>
        </w:category>
        <w:types>
          <w:type w:val="bbPlcHdr"/>
        </w:types>
        <w:behaviors>
          <w:behavior w:val="content"/>
        </w:behaviors>
        <w:guid w:val="{EF24C721-0A8A-4E30-8748-9C1820524739}"/>
      </w:docPartPr>
      <w:docPartBody>
        <w:p w:rsidR="002336A8" w:rsidRDefault="00C21B30" w:rsidP="00C21B30">
          <w:pPr>
            <w:pStyle w:val="815D27A7DC164074B75867660E40F0C1"/>
          </w:pPr>
          <w:r w:rsidRPr="00D4747A">
            <w:rPr>
              <w:rStyle w:val="Helyrzszveg"/>
            </w:rPr>
            <w:t>Szöveg beírásához kattintson ide.</w:t>
          </w:r>
        </w:p>
      </w:docPartBody>
    </w:docPart>
    <w:docPart>
      <w:docPartPr>
        <w:name w:val="D6E3F4076D964732A694882008B86782"/>
        <w:category>
          <w:name w:val="Általános"/>
          <w:gallery w:val="placeholder"/>
        </w:category>
        <w:types>
          <w:type w:val="bbPlcHdr"/>
        </w:types>
        <w:behaviors>
          <w:behavior w:val="content"/>
        </w:behaviors>
        <w:guid w:val="{DFC9403D-87FC-4E2E-9438-19BB6163EFE0}"/>
      </w:docPartPr>
      <w:docPartBody>
        <w:p w:rsidR="002336A8" w:rsidRDefault="00C21B30" w:rsidP="00C21B30">
          <w:pPr>
            <w:pStyle w:val="D6E3F4076D964732A694882008B86782"/>
          </w:pPr>
          <w:r w:rsidRPr="00D4747A">
            <w:rPr>
              <w:rStyle w:val="Helyrzszveg"/>
            </w:rPr>
            <w:t>Szöveg beírásához kattintson ide.</w:t>
          </w:r>
        </w:p>
      </w:docPartBody>
    </w:docPart>
    <w:docPart>
      <w:docPartPr>
        <w:name w:val="CCE31E5CAEAE4A3283E62BA0D7B31F44"/>
        <w:category>
          <w:name w:val="Általános"/>
          <w:gallery w:val="placeholder"/>
        </w:category>
        <w:types>
          <w:type w:val="bbPlcHdr"/>
        </w:types>
        <w:behaviors>
          <w:behavior w:val="content"/>
        </w:behaviors>
        <w:guid w:val="{76D3103A-A314-46A1-8F64-1A182CE216C4}"/>
      </w:docPartPr>
      <w:docPartBody>
        <w:p w:rsidR="002336A8" w:rsidRDefault="00C21B30" w:rsidP="00C21B30">
          <w:pPr>
            <w:pStyle w:val="CCE31E5CAEAE4A3283E62BA0D7B31F44"/>
          </w:pPr>
          <w:r w:rsidRPr="00D4747A">
            <w:rPr>
              <w:rStyle w:val="Helyrzszveg"/>
            </w:rPr>
            <w:t>Szöveg beírásához kattintson ide.</w:t>
          </w:r>
        </w:p>
      </w:docPartBody>
    </w:docPart>
    <w:docPart>
      <w:docPartPr>
        <w:name w:val="27FD7F88AB6B48E7A2568EBA4211E679"/>
        <w:category>
          <w:name w:val="Általános"/>
          <w:gallery w:val="placeholder"/>
        </w:category>
        <w:types>
          <w:type w:val="bbPlcHdr"/>
        </w:types>
        <w:behaviors>
          <w:behavior w:val="content"/>
        </w:behaviors>
        <w:guid w:val="{2C230941-6CEE-4D54-903E-4498C123511D}"/>
      </w:docPartPr>
      <w:docPartBody>
        <w:p w:rsidR="002336A8" w:rsidRDefault="00C21B30" w:rsidP="00C21B30">
          <w:pPr>
            <w:pStyle w:val="27FD7F88AB6B48E7A2568EBA4211E679"/>
          </w:pPr>
          <w:r w:rsidRPr="00D4747A">
            <w:rPr>
              <w:rStyle w:val="Helyrzszveg"/>
            </w:rPr>
            <w:t>Szöveg beírásához kattintson ide.</w:t>
          </w:r>
        </w:p>
      </w:docPartBody>
    </w:docPart>
    <w:docPart>
      <w:docPartPr>
        <w:name w:val="634BCCC704EE43769ED505B22F52A215"/>
        <w:category>
          <w:name w:val="Általános"/>
          <w:gallery w:val="placeholder"/>
        </w:category>
        <w:types>
          <w:type w:val="bbPlcHdr"/>
        </w:types>
        <w:behaviors>
          <w:behavior w:val="content"/>
        </w:behaviors>
        <w:guid w:val="{69CD71D4-2AF0-4325-919C-841BF06014CB}"/>
      </w:docPartPr>
      <w:docPartBody>
        <w:p w:rsidR="002336A8" w:rsidRDefault="00C21B30" w:rsidP="00C21B30">
          <w:pPr>
            <w:pStyle w:val="634BCCC704EE43769ED505B22F52A215"/>
          </w:pPr>
          <w:r w:rsidRPr="00D4747A">
            <w:rPr>
              <w:rStyle w:val="Helyrzszveg"/>
            </w:rPr>
            <w:t>Szöveg beírásához kattintson ide.</w:t>
          </w:r>
        </w:p>
      </w:docPartBody>
    </w:docPart>
    <w:docPart>
      <w:docPartPr>
        <w:name w:val="830B99C9E164425BAEEBE1D27B230550"/>
        <w:category>
          <w:name w:val="Általános"/>
          <w:gallery w:val="placeholder"/>
        </w:category>
        <w:types>
          <w:type w:val="bbPlcHdr"/>
        </w:types>
        <w:behaviors>
          <w:behavior w:val="content"/>
        </w:behaviors>
        <w:guid w:val="{FCACE712-A226-4632-B930-3E812E3B92B1}"/>
      </w:docPartPr>
      <w:docPartBody>
        <w:p w:rsidR="002336A8" w:rsidRDefault="00C21B30" w:rsidP="00C21B30">
          <w:pPr>
            <w:pStyle w:val="830B99C9E164425BAEEBE1D27B230550"/>
          </w:pPr>
          <w:r w:rsidRPr="00D4747A">
            <w:rPr>
              <w:rStyle w:val="Helyrzszveg"/>
            </w:rPr>
            <w:t>Szöveg beírásához kattintson ide.</w:t>
          </w:r>
        </w:p>
      </w:docPartBody>
    </w:docPart>
    <w:docPart>
      <w:docPartPr>
        <w:name w:val="CC685E5435FB48239E1C8E6B2A4D434D"/>
        <w:category>
          <w:name w:val="Általános"/>
          <w:gallery w:val="placeholder"/>
        </w:category>
        <w:types>
          <w:type w:val="bbPlcHdr"/>
        </w:types>
        <w:behaviors>
          <w:behavior w:val="content"/>
        </w:behaviors>
        <w:guid w:val="{C8BCFE09-F3D0-4E36-BA3F-0A4D2E1A6619}"/>
      </w:docPartPr>
      <w:docPartBody>
        <w:p w:rsidR="002336A8" w:rsidRDefault="00C21B30" w:rsidP="00C21B30">
          <w:pPr>
            <w:pStyle w:val="CC685E5435FB48239E1C8E6B2A4D434D"/>
          </w:pPr>
          <w:r w:rsidRPr="00D4747A">
            <w:rPr>
              <w:rStyle w:val="Helyrzszveg"/>
            </w:rPr>
            <w:t>Szöveg beírásához kattintson ide.</w:t>
          </w:r>
        </w:p>
      </w:docPartBody>
    </w:docPart>
    <w:docPart>
      <w:docPartPr>
        <w:name w:val="95A10006615D4DB0BB1C6CA45BA54F1D"/>
        <w:category>
          <w:name w:val="Általános"/>
          <w:gallery w:val="placeholder"/>
        </w:category>
        <w:types>
          <w:type w:val="bbPlcHdr"/>
        </w:types>
        <w:behaviors>
          <w:behavior w:val="content"/>
        </w:behaviors>
        <w:guid w:val="{730B56D1-355D-4632-98F4-EB74DFA49EF3}"/>
      </w:docPartPr>
      <w:docPartBody>
        <w:p w:rsidR="002336A8" w:rsidRDefault="00C21B30" w:rsidP="00C21B30">
          <w:pPr>
            <w:pStyle w:val="95A10006615D4DB0BB1C6CA45BA54F1D"/>
          </w:pPr>
          <w:r w:rsidRPr="00D4747A">
            <w:rPr>
              <w:rStyle w:val="Helyrzszveg"/>
            </w:rPr>
            <w:t>Szöveg beírásához kattintson ide.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63F77"/>
    <w:rsid w:val="00163F77"/>
    <w:rsid w:val="00203F96"/>
    <w:rsid w:val="002336A8"/>
    <w:rsid w:val="0081695C"/>
    <w:rsid w:val="00B35B76"/>
    <w:rsid w:val="00C21B3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21B30"/>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C21B30"/>
    <w:rPr>
      <w:color w:val="808080"/>
    </w:rPr>
  </w:style>
  <w:style w:type="paragraph" w:customStyle="1" w:styleId="61B6A2D3FB8F488AA71E7B6F58AE6464">
    <w:name w:val="61B6A2D3FB8F488AA71E7B6F58AE6464"/>
    <w:rsid w:val="00C21B30"/>
  </w:style>
  <w:style w:type="paragraph" w:customStyle="1" w:styleId="22408BD992744DEF85862C4087B8CC8E">
    <w:name w:val="22408BD992744DEF85862C4087B8CC8E"/>
    <w:rsid w:val="00C21B30"/>
  </w:style>
  <w:style w:type="paragraph" w:customStyle="1" w:styleId="248252548AFD4588BE7E6C815FA529A3">
    <w:name w:val="248252548AFD4588BE7E6C815FA529A3"/>
    <w:rsid w:val="00C21B30"/>
  </w:style>
  <w:style w:type="paragraph" w:customStyle="1" w:styleId="FC120476C0BD4AFABAA4EF6F52C3A51D">
    <w:name w:val="FC120476C0BD4AFABAA4EF6F52C3A51D"/>
    <w:rsid w:val="00C21B30"/>
  </w:style>
  <w:style w:type="paragraph" w:customStyle="1" w:styleId="B3F4BA2F0C4D4D2B8195A948FB4621AC">
    <w:name w:val="B3F4BA2F0C4D4D2B8195A948FB4621AC"/>
    <w:rsid w:val="00C21B30"/>
  </w:style>
  <w:style w:type="paragraph" w:customStyle="1" w:styleId="23C4C9ED621E4D9194A6CF674F975528">
    <w:name w:val="23C4C9ED621E4D9194A6CF674F975528"/>
    <w:rsid w:val="00C21B30"/>
  </w:style>
  <w:style w:type="paragraph" w:customStyle="1" w:styleId="024A74A75E0C44EFAA9E84731B172ACA">
    <w:name w:val="024A74A75E0C44EFAA9E84731B172ACA"/>
    <w:rsid w:val="00C21B30"/>
  </w:style>
  <w:style w:type="paragraph" w:customStyle="1" w:styleId="819B3E98175F4C4DA4236128514C4603">
    <w:name w:val="819B3E98175F4C4DA4236128514C4603"/>
    <w:rsid w:val="00C21B30"/>
  </w:style>
  <w:style w:type="paragraph" w:customStyle="1" w:styleId="0F446E720C92499F8271EC5F9DDB94C6">
    <w:name w:val="0F446E720C92499F8271EC5F9DDB94C6"/>
    <w:rsid w:val="00C21B30"/>
  </w:style>
  <w:style w:type="paragraph" w:customStyle="1" w:styleId="41745C6E5B804A9CA6DBBCD605999B8F">
    <w:name w:val="41745C6E5B804A9CA6DBBCD605999B8F"/>
    <w:rsid w:val="00C21B30"/>
  </w:style>
  <w:style w:type="paragraph" w:customStyle="1" w:styleId="C197A372444F4D98B78C0DB78A638148">
    <w:name w:val="C197A372444F4D98B78C0DB78A638148"/>
    <w:rsid w:val="00C21B30"/>
  </w:style>
  <w:style w:type="paragraph" w:customStyle="1" w:styleId="0FEA1DAA365243CCB52EAC34AEFDC7A0">
    <w:name w:val="0FEA1DAA365243CCB52EAC34AEFDC7A0"/>
    <w:rsid w:val="00C21B30"/>
  </w:style>
  <w:style w:type="paragraph" w:customStyle="1" w:styleId="BBF8E7457004486394909D3F799C0DFB">
    <w:name w:val="BBF8E7457004486394909D3F799C0DFB"/>
    <w:rsid w:val="00C21B30"/>
  </w:style>
  <w:style w:type="paragraph" w:customStyle="1" w:styleId="28EF1D78DF7A45D58D59AE39B67B9DB5">
    <w:name w:val="28EF1D78DF7A45D58D59AE39B67B9DB5"/>
    <w:rsid w:val="00C21B30"/>
  </w:style>
  <w:style w:type="paragraph" w:customStyle="1" w:styleId="03BBDDE29BCA48E489680DD535BCF356">
    <w:name w:val="03BBDDE29BCA48E489680DD535BCF356"/>
    <w:rsid w:val="00C21B30"/>
  </w:style>
  <w:style w:type="paragraph" w:customStyle="1" w:styleId="3EAFA1ECBE234A4E876C7DD73C9F9DAE">
    <w:name w:val="3EAFA1ECBE234A4E876C7DD73C9F9DAE"/>
    <w:rsid w:val="00C21B30"/>
  </w:style>
  <w:style w:type="paragraph" w:customStyle="1" w:styleId="703752582EE345DBAC95C1D63DFD1E93">
    <w:name w:val="703752582EE345DBAC95C1D63DFD1E93"/>
    <w:rsid w:val="00C21B30"/>
  </w:style>
  <w:style w:type="paragraph" w:customStyle="1" w:styleId="59527212E7C943CFB6392AE0F793C0B6">
    <w:name w:val="59527212E7C943CFB6392AE0F793C0B6"/>
    <w:rsid w:val="00C21B30"/>
  </w:style>
  <w:style w:type="paragraph" w:customStyle="1" w:styleId="288BE26D1EE34E7C88CC1E427671DA1C">
    <w:name w:val="288BE26D1EE34E7C88CC1E427671DA1C"/>
    <w:rsid w:val="00C21B30"/>
  </w:style>
  <w:style w:type="paragraph" w:customStyle="1" w:styleId="2FF06961E6804584B125607E53CE3700">
    <w:name w:val="2FF06961E6804584B125607E53CE3700"/>
    <w:rsid w:val="00C21B30"/>
  </w:style>
  <w:style w:type="paragraph" w:customStyle="1" w:styleId="2A5A32806D8A4861AC8013810E4D3F7B">
    <w:name w:val="2A5A32806D8A4861AC8013810E4D3F7B"/>
    <w:rsid w:val="00C21B30"/>
  </w:style>
  <w:style w:type="paragraph" w:customStyle="1" w:styleId="E4846A81035A4013A817AAFE9E1261E5">
    <w:name w:val="E4846A81035A4013A817AAFE9E1261E5"/>
    <w:rsid w:val="00C21B30"/>
  </w:style>
  <w:style w:type="paragraph" w:customStyle="1" w:styleId="82D79C9F0C514D568EFAE7209DD5EB83">
    <w:name w:val="82D79C9F0C514D568EFAE7209DD5EB83"/>
    <w:rsid w:val="00C21B30"/>
  </w:style>
  <w:style w:type="paragraph" w:customStyle="1" w:styleId="85E9174D26334FCE87D3A42A2FEECA51">
    <w:name w:val="85E9174D26334FCE87D3A42A2FEECA51"/>
    <w:rsid w:val="00C21B30"/>
  </w:style>
  <w:style w:type="paragraph" w:customStyle="1" w:styleId="85A814646D40476EAC2BB98A3AADEC12">
    <w:name w:val="85A814646D40476EAC2BB98A3AADEC12"/>
    <w:rsid w:val="00C21B30"/>
  </w:style>
  <w:style w:type="paragraph" w:customStyle="1" w:styleId="BFD1107FA2E443CC8413FF737A591B3F">
    <w:name w:val="BFD1107FA2E443CC8413FF737A591B3F"/>
    <w:rsid w:val="00C21B30"/>
  </w:style>
  <w:style w:type="paragraph" w:customStyle="1" w:styleId="0C1660870E09403AB4F5FBEC96AC2B31">
    <w:name w:val="0C1660870E09403AB4F5FBEC96AC2B31"/>
    <w:rsid w:val="00C21B30"/>
  </w:style>
  <w:style w:type="paragraph" w:customStyle="1" w:styleId="DC32DBDCCF9D48E3A10AC0A2C1DE78D7">
    <w:name w:val="DC32DBDCCF9D48E3A10AC0A2C1DE78D7"/>
    <w:rsid w:val="00C21B30"/>
  </w:style>
  <w:style w:type="paragraph" w:customStyle="1" w:styleId="A5051056EBA34D6CB1DE00CF51AA660E">
    <w:name w:val="A5051056EBA34D6CB1DE00CF51AA660E"/>
    <w:rsid w:val="00C21B30"/>
  </w:style>
  <w:style w:type="paragraph" w:customStyle="1" w:styleId="8F53B59617994FC78756181860D74F22">
    <w:name w:val="8F53B59617994FC78756181860D74F22"/>
    <w:rsid w:val="00C21B30"/>
  </w:style>
  <w:style w:type="paragraph" w:customStyle="1" w:styleId="25285DE045514A43AB111027F20E6E55">
    <w:name w:val="25285DE045514A43AB111027F20E6E55"/>
    <w:rsid w:val="00C21B30"/>
  </w:style>
  <w:style w:type="paragraph" w:customStyle="1" w:styleId="2B3C07B52F47483F86FCEE67B5C9FAFE">
    <w:name w:val="2B3C07B52F47483F86FCEE67B5C9FAFE"/>
    <w:rsid w:val="00C21B30"/>
  </w:style>
  <w:style w:type="paragraph" w:customStyle="1" w:styleId="26C2DECEB9E343D985AD4FA3D6467C54">
    <w:name w:val="26C2DECEB9E343D985AD4FA3D6467C54"/>
    <w:rsid w:val="00C21B30"/>
  </w:style>
  <w:style w:type="paragraph" w:customStyle="1" w:styleId="609E22E5E32D4A718C9F483D127647A3">
    <w:name w:val="609E22E5E32D4A718C9F483D127647A3"/>
    <w:rsid w:val="00C21B30"/>
  </w:style>
  <w:style w:type="paragraph" w:customStyle="1" w:styleId="E308F7578AAE4FA5A352B8752DF8C4CA">
    <w:name w:val="E308F7578AAE4FA5A352B8752DF8C4CA"/>
    <w:rsid w:val="00C21B30"/>
  </w:style>
  <w:style w:type="paragraph" w:customStyle="1" w:styleId="041C5A312B454B74BC05249ABCB6BA46">
    <w:name w:val="041C5A312B454B74BC05249ABCB6BA46"/>
    <w:rsid w:val="00C21B30"/>
  </w:style>
  <w:style w:type="paragraph" w:customStyle="1" w:styleId="150440E3F51D4653B4BE691F06E527A5">
    <w:name w:val="150440E3F51D4653B4BE691F06E527A5"/>
    <w:rsid w:val="00C21B30"/>
  </w:style>
  <w:style w:type="paragraph" w:customStyle="1" w:styleId="BD09E1B3CFD04811933824BEDB047103">
    <w:name w:val="BD09E1B3CFD04811933824BEDB047103"/>
    <w:rsid w:val="00C21B30"/>
  </w:style>
  <w:style w:type="paragraph" w:customStyle="1" w:styleId="A8F850AA7148449C8D8C2506362D484D">
    <w:name w:val="A8F850AA7148449C8D8C2506362D484D"/>
    <w:rsid w:val="00C21B30"/>
  </w:style>
  <w:style w:type="paragraph" w:customStyle="1" w:styleId="095A985B8251430897B49EED673A8A1B">
    <w:name w:val="095A985B8251430897B49EED673A8A1B"/>
    <w:rsid w:val="00C21B30"/>
  </w:style>
  <w:style w:type="paragraph" w:customStyle="1" w:styleId="81DF3F08DB6E414A9B23496DF3E96E7B">
    <w:name w:val="81DF3F08DB6E414A9B23496DF3E96E7B"/>
    <w:rsid w:val="00C21B30"/>
  </w:style>
  <w:style w:type="paragraph" w:customStyle="1" w:styleId="F6908FBA8D0145CE8B7F8342683DAFD5">
    <w:name w:val="F6908FBA8D0145CE8B7F8342683DAFD5"/>
    <w:rsid w:val="00C21B30"/>
  </w:style>
  <w:style w:type="paragraph" w:customStyle="1" w:styleId="8A217454C3CE4CAC9998806B2305E867">
    <w:name w:val="8A217454C3CE4CAC9998806B2305E867"/>
    <w:rsid w:val="00C21B30"/>
  </w:style>
  <w:style w:type="paragraph" w:customStyle="1" w:styleId="85C9A96B480A42499830BD0FEDE095A0">
    <w:name w:val="85C9A96B480A42499830BD0FEDE095A0"/>
    <w:rsid w:val="00C21B30"/>
  </w:style>
  <w:style w:type="paragraph" w:customStyle="1" w:styleId="6FEB93C65E614B02B6DA6B97CA925C05">
    <w:name w:val="6FEB93C65E614B02B6DA6B97CA925C05"/>
    <w:rsid w:val="00C21B30"/>
  </w:style>
  <w:style w:type="paragraph" w:customStyle="1" w:styleId="F5A6108896AE438193BA322E989E8886">
    <w:name w:val="F5A6108896AE438193BA322E989E8886"/>
    <w:rsid w:val="00C21B30"/>
  </w:style>
  <w:style w:type="paragraph" w:customStyle="1" w:styleId="1ABF97588BE247ECB933B411A64DD2BB">
    <w:name w:val="1ABF97588BE247ECB933B411A64DD2BB"/>
    <w:rsid w:val="00C21B30"/>
  </w:style>
  <w:style w:type="paragraph" w:customStyle="1" w:styleId="E11DB65D3C494871A99176A14F33E087">
    <w:name w:val="E11DB65D3C494871A99176A14F33E087"/>
    <w:rsid w:val="00C21B30"/>
  </w:style>
  <w:style w:type="paragraph" w:customStyle="1" w:styleId="71FFC11D64A34956802C0E57F7E3513E">
    <w:name w:val="71FFC11D64A34956802C0E57F7E3513E"/>
    <w:rsid w:val="00C21B30"/>
  </w:style>
  <w:style w:type="paragraph" w:customStyle="1" w:styleId="50AE4A428D794D16A491F8B642006F07">
    <w:name w:val="50AE4A428D794D16A491F8B642006F07"/>
    <w:rsid w:val="00C21B30"/>
  </w:style>
  <w:style w:type="paragraph" w:customStyle="1" w:styleId="331B92962EF144F39654479DE18A96BF">
    <w:name w:val="331B92962EF144F39654479DE18A96BF"/>
    <w:rsid w:val="00C21B30"/>
  </w:style>
  <w:style w:type="paragraph" w:customStyle="1" w:styleId="229015910E7949F49CFBACE40D36C457">
    <w:name w:val="229015910E7949F49CFBACE40D36C457"/>
    <w:rsid w:val="00C21B30"/>
  </w:style>
  <w:style w:type="paragraph" w:customStyle="1" w:styleId="696928B49C2F4E328D121331FC78F303">
    <w:name w:val="696928B49C2F4E328D121331FC78F303"/>
    <w:rsid w:val="00C21B30"/>
  </w:style>
  <w:style w:type="paragraph" w:customStyle="1" w:styleId="8EE786D9F7E949CAB298437B690DA23A">
    <w:name w:val="8EE786D9F7E949CAB298437B690DA23A"/>
    <w:rsid w:val="00C21B30"/>
  </w:style>
  <w:style w:type="paragraph" w:customStyle="1" w:styleId="CC5D66FAE4AC4817BBC755E268642887">
    <w:name w:val="CC5D66FAE4AC4817BBC755E268642887"/>
    <w:rsid w:val="00C21B30"/>
  </w:style>
  <w:style w:type="paragraph" w:customStyle="1" w:styleId="1E861BF655FB47B69243D431F458F1FC">
    <w:name w:val="1E861BF655FB47B69243D431F458F1FC"/>
    <w:rsid w:val="00C21B30"/>
  </w:style>
  <w:style w:type="paragraph" w:customStyle="1" w:styleId="01EE1F7AD5EC4A6AA29FE8C49683AFF7">
    <w:name w:val="01EE1F7AD5EC4A6AA29FE8C49683AFF7"/>
    <w:rsid w:val="00C21B30"/>
  </w:style>
  <w:style w:type="paragraph" w:customStyle="1" w:styleId="82D0A859C6CA4F1B907FD5A4040F4D0B">
    <w:name w:val="82D0A859C6CA4F1B907FD5A4040F4D0B"/>
    <w:rsid w:val="00C21B30"/>
  </w:style>
  <w:style w:type="paragraph" w:customStyle="1" w:styleId="C5480F075FC2472EA042C31D7F4D4191">
    <w:name w:val="C5480F075FC2472EA042C31D7F4D4191"/>
    <w:rsid w:val="00C21B30"/>
  </w:style>
  <w:style w:type="paragraph" w:customStyle="1" w:styleId="0CE923AD3D9F457BA067CD8EFA48D4FA">
    <w:name w:val="0CE923AD3D9F457BA067CD8EFA48D4FA"/>
    <w:rsid w:val="00C21B30"/>
  </w:style>
  <w:style w:type="paragraph" w:customStyle="1" w:styleId="B94B1F910D114FDAAB5D5633536D1A98">
    <w:name w:val="B94B1F910D114FDAAB5D5633536D1A98"/>
    <w:rsid w:val="00C21B30"/>
  </w:style>
  <w:style w:type="paragraph" w:customStyle="1" w:styleId="B6D7419CF6B7419E907637DB8BFA1FF5">
    <w:name w:val="B6D7419CF6B7419E907637DB8BFA1FF5"/>
    <w:rsid w:val="00C21B30"/>
  </w:style>
  <w:style w:type="paragraph" w:customStyle="1" w:styleId="6753431A9E42426CAD294979DEB45632">
    <w:name w:val="6753431A9E42426CAD294979DEB45632"/>
    <w:rsid w:val="00C21B30"/>
  </w:style>
  <w:style w:type="paragraph" w:customStyle="1" w:styleId="33BD7C97C7964AD695AD0D3254B25A23">
    <w:name w:val="33BD7C97C7964AD695AD0D3254B25A23"/>
    <w:rsid w:val="00C21B30"/>
  </w:style>
  <w:style w:type="paragraph" w:customStyle="1" w:styleId="822AB23878964D78801DB7B2EBB7EF95">
    <w:name w:val="822AB23878964D78801DB7B2EBB7EF95"/>
    <w:rsid w:val="00C21B30"/>
  </w:style>
  <w:style w:type="paragraph" w:customStyle="1" w:styleId="7D9B0CCA66304FCBBBEA470C13A370BC">
    <w:name w:val="7D9B0CCA66304FCBBBEA470C13A370BC"/>
    <w:rsid w:val="00C21B30"/>
  </w:style>
  <w:style w:type="paragraph" w:customStyle="1" w:styleId="8247B8C23DA84B1189C1832AC54C105A">
    <w:name w:val="8247B8C23DA84B1189C1832AC54C105A"/>
    <w:rsid w:val="00C21B30"/>
  </w:style>
  <w:style w:type="paragraph" w:customStyle="1" w:styleId="3226F74BCEBD4AA1A023F9B5306A0D00">
    <w:name w:val="3226F74BCEBD4AA1A023F9B5306A0D00"/>
    <w:rsid w:val="00C21B30"/>
  </w:style>
  <w:style w:type="paragraph" w:customStyle="1" w:styleId="60FAD71052934A1AA4E6FA99F1A2FD1F">
    <w:name w:val="60FAD71052934A1AA4E6FA99F1A2FD1F"/>
    <w:rsid w:val="00C21B30"/>
  </w:style>
  <w:style w:type="paragraph" w:customStyle="1" w:styleId="A1A9810D419E4FFC922E46D2D720E9CC">
    <w:name w:val="A1A9810D419E4FFC922E46D2D720E9CC"/>
    <w:rsid w:val="00C21B30"/>
  </w:style>
  <w:style w:type="paragraph" w:customStyle="1" w:styleId="1A1146A3E38347148F1CB21A437DB50A">
    <w:name w:val="1A1146A3E38347148F1CB21A437DB50A"/>
    <w:rsid w:val="00C21B30"/>
  </w:style>
  <w:style w:type="paragraph" w:customStyle="1" w:styleId="06B6F6C4E4FB4A90889CBFD886272BE4">
    <w:name w:val="06B6F6C4E4FB4A90889CBFD886272BE4"/>
    <w:rsid w:val="00C21B30"/>
  </w:style>
  <w:style w:type="paragraph" w:customStyle="1" w:styleId="8A90F85404B74AFA9CEC5BA04FA70B13">
    <w:name w:val="8A90F85404B74AFA9CEC5BA04FA70B13"/>
    <w:rsid w:val="00C21B30"/>
  </w:style>
  <w:style w:type="paragraph" w:customStyle="1" w:styleId="35C8AB3EEDCF44528D58D82BE27D97CE">
    <w:name w:val="35C8AB3EEDCF44528D58D82BE27D97CE"/>
    <w:rsid w:val="00C21B30"/>
  </w:style>
  <w:style w:type="paragraph" w:customStyle="1" w:styleId="933565A5FD574DED8BA0B3B6C8178280">
    <w:name w:val="933565A5FD574DED8BA0B3B6C8178280"/>
    <w:rsid w:val="00C21B30"/>
  </w:style>
  <w:style w:type="paragraph" w:customStyle="1" w:styleId="ACCFCE2E988B4631BC438A9C5947DB7C">
    <w:name w:val="ACCFCE2E988B4631BC438A9C5947DB7C"/>
    <w:rsid w:val="00C21B30"/>
  </w:style>
  <w:style w:type="paragraph" w:customStyle="1" w:styleId="5AC2C7A8083B4042BC48575C2D37E1B5">
    <w:name w:val="5AC2C7A8083B4042BC48575C2D37E1B5"/>
    <w:rsid w:val="00C21B30"/>
  </w:style>
  <w:style w:type="paragraph" w:customStyle="1" w:styleId="B39686C9433F48C3A43F11B7D9C2D721">
    <w:name w:val="B39686C9433F48C3A43F11B7D9C2D721"/>
    <w:rsid w:val="00C21B30"/>
  </w:style>
  <w:style w:type="paragraph" w:customStyle="1" w:styleId="52E2BF509B924167AD76373433F4C285">
    <w:name w:val="52E2BF509B924167AD76373433F4C285"/>
    <w:rsid w:val="00C21B30"/>
  </w:style>
  <w:style w:type="paragraph" w:customStyle="1" w:styleId="3FF9BB1FBE164AB48D63022AC5F2A943">
    <w:name w:val="3FF9BB1FBE164AB48D63022AC5F2A943"/>
    <w:rsid w:val="00C21B30"/>
  </w:style>
  <w:style w:type="paragraph" w:customStyle="1" w:styleId="72DB0E2327F94094899C29DFF130C0E2">
    <w:name w:val="72DB0E2327F94094899C29DFF130C0E2"/>
    <w:rsid w:val="00C21B30"/>
  </w:style>
  <w:style w:type="paragraph" w:customStyle="1" w:styleId="4DA67D6EE64343DC85E0B5D87C033C63">
    <w:name w:val="4DA67D6EE64343DC85E0B5D87C033C63"/>
    <w:rsid w:val="00C21B30"/>
  </w:style>
  <w:style w:type="paragraph" w:customStyle="1" w:styleId="297E33D276724C21B12024713459054C">
    <w:name w:val="297E33D276724C21B12024713459054C"/>
    <w:rsid w:val="00C21B30"/>
  </w:style>
  <w:style w:type="paragraph" w:customStyle="1" w:styleId="801ADA7EB2F54CD5BA7FE76F035EF7EE">
    <w:name w:val="801ADA7EB2F54CD5BA7FE76F035EF7EE"/>
    <w:rsid w:val="00C21B30"/>
  </w:style>
  <w:style w:type="paragraph" w:customStyle="1" w:styleId="BA077EB986C5415AB357F9C058E54C76">
    <w:name w:val="BA077EB986C5415AB357F9C058E54C76"/>
    <w:rsid w:val="00C21B30"/>
  </w:style>
  <w:style w:type="paragraph" w:customStyle="1" w:styleId="10DA71715A48406290B036A129336D57">
    <w:name w:val="10DA71715A48406290B036A129336D57"/>
    <w:rsid w:val="00C21B30"/>
  </w:style>
  <w:style w:type="paragraph" w:customStyle="1" w:styleId="12BEB42A647B49E4A8D6DD80435CCF7E">
    <w:name w:val="12BEB42A647B49E4A8D6DD80435CCF7E"/>
    <w:rsid w:val="00C21B30"/>
  </w:style>
  <w:style w:type="paragraph" w:customStyle="1" w:styleId="D0FA16D8E0474459B49027A9A456C075">
    <w:name w:val="D0FA16D8E0474459B49027A9A456C075"/>
    <w:rsid w:val="00C21B30"/>
  </w:style>
  <w:style w:type="paragraph" w:customStyle="1" w:styleId="A61C0388A3D54E559C1DF8525005A7CC">
    <w:name w:val="A61C0388A3D54E559C1DF8525005A7CC"/>
    <w:rsid w:val="00C21B30"/>
  </w:style>
  <w:style w:type="paragraph" w:customStyle="1" w:styleId="66AB8607D39D4105BC1ECEDAE6726C24">
    <w:name w:val="66AB8607D39D4105BC1ECEDAE6726C24"/>
    <w:rsid w:val="00C21B30"/>
  </w:style>
  <w:style w:type="paragraph" w:customStyle="1" w:styleId="A693DE90BE0D4174AF599F6F1ECCF09A">
    <w:name w:val="A693DE90BE0D4174AF599F6F1ECCF09A"/>
    <w:rsid w:val="00C21B30"/>
  </w:style>
  <w:style w:type="paragraph" w:customStyle="1" w:styleId="8D2A88F535DB40EF943B8F05199A226B">
    <w:name w:val="8D2A88F535DB40EF943B8F05199A226B"/>
    <w:rsid w:val="00C21B30"/>
  </w:style>
  <w:style w:type="paragraph" w:customStyle="1" w:styleId="E52D9D571E4747AFB1FBF87E3A36B91B">
    <w:name w:val="E52D9D571E4747AFB1FBF87E3A36B91B"/>
    <w:rsid w:val="00C21B30"/>
  </w:style>
  <w:style w:type="paragraph" w:customStyle="1" w:styleId="A5653C36FBDC412992D8123B41EB7033">
    <w:name w:val="A5653C36FBDC412992D8123B41EB7033"/>
    <w:rsid w:val="00C21B30"/>
  </w:style>
  <w:style w:type="paragraph" w:customStyle="1" w:styleId="A04ED0CF78934FCC857F73927E26A173">
    <w:name w:val="A04ED0CF78934FCC857F73927E26A173"/>
    <w:rsid w:val="00C21B30"/>
  </w:style>
  <w:style w:type="paragraph" w:customStyle="1" w:styleId="6954B9BA192146808E7423B60AD25DE9">
    <w:name w:val="6954B9BA192146808E7423B60AD25DE9"/>
    <w:rsid w:val="00C21B30"/>
  </w:style>
  <w:style w:type="paragraph" w:customStyle="1" w:styleId="8EA51030B16E46ED8AEC413F753B19D1">
    <w:name w:val="8EA51030B16E46ED8AEC413F753B19D1"/>
    <w:rsid w:val="00C21B30"/>
  </w:style>
  <w:style w:type="paragraph" w:customStyle="1" w:styleId="6F2A8722DD8B4E8E888D2C3B80E8459B">
    <w:name w:val="6F2A8722DD8B4E8E888D2C3B80E8459B"/>
    <w:rsid w:val="00C21B30"/>
  </w:style>
  <w:style w:type="paragraph" w:customStyle="1" w:styleId="DE77BC84825544C78122341A8B7B38DD">
    <w:name w:val="DE77BC84825544C78122341A8B7B38DD"/>
    <w:rsid w:val="00C21B30"/>
  </w:style>
  <w:style w:type="paragraph" w:customStyle="1" w:styleId="6D4CF81918B146489877D76831A55B66">
    <w:name w:val="6D4CF81918B146489877D76831A55B66"/>
    <w:rsid w:val="00C21B30"/>
  </w:style>
  <w:style w:type="paragraph" w:customStyle="1" w:styleId="201103CAF6D8426A84035D4551D58449">
    <w:name w:val="201103CAF6D8426A84035D4551D58449"/>
    <w:rsid w:val="00C21B30"/>
  </w:style>
  <w:style w:type="paragraph" w:customStyle="1" w:styleId="43CCAEEC850E48E4A08F0AADEEC69BD9">
    <w:name w:val="43CCAEEC850E48E4A08F0AADEEC69BD9"/>
    <w:rsid w:val="00C21B30"/>
  </w:style>
  <w:style w:type="paragraph" w:customStyle="1" w:styleId="EE723DAC057249E7A77157E62937B617">
    <w:name w:val="EE723DAC057249E7A77157E62937B617"/>
    <w:rsid w:val="00C21B30"/>
  </w:style>
  <w:style w:type="paragraph" w:customStyle="1" w:styleId="CB9B94133A9B4AA4A2C8E30C3F1DD51D">
    <w:name w:val="CB9B94133A9B4AA4A2C8E30C3F1DD51D"/>
    <w:rsid w:val="00C21B30"/>
  </w:style>
  <w:style w:type="paragraph" w:customStyle="1" w:styleId="357AE17B79AB4B0488D5A7377C4AA224">
    <w:name w:val="357AE17B79AB4B0488D5A7377C4AA224"/>
    <w:rsid w:val="00C21B30"/>
  </w:style>
  <w:style w:type="paragraph" w:customStyle="1" w:styleId="65304CCD6C1D432E9646F4D7D8AFF332">
    <w:name w:val="65304CCD6C1D432E9646F4D7D8AFF332"/>
    <w:rsid w:val="00C21B30"/>
  </w:style>
  <w:style w:type="paragraph" w:customStyle="1" w:styleId="B43BFB59E28043E1A0807074EE7C035F">
    <w:name w:val="B43BFB59E28043E1A0807074EE7C035F"/>
    <w:rsid w:val="00C21B30"/>
  </w:style>
  <w:style w:type="paragraph" w:customStyle="1" w:styleId="EE08B6BA1E01481683346EB607528C83">
    <w:name w:val="EE08B6BA1E01481683346EB607528C83"/>
    <w:rsid w:val="00C21B30"/>
  </w:style>
  <w:style w:type="paragraph" w:customStyle="1" w:styleId="0398514069C9424F929FB54861B59754">
    <w:name w:val="0398514069C9424F929FB54861B59754"/>
    <w:rsid w:val="00C21B30"/>
  </w:style>
  <w:style w:type="paragraph" w:customStyle="1" w:styleId="77832B1C911E4DD6BCE2303307CB3836">
    <w:name w:val="77832B1C911E4DD6BCE2303307CB3836"/>
    <w:rsid w:val="00C21B30"/>
  </w:style>
  <w:style w:type="paragraph" w:customStyle="1" w:styleId="3E91E086D0F0427F826893233804516E">
    <w:name w:val="3E91E086D0F0427F826893233804516E"/>
    <w:rsid w:val="00C21B30"/>
  </w:style>
  <w:style w:type="paragraph" w:customStyle="1" w:styleId="2C3B1DBE40D649DE9643FBE31AEEE286">
    <w:name w:val="2C3B1DBE40D649DE9643FBE31AEEE286"/>
    <w:rsid w:val="00C21B30"/>
  </w:style>
  <w:style w:type="paragraph" w:customStyle="1" w:styleId="7C2ED82C42BD49FE8A1CD912CE46049B">
    <w:name w:val="7C2ED82C42BD49FE8A1CD912CE46049B"/>
    <w:rsid w:val="00C21B30"/>
  </w:style>
  <w:style w:type="paragraph" w:customStyle="1" w:styleId="FF30A75BD0154A4F95E65BC7D5F0379E">
    <w:name w:val="FF30A75BD0154A4F95E65BC7D5F0379E"/>
    <w:rsid w:val="00C21B30"/>
  </w:style>
  <w:style w:type="paragraph" w:customStyle="1" w:styleId="A7C892B5B2B244F7AFF003D1055B1FCD">
    <w:name w:val="A7C892B5B2B244F7AFF003D1055B1FCD"/>
    <w:rsid w:val="00C21B30"/>
  </w:style>
  <w:style w:type="paragraph" w:customStyle="1" w:styleId="A14C5149F07246558A75F8F395DD2883">
    <w:name w:val="A14C5149F07246558A75F8F395DD2883"/>
    <w:rsid w:val="00C21B30"/>
  </w:style>
  <w:style w:type="paragraph" w:customStyle="1" w:styleId="65CA6A5FCFAB479A97ECE3F7A3A971D1">
    <w:name w:val="65CA6A5FCFAB479A97ECE3F7A3A971D1"/>
    <w:rsid w:val="00C21B30"/>
  </w:style>
  <w:style w:type="paragraph" w:customStyle="1" w:styleId="0CAFFC83847B442888442BB2C5C5CD05">
    <w:name w:val="0CAFFC83847B442888442BB2C5C5CD05"/>
    <w:rsid w:val="00C21B30"/>
  </w:style>
  <w:style w:type="paragraph" w:customStyle="1" w:styleId="EC9CE866BC774E569983A7B1424AB865">
    <w:name w:val="EC9CE866BC774E569983A7B1424AB865"/>
    <w:rsid w:val="00C21B30"/>
  </w:style>
  <w:style w:type="paragraph" w:customStyle="1" w:styleId="51D0DA29A1364364A398BA48FDD2A76E">
    <w:name w:val="51D0DA29A1364364A398BA48FDD2A76E"/>
    <w:rsid w:val="00C21B30"/>
  </w:style>
  <w:style w:type="paragraph" w:customStyle="1" w:styleId="BF05BA717C9449A6BE0D4F61F0CD7E0C">
    <w:name w:val="BF05BA717C9449A6BE0D4F61F0CD7E0C"/>
    <w:rsid w:val="00C21B30"/>
  </w:style>
  <w:style w:type="paragraph" w:customStyle="1" w:styleId="AF576FFFA5A44F2B9D26E0A6817FEEC5">
    <w:name w:val="AF576FFFA5A44F2B9D26E0A6817FEEC5"/>
    <w:rsid w:val="00C21B30"/>
  </w:style>
  <w:style w:type="paragraph" w:customStyle="1" w:styleId="31FABFCF0E4A43EC9999C1888CB2C426">
    <w:name w:val="31FABFCF0E4A43EC9999C1888CB2C426"/>
    <w:rsid w:val="00C21B30"/>
  </w:style>
  <w:style w:type="paragraph" w:customStyle="1" w:styleId="74B06ED794174ADEACEDD70C68D4908B">
    <w:name w:val="74B06ED794174ADEACEDD70C68D4908B"/>
    <w:rsid w:val="00C21B30"/>
  </w:style>
  <w:style w:type="paragraph" w:customStyle="1" w:styleId="B8551469083F4E0FB86607D25707EE4F">
    <w:name w:val="B8551469083F4E0FB86607D25707EE4F"/>
    <w:rsid w:val="00C21B30"/>
  </w:style>
  <w:style w:type="paragraph" w:customStyle="1" w:styleId="1184377E3AFA4FB6AC13E8AC528DA75C">
    <w:name w:val="1184377E3AFA4FB6AC13E8AC528DA75C"/>
    <w:rsid w:val="00C21B30"/>
  </w:style>
  <w:style w:type="paragraph" w:customStyle="1" w:styleId="1A6CDBC9229B4F7EB504279477E2BACF">
    <w:name w:val="1A6CDBC9229B4F7EB504279477E2BACF"/>
    <w:rsid w:val="00C21B30"/>
  </w:style>
  <w:style w:type="paragraph" w:customStyle="1" w:styleId="58D18215A2D54349B6E0AD5E6E8982F2">
    <w:name w:val="58D18215A2D54349B6E0AD5E6E8982F2"/>
    <w:rsid w:val="00C21B30"/>
  </w:style>
  <w:style w:type="paragraph" w:customStyle="1" w:styleId="B9E7F4C5E60B4E8B94CCF705C6CB62ED">
    <w:name w:val="B9E7F4C5E60B4E8B94CCF705C6CB62ED"/>
    <w:rsid w:val="00C21B30"/>
  </w:style>
  <w:style w:type="paragraph" w:customStyle="1" w:styleId="8004C4E394A3426292A1D044D576EB72">
    <w:name w:val="8004C4E394A3426292A1D044D576EB72"/>
    <w:rsid w:val="00C21B30"/>
  </w:style>
  <w:style w:type="paragraph" w:customStyle="1" w:styleId="8A75186E4C89434A92040DE4D09A1F70">
    <w:name w:val="8A75186E4C89434A92040DE4D09A1F70"/>
    <w:rsid w:val="00C21B30"/>
  </w:style>
  <w:style w:type="paragraph" w:customStyle="1" w:styleId="AD4512D5FBC549139287AB78C8FCA605">
    <w:name w:val="AD4512D5FBC549139287AB78C8FCA605"/>
    <w:rsid w:val="00C21B30"/>
  </w:style>
  <w:style w:type="paragraph" w:customStyle="1" w:styleId="BD7344B61D8349A08D98FA989205ED20">
    <w:name w:val="BD7344B61D8349A08D98FA989205ED20"/>
    <w:rsid w:val="00C21B30"/>
  </w:style>
  <w:style w:type="paragraph" w:customStyle="1" w:styleId="86D8571B750842E495E8316EF4456700">
    <w:name w:val="86D8571B750842E495E8316EF4456700"/>
    <w:rsid w:val="00C21B30"/>
  </w:style>
  <w:style w:type="paragraph" w:customStyle="1" w:styleId="E38A3F0C4CD64120A4D966097FD7C2CD">
    <w:name w:val="E38A3F0C4CD64120A4D966097FD7C2CD"/>
    <w:rsid w:val="00C21B30"/>
  </w:style>
  <w:style w:type="paragraph" w:customStyle="1" w:styleId="6F2F8C97C6CD4595B7E54F0CF59C7779">
    <w:name w:val="6F2F8C97C6CD4595B7E54F0CF59C7779"/>
    <w:rsid w:val="00C21B30"/>
  </w:style>
  <w:style w:type="paragraph" w:customStyle="1" w:styleId="D72F7237868643F292E4879CCD6DEFFD">
    <w:name w:val="D72F7237868643F292E4879CCD6DEFFD"/>
    <w:rsid w:val="00C21B30"/>
  </w:style>
  <w:style w:type="paragraph" w:customStyle="1" w:styleId="1893BBFEDB1447749EC94882753C7A05">
    <w:name w:val="1893BBFEDB1447749EC94882753C7A05"/>
    <w:rsid w:val="00C21B30"/>
  </w:style>
  <w:style w:type="paragraph" w:customStyle="1" w:styleId="FE6FAC301D5B46C5BE2C9DB36C54572D">
    <w:name w:val="FE6FAC301D5B46C5BE2C9DB36C54572D"/>
    <w:rsid w:val="00C21B30"/>
  </w:style>
  <w:style w:type="paragraph" w:customStyle="1" w:styleId="DFBCB8EC452141A6BFE3CCAE7EC2315E">
    <w:name w:val="DFBCB8EC452141A6BFE3CCAE7EC2315E"/>
    <w:rsid w:val="00C21B30"/>
  </w:style>
  <w:style w:type="paragraph" w:customStyle="1" w:styleId="E119C003D3494042988C0C84AD66B3C1">
    <w:name w:val="E119C003D3494042988C0C84AD66B3C1"/>
    <w:rsid w:val="00C21B30"/>
  </w:style>
  <w:style w:type="paragraph" w:customStyle="1" w:styleId="F71843988BE14941A848EDB40D7E8B69">
    <w:name w:val="F71843988BE14941A848EDB40D7E8B69"/>
    <w:rsid w:val="00C21B30"/>
  </w:style>
  <w:style w:type="paragraph" w:customStyle="1" w:styleId="9CEDBB45FD764E5784C2CD3804C349A1">
    <w:name w:val="9CEDBB45FD764E5784C2CD3804C349A1"/>
    <w:rsid w:val="00C21B30"/>
  </w:style>
  <w:style w:type="paragraph" w:customStyle="1" w:styleId="069D1A60777F40B1AF850443AFB3CDA9">
    <w:name w:val="069D1A60777F40B1AF850443AFB3CDA9"/>
    <w:rsid w:val="00C21B30"/>
  </w:style>
  <w:style w:type="paragraph" w:customStyle="1" w:styleId="4063613D639D450BA7923E40929EC5FB">
    <w:name w:val="4063613D639D450BA7923E40929EC5FB"/>
    <w:rsid w:val="00C21B30"/>
  </w:style>
  <w:style w:type="paragraph" w:customStyle="1" w:styleId="D42CCFCCB93D4666ADF67971645E92D7">
    <w:name w:val="D42CCFCCB93D4666ADF67971645E92D7"/>
    <w:rsid w:val="00C21B30"/>
  </w:style>
  <w:style w:type="paragraph" w:customStyle="1" w:styleId="58D1A21362F94271940BCFA4549B2AD0">
    <w:name w:val="58D1A21362F94271940BCFA4549B2AD0"/>
    <w:rsid w:val="00C21B30"/>
  </w:style>
  <w:style w:type="paragraph" w:customStyle="1" w:styleId="EAF28F0EF73F4B4080053FA9E4A9C2E7">
    <w:name w:val="EAF28F0EF73F4B4080053FA9E4A9C2E7"/>
    <w:rsid w:val="00C21B30"/>
  </w:style>
  <w:style w:type="paragraph" w:customStyle="1" w:styleId="DF6A04A852CE4AE48AA0F612C5095FD0">
    <w:name w:val="DF6A04A852CE4AE48AA0F612C5095FD0"/>
    <w:rsid w:val="00C21B30"/>
  </w:style>
  <w:style w:type="paragraph" w:customStyle="1" w:styleId="41A58484A4064842999EFB2B863AC62F">
    <w:name w:val="41A58484A4064842999EFB2B863AC62F"/>
    <w:rsid w:val="00C21B30"/>
  </w:style>
  <w:style w:type="paragraph" w:customStyle="1" w:styleId="F6067FE724B541B69244E974FA070366">
    <w:name w:val="F6067FE724B541B69244E974FA070366"/>
    <w:rsid w:val="00C21B30"/>
  </w:style>
  <w:style w:type="paragraph" w:customStyle="1" w:styleId="08B2DD4D45E14700B7D5CA0568875C17">
    <w:name w:val="08B2DD4D45E14700B7D5CA0568875C17"/>
    <w:rsid w:val="00C21B30"/>
  </w:style>
  <w:style w:type="paragraph" w:customStyle="1" w:styleId="36CDB448C17F47518E0CBFC37829FF42">
    <w:name w:val="36CDB448C17F47518E0CBFC37829FF42"/>
    <w:rsid w:val="00C21B30"/>
  </w:style>
  <w:style w:type="paragraph" w:customStyle="1" w:styleId="E3E71C9E0A54406FB2991C3BA482AF61">
    <w:name w:val="E3E71C9E0A54406FB2991C3BA482AF61"/>
    <w:rsid w:val="00C21B30"/>
  </w:style>
  <w:style w:type="paragraph" w:customStyle="1" w:styleId="F4C1C4052F984F9D81DB58A36966B950">
    <w:name w:val="F4C1C4052F984F9D81DB58A36966B950"/>
    <w:rsid w:val="00C21B30"/>
  </w:style>
  <w:style w:type="paragraph" w:customStyle="1" w:styleId="CE6D76EE4710431382AB04AC4F66C461">
    <w:name w:val="CE6D76EE4710431382AB04AC4F66C461"/>
    <w:rsid w:val="00C21B30"/>
  </w:style>
  <w:style w:type="paragraph" w:customStyle="1" w:styleId="2CE14246B8294D8F93E63A90D36BA2FC">
    <w:name w:val="2CE14246B8294D8F93E63A90D36BA2FC"/>
    <w:rsid w:val="00C21B30"/>
  </w:style>
  <w:style w:type="paragraph" w:customStyle="1" w:styleId="7ACC5E49588648AC9C576C8C60296D3D">
    <w:name w:val="7ACC5E49588648AC9C576C8C60296D3D"/>
    <w:rsid w:val="00C21B30"/>
  </w:style>
  <w:style w:type="paragraph" w:customStyle="1" w:styleId="1F282F9953E24604AE4FF52AEB08DA67">
    <w:name w:val="1F282F9953E24604AE4FF52AEB08DA67"/>
    <w:rsid w:val="00C21B30"/>
  </w:style>
  <w:style w:type="paragraph" w:customStyle="1" w:styleId="0575885F594247C583396A56E0B7260A">
    <w:name w:val="0575885F594247C583396A56E0B7260A"/>
    <w:rsid w:val="00C21B30"/>
  </w:style>
  <w:style w:type="paragraph" w:customStyle="1" w:styleId="1A1440608D044C85B09D406744B3A013">
    <w:name w:val="1A1440608D044C85B09D406744B3A013"/>
    <w:rsid w:val="00C21B30"/>
  </w:style>
  <w:style w:type="paragraph" w:customStyle="1" w:styleId="D272C0EBC6DB49CC84C60FF0BC32CD07">
    <w:name w:val="D272C0EBC6DB49CC84C60FF0BC32CD07"/>
    <w:rsid w:val="00C21B30"/>
  </w:style>
  <w:style w:type="paragraph" w:customStyle="1" w:styleId="AE2274677397436C80FC4C469DE2F753">
    <w:name w:val="AE2274677397436C80FC4C469DE2F753"/>
    <w:rsid w:val="00C21B30"/>
  </w:style>
  <w:style w:type="paragraph" w:customStyle="1" w:styleId="CBFB6C37373A412CB057213391912802">
    <w:name w:val="CBFB6C37373A412CB057213391912802"/>
    <w:rsid w:val="00C21B30"/>
  </w:style>
  <w:style w:type="paragraph" w:customStyle="1" w:styleId="246F9C125E464D2AB85F2F7788AC1DBC">
    <w:name w:val="246F9C125E464D2AB85F2F7788AC1DBC"/>
    <w:rsid w:val="00C21B30"/>
  </w:style>
  <w:style w:type="paragraph" w:customStyle="1" w:styleId="B357AE93D69F4C2C9CA3091BDA356754">
    <w:name w:val="B357AE93D69F4C2C9CA3091BDA356754"/>
    <w:rsid w:val="00C21B30"/>
  </w:style>
  <w:style w:type="paragraph" w:customStyle="1" w:styleId="7B70B1476B6D408297F0E27334F3005B">
    <w:name w:val="7B70B1476B6D408297F0E27334F3005B"/>
    <w:rsid w:val="00C21B30"/>
  </w:style>
  <w:style w:type="paragraph" w:customStyle="1" w:styleId="E915B6210CAB4AF7BF6B01406B9626BE">
    <w:name w:val="E915B6210CAB4AF7BF6B01406B9626BE"/>
    <w:rsid w:val="00C21B30"/>
  </w:style>
  <w:style w:type="paragraph" w:customStyle="1" w:styleId="454550ED34D5483AA1E42BC42726CC3E">
    <w:name w:val="454550ED34D5483AA1E42BC42726CC3E"/>
    <w:rsid w:val="00C21B30"/>
  </w:style>
  <w:style w:type="paragraph" w:customStyle="1" w:styleId="C707035E47914620A714AD8EFC837E2C">
    <w:name w:val="C707035E47914620A714AD8EFC837E2C"/>
    <w:rsid w:val="00C21B30"/>
  </w:style>
  <w:style w:type="paragraph" w:customStyle="1" w:styleId="678DF8867F52498D93DFF7943D67DBE4">
    <w:name w:val="678DF8867F52498D93DFF7943D67DBE4"/>
    <w:rsid w:val="00C21B30"/>
  </w:style>
  <w:style w:type="paragraph" w:customStyle="1" w:styleId="541A5D45127645F5B2575BABD45111ED">
    <w:name w:val="541A5D45127645F5B2575BABD45111ED"/>
    <w:rsid w:val="00C21B30"/>
  </w:style>
  <w:style w:type="paragraph" w:customStyle="1" w:styleId="ED96E6E1C98C4328A9D5CB80443E7326">
    <w:name w:val="ED96E6E1C98C4328A9D5CB80443E7326"/>
    <w:rsid w:val="00C21B30"/>
  </w:style>
  <w:style w:type="paragraph" w:customStyle="1" w:styleId="1DD231115B8E403A8F08E3D3C47A8A95">
    <w:name w:val="1DD231115B8E403A8F08E3D3C47A8A95"/>
    <w:rsid w:val="00C21B30"/>
  </w:style>
  <w:style w:type="paragraph" w:customStyle="1" w:styleId="A03CBA4E915C423CAFD10AE30231C833">
    <w:name w:val="A03CBA4E915C423CAFD10AE30231C833"/>
    <w:rsid w:val="00C21B30"/>
  </w:style>
  <w:style w:type="paragraph" w:customStyle="1" w:styleId="32D22843666C44A6BA371B10895DC19F">
    <w:name w:val="32D22843666C44A6BA371B10895DC19F"/>
    <w:rsid w:val="00C21B30"/>
  </w:style>
  <w:style w:type="paragraph" w:customStyle="1" w:styleId="8ECD57CFA4594E2ABD2557336EBD1057">
    <w:name w:val="8ECD57CFA4594E2ABD2557336EBD1057"/>
    <w:rsid w:val="00C21B30"/>
  </w:style>
  <w:style w:type="paragraph" w:customStyle="1" w:styleId="45D7C816AD7D4391967579917246FE53">
    <w:name w:val="45D7C816AD7D4391967579917246FE53"/>
    <w:rsid w:val="00C21B30"/>
  </w:style>
  <w:style w:type="paragraph" w:customStyle="1" w:styleId="693C4D4D674647B38546C08922454267">
    <w:name w:val="693C4D4D674647B38546C08922454267"/>
    <w:rsid w:val="00C21B30"/>
  </w:style>
  <w:style w:type="paragraph" w:customStyle="1" w:styleId="15CD12E761CC44568545B224CAEF3EAD">
    <w:name w:val="15CD12E761CC44568545B224CAEF3EAD"/>
    <w:rsid w:val="00C21B30"/>
  </w:style>
  <w:style w:type="paragraph" w:customStyle="1" w:styleId="C6E7F68B213A4AE0BB812DCCD3AAFA87">
    <w:name w:val="C6E7F68B213A4AE0BB812DCCD3AAFA87"/>
    <w:rsid w:val="00C21B30"/>
  </w:style>
  <w:style w:type="paragraph" w:customStyle="1" w:styleId="6D50473AB08F473DB5ACF3F8AD304EC2">
    <w:name w:val="6D50473AB08F473DB5ACF3F8AD304EC2"/>
    <w:rsid w:val="00C21B30"/>
  </w:style>
  <w:style w:type="paragraph" w:customStyle="1" w:styleId="98CABA2DDFE64D6480B513502EF06D6A">
    <w:name w:val="98CABA2DDFE64D6480B513502EF06D6A"/>
    <w:rsid w:val="00C21B30"/>
  </w:style>
  <w:style w:type="paragraph" w:customStyle="1" w:styleId="1CE2AC57E9D748A988EA47C4BB75E066">
    <w:name w:val="1CE2AC57E9D748A988EA47C4BB75E066"/>
    <w:rsid w:val="00C21B30"/>
  </w:style>
  <w:style w:type="paragraph" w:customStyle="1" w:styleId="C06B95300DF643FBA07551E4D33CC899">
    <w:name w:val="C06B95300DF643FBA07551E4D33CC899"/>
    <w:rsid w:val="00C21B30"/>
  </w:style>
  <w:style w:type="paragraph" w:customStyle="1" w:styleId="10883C9BF4EC40E696B8C73C6C9E8031">
    <w:name w:val="10883C9BF4EC40E696B8C73C6C9E8031"/>
    <w:rsid w:val="00C21B30"/>
  </w:style>
  <w:style w:type="paragraph" w:customStyle="1" w:styleId="DCFC1E3E6CFE4777B3FD785562EECF82">
    <w:name w:val="DCFC1E3E6CFE4777B3FD785562EECF82"/>
    <w:rsid w:val="00C21B30"/>
  </w:style>
  <w:style w:type="paragraph" w:customStyle="1" w:styleId="E3CDE9BC4EE44EDC80509782C5ABF073">
    <w:name w:val="E3CDE9BC4EE44EDC80509782C5ABF073"/>
    <w:rsid w:val="00C21B30"/>
  </w:style>
  <w:style w:type="paragraph" w:customStyle="1" w:styleId="B96C6EF516034BB5B6BD346F14B224B0">
    <w:name w:val="B96C6EF516034BB5B6BD346F14B224B0"/>
    <w:rsid w:val="00C21B30"/>
  </w:style>
  <w:style w:type="paragraph" w:customStyle="1" w:styleId="A81B6F2B17344776963D99F94D5A3DCC">
    <w:name w:val="A81B6F2B17344776963D99F94D5A3DCC"/>
    <w:rsid w:val="00C21B30"/>
  </w:style>
  <w:style w:type="paragraph" w:customStyle="1" w:styleId="77B28275F6564A2199CF22410A4C492B">
    <w:name w:val="77B28275F6564A2199CF22410A4C492B"/>
    <w:rsid w:val="00C21B30"/>
  </w:style>
  <w:style w:type="paragraph" w:customStyle="1" w:styleId="21121825D3E945E6B596EC590FF7D806">
    <w:name w:val="21121825D3E945E6B596EC590FF7D806"/>
    <w:rsid w:val="00C21B30"/>
  </w:style>
  <w:style w:type="paragraph" w:customStyle="1" w:styleId="4F42AEC2084C4277880423FE67C086F6">
    <w:name w:val="4F42AEC2084C4277880423FE67C086F6"/>
    <w:rsid w:val="00C21B30"/>
  </w:style>
  <w:style w:type="paragraph" w:customStyle="1" w:styleId="1044E4964B3F442DBF8E2707B1479B97">
    <w:name w:val="1044E4964B3F442DBF8E2707B1479B97"/>
    <w:rsid w:val="00C21B30"/>
  </w:style>
  <w:style w:type="paragraph" w:customStyle="1" w:styleId="7884E9741CA648C5AAD03AFCFA545CE2">
    <w:name w:val="7884E9741CA648C5AAD03AFCFA545CE2"/>
    <w:rsid w:val="00C21B30"/>
  </w:style>
  <w:style w:type="paragraph" w:customStyle="1" w:styleId="4E95CD3B96AA463E9561325ED0603C01">
    <w:name w:val="4E95CD3B96AA463E9561325ED0603C01"/>
    <w:rsid w:val="00C21B30"/>
  </w:style>
  <w:style w:type="paragraph" w:customStyle="1" w:styleId="298CD4D2378943C0AF4722322BF13EF4">
    <w:name w:val="298CD4D2378943C0AF4722322BF13EF4"/>
    <w:rsid w:val="00C21B30"/>
  </w:style>
  <w:style w:type="paragraph" w:customStyle="1" w:styleId="C4A6047669484187BB71991AC98063FA">
    <w:name w:val="C4A6047669484187BB71991AC98063FA"/>
    <w:rsid w:val="00C21B30"/>
  </w:style>
  <w:style w:type="paragraph" w:customStyle="1" w:styleId="BD6222CE20344662B7D5C2BEC12AB434">
    <w:name w:val="BD6222CE20344662B7D5C2BEC12AB434"/>
    <w:rsid w:val="00C21B30"/>
  </w:style>
  <w:style w:type="paragraph" w:customStyle="1" w:styleId="0B7EB04A38024EDC838C16D4BA92D978">
    <w:name w:val="0B7EB04A38024EDC838C16D4BA92D978"/>
    <w:rsid w:val="00C21B30"/>
  </w:style>
  <w:style w:type="paragraph" w:customStyle="1" w:styleId="3AEC9885339445179DB8C7E51CE34B7C">
    <w:name w:val="3AEC9885339445179DB8C7E51CE34B7C"/>
    <w:rsid w:val="00C21B30"/>
  </w:style>
  <w:style w:type="paragraph" w:customStyle="1" w:styleId="3E2ED3C4CD6847FBA15FB31DB2BBC898">
    <w:name w:val="3E2ED3C4CD6847FBA15FB31DB2BBC898"/>
    <w:rsid w:val="00C21B30"/>
  </w:style>
  <w:style w:type="paragraph" w:customStyle="1" w:styleId="4A725B67DF3347FB87B51CF02E4E6169">
    <w:name w:val="4A725B67DF3347FB87B51CF02E4E6169"/>
    <w:rsid w:val="00C21B30"/>
  </w:style>
  <w:style w:type="paragraph" w:customStyle="1" w:styleId="D48D335F03F24B29ABBFCEA8AA1487A7">
    <w:name w:val="D48D335F03F24B29ABBFCEA8AA1487A7"/>
    <w:rsid w:val="00C21B30"/>
  </w:style>
  <w:style w:type="paragraph" w:customStyle="1" w:styleId="C43705FC7534414ABF9FB248075702CE">
    <w:name w:val="C43705FC7534414ABF9FB248075702CE"/>
    <w:rsid w:val="00C21B30"/>
  </w:style>
  <w:style w:type="paragraph" w:customStyle="1" w:styleId="CF6221B7873647229BEC3C62FD1212FA">
    <w:name w:val="CF6221B7873647229BEC3C62FD1212FA"/>
    <w:rsid w:val="00C21B30"/>
  </w:style>
  <w:style w:type="paragraph" w:customStyle="1" w:styleId="B53D183923F94228B9DA175F53ED06F2">
    <w:name w:val="B53D183923F94228B9DA175F53ED06F2"/>
    <w:rsid w:val="00C21B30"/>
  </w:style>
  <w:style w:type="paragraph" w:customStyle="1" w:styleId="9786FE90149248FABC467CAA2B1D9826">
    <w:name w:val="9786FE90149248FABC467CAA2B1D9826"/>
    <w:rsid w:val="00C21B30"/>
  </w:style>
  <w:style w:type="paragraph" w:customStyle="1" w:styleId="0027FA7C64B0404A8019347C5963A3C2">
    <w:name w:val="0027FA7C64B0404A8019347C5963A3C2"/>
    <w:rsid w:val="00C21B30"/>
  </w:style>
  <w:style w:type="paragraph" w:customStyle="1" w:styleId="52B72064D3374F8A9885B8C76497952B">
    <w:name w:val="52B72064D3374F8A9885B8C76497952B"/>
    <w:rsid w:val="00C21B30"/>
  </w:style>
  <w:style w:type="paragraph" w:customStyle="1" w:styleId="75566EBF56EB4238988BEB34BB54A91C">
    <w:name w:val="75566EBF56EB4238988BEB34BB54A91C"/>
    <w:rsid w:val="00C21B30"/>
  </w:style>
  <w:style w:type="paragraph" w:customStyle="1" w:styleId="CAC816F2C3624009BB8E335E8654F71D">
    <w:name w:val="CAC816F2C3624009BB8E335E8654F71D"/>
    <w:rsid w:val="00C21B30"/>
  </w:style>
  <w:style w:type="paragraph" w:customStyle="1" w:styleId="C785507B081347EE92B3146DA5B61BE4">
    <w:name w:val="C785507B081347EE92B3146DA5B61BE4"/>
    <w:rsid w:val="00C21B30"/>
  </w:style>
  <w:style w:type="paragraph" w:customStyle="1" w:styleId="B6B4BA8E47F04044933E62DD6093949A">
    <w:name w:val="B6B4BA8E47F04044933E62DD6093949A"/>
    <w:rsid w:val="00C21B30"/>
  </w:style>
  <w:style w:type="paragraph" w:customStyle="1" w:styleId="0D06A0E40AEC4CFAB3D337D0942E6639">
    <w:name w:val="0D06A0E40AEC4CFAB3D337D0942E6639"/>
    <w:rsid w:val="00C21B30"/>
  </w:style>
  <w:style w:type="paragraph" w:customStyle="1" w:styleId="4CE79F8DD69A47B98D86B694BFD83DF3">
    <w:name w:val="4CE79F8DD69A47B98D86B694BFD83DF3"/>
    <w:rsid w:val="00C21B30"/>
  </w:style>
  <w:style w:type="paragraph" w:customStyle="1" w:styleId="9C74AC3191D947AF896FEA01CCDB40CB">
    <w:name w:val="9C74AC3191D947AF896FEA01CCDB40CB"/>
    <w:rsid w:val="00C21B30"/>
  </w:style>
  <w:style w:type="paragraph" w:customStyle="1" w:styleId="CFE5A47D60ED4223B735AE64180F8C70">
    <w:name w:val="CFE5A47D60ED4223B735AE64180F8C70"/>
    <w:rsid w:val="00C21B30"/>
  </w:style>
  <w:style w:type="paragraph" w:customStyle="1" w:styleId="B69B793341454E2483A5063A793AF92F">
    <w:name w:val="B69B793341454E2483A5063A793AF92F"/>
    <w:rsid w:val="00C21B30"/>
  </w:style>
  <w:style w:type="paragraph" w:customStyle="1" w:styleId="A2700C75E53B45CA83CFB25960F3EEDC">
    <w:name w:val="A2700C75E53B45CA83CFB25960F3EEDC"/>
    <w:rsid w:val="00C21B30"/>
  </w:style>
  <w:style w:type="paragraph" w:customStyle="1" w:styleId="A758083FB84C42F8A3D6149D5A2CB82F">
    <w:name w:val="A758083FB84C42F8A3D6149D5A2CB82F"/>
    <w:rsid w:val="00C21B30"/>
  </w:style>
  <w:style w:type="paragraph" w:customStyle="1" w:styleId="E927AF848EA24AFBBA4BEE37811D436A">
    <w:name w:val="E927AF848EA24AFBBA4BEE37811D436A"/>
    <w:rsid w:val="00C21B30"/>
  </w:style>
  <w:style w:type="paragraph" w:customStyle="1" w:styleId="D77CDA7C4BD646B19AB3FB4F14BFEE96">
    <w:name w:val="D77CDA7C4BD646B19AB3FB4F14BFEE96"/>
    <w:rsid w:val="00C21B30"/>
  </w:style>
  <w:style w:type="paragraph" w:customStyle="1" w:styleId="A60D50162A614C848D893732F54E551E">
    <w:name w:val="A60D50162A614C848D893732F54E551E"/>
    <w:rsid w:val="00C21B30"/>
  </w:style>
  <w:style w:type="paragraph" w:customStyle="1" w:styleId="C1461EC554C54681B870094ABAF4A68E">
    <w:name w:val="C1461EC554C54681B870094ABAF4A68E"/>
    <w:rsid w:val="00C21B30"/>
  </w:style>
  <w:style w:type="paragraph" w:customStyle="1" w:styleId="CA8A51A2D0524CFA9AF2D20B75054FF8">
    <w:name w:val="CA8A51A2D0524CFA9AF2D20B75054FF8"/>
    <w:rsid w:val="00C21B30"/>
  </w:style>
  <w:style w:type="paragraph" w:customStyle="1" w:styleId="DCA3DACDB1C944B595C96199544B444B">
    <w:name w:val="DCA3DACDB1C944B595C96199544B444B"/>
    <w:rsid w:val="00C21B30"/>
  </w:style>
  <w:style w:type="paragraph" w:customStyle="1" w:styleId="F128A1F723AD4F4587AFCEC8872C20FE">
    <w:name w:val="F128A1F723AD4F4587AFCEC8872C20FE"/>
    <w:rsid w:val="00C21B30"/>
  </w:style>
  <w:style w:type="paragraph" w:customStyle="1" w:styleId="851B2A196E214318952C84D3245E5855">
    <w:name w:val="851B2A196E214318952C84D3245E5855"/>
    <w:rsid w:val="00C21B30"/>
  </w:style>
  <w:style w:type="paragraph" w:customStyle="1" w:styleId="4C0EFC88739F4858B511EC693F5F0EE5">
    <w:name w:val="4C0EFC88739F4858B511EC693F5F0EE5"/>
    <w:rsid w:val="00C21B30"/>
  </w:style>
  <w:style w:type="paragraph" w:customStyle="1" w:styleId="E95BB53A62CB49EBB99A168E28F63B20">
    <w:name w:val="E95BB53A62CB49EBB99A168E28F63B20"/>
    <w:rsid w:val="00C21B30"/>
  </w:style>
  <w:style w:type="paragraph" w:customStyle="1" w:styleId="37C5A1D5B3C940B49E3EA221FF5CBC03">
    <w:name w:val="37C5A1D5B3C940B49E3EA221FF5CBC03"/>
    <w:rsid w:val="00C21B30"/>
  </w:style>
  <w:style w:type="paragraph" w:customStyle="1" w:styleId="C6910B4DEF1B4396BE57EB5B06EFC237">
    <w:name w:val="C6910B4DEF1B4396BE57EB5B06EFC237"/>
    <w:rsid w:val="00C21B30"/>
  </w:style>
  <w:style w:type="paragraph" w:customStyle="1" w:styleId="6DC070E9E57745EEB53F6AECF0E1025E">
    <w:name w:val="6DC070E9E57745EEB53F6AECF0E1025E"/>
    <w:rsid w:val="00C21B30"/>
  </w:style>
  <w:style w:type="paragraph" w:customStyle="1" w:styleId="D8818218E83A480C87AA83F2559AB0C1">
    <w:name w:val="D8818218E83A480C87AA83F2559AB0C1"/>
    <w:rsid w:val="00C21B30"/>
  </w:style>
  <w:style w:type="paragraph" w:customStyle="1" w:styleId="AA37CE353D804681A757349B0F6EF7CE">
    <w:name w:val="AA37CE353D804681A757349B0F6EF7CE"/>
    <w:rsid w:val="00C21B30"/>
  </w:style>
  <w:style w:type="paragraph" w:customStyle="1" w:styleId="38629E9C1A34417CA51AB812C371A3BF">
    <w:name w:val="38629E9C1A34417CA51AB812C371A3BF"/>
    <w:rsid w:val="00C21B30"/>
  </w:style>
  <w:style w:type="paragraph" w:customStyle="1" w:styleId="6FB7A0FB0324481EAA0F59D41471B844">
    <w:name w:val="6FB7A0FB0324481EAA0F59D41471B844"/>
    <w:rsid w:val="00C21B30"/>
  </w:style>
  <w:style w:type="paragraph" w:customStyle="1" w:styleId="380E429FE36440B589EB752C15594E8E">
    <w:name w:val="380E429FE36440B589EB752C15594E8E"/>
    <w:rsid w:val="00C21B30"/>
  </w:style>
  <w:style w:type="paragraph" w:customStyle="1" w:styleId="CFFF79CB01D943C3B967C69E5A21E9D8">
    <w:name w:val="CFFF79CB01D943C3B967C69E5A21E9D8"/>
    <w:rsid w:val="00C21B30"/>
  </w:style>
  <w:style w:type="paragraph" w:customStyle="1" w:styleId="84F51AE556334E3E8785031AF561D76D">
    <w:name w:val="84F51AE556334E3E8785031AF561D76D"/>
    <w:rsid w:val="00C21B30"/>
  </w:style>
  <w:style w:type="paragraph" w:customStyle="1" w:styleId="F9A4EB622B4C4F7A8B4E5024B7963179">
    <w:name w:val="F9A4EB622B4C4F7A8B4E5024B7963179"/>
    <w:rsid w:val="00C21B30"/>
  </w:style>
  <w:style w:type="paragraph" w:customStyle="1" w:styleId="CC64E2A6E04348BF8ACDA62FD22DF95F">
    <w:name w:val="CC64E2A6E04348BF8ACDA62FD22DF95F"/>
    <w:rsid w:val="00C21B30"/>
  </w:style>
  <w:style w:type="paragraph" w:customStyle="1" w:styleId="150C6E989C454B299A2563D10970F9D2">
    <w:name w:val="150C6E989C454B299A2563D10970F9D2"/>
    <w:rsid w:val="00C21B30"/>
  </w:style>
  <w:style w:type="paragraph" w:customStyle="1" w:styleId="4AC6D676657443C7ACF842B7DD66FAFA">
    <w:name w:val="4AC6D676657443C7ACF842B7DD66FAFA"/>
    <w:rsid w:val="00C21B30"/>
  </w:style>
  <w:style w:type="paragraph" w:customStyle="1" w:styleId="3679462244EB429E95400FE5307FFB91">
    <w:name w:val="3679462244EB429E95400FE5307FFB91"/>
    <w:rsid w:val="00C21B30"/>
  </w:style>
  <w:style w:type="paragraph" w:customStyle="1" w:styleId="09A26F9E7468483D840540833AA1193A">
    <w:name w:val="09A26F9E7468483D840540833AA1193A"/>
    <w:rsid w:val="00C21B30"/>
  </w:style>
  <w:style w:type="paragraph" w:customStyle="1" w:styleId="A19F457EB6B54640B2382EC1EB6B3B23">
    <w:name w:val="A19F457EB6B54640B2382EC1EB6B3B23"/>
    <w:rsid w:val="00C21B30"/>
  </w:style>
  <w:style w:type="paragraph" w:customStyle="1" w:styleId="5B3463D49AA14567882544A6E9FCB8BC">
    <w:name w:val="5B3463D49AA14567882544A6E9FCB8BC"/>
    <w:rsid w:val="00C21B30"/>
  </w:style>
  <w:style w:type="paragraph" w:customStyle="1" w:styleId="189D0F12C7584B6E8B12BCE3044317A9">
    <w:name w:val="189D0F12C7584B6E8B12BCE3044317A9"/>
    <w:rsid w:val="00C21B30"/>
  </w:style>
  <w:style w:type="paragraph" w:customStyle="1" w:styleId="6C784319D70545AABAB47E134A8015DC">
    <w:name w:val="6C784319D70545AABAB47E134A8015DC"/>
    <w:rsid w:val="00C21B30"/>
  </w:style>
  <w:style w:type="paragraph" w:customStyle="1" w:styleId="95DE1E4AE28243A7B64FE92F10320DCE">
    <w:name w:val="95DE1E4AE28243A7B64FE92F10320DCE"/>
    <w:rsid w:val="00C21B30"/>
  </w:style>
  <w:style w:type="paragraph" w:customStyle="1" w:styleId="57A18B2469244B89B280C202436AD614">
    <w:name w:val="57A18B2469244B89B280C202436AD614"/>
    <w:rsid w:val="00C21B30"/>
  </w:style>
  <w:style w:type="paragraph" w:customStyle="1" w:styleId="4FA1CA96315E4DD38B502C175845EF59">
    <w:name w:val="4FA1CA96315E4DD38B502C175845EF59"/>
    <w:rsid w:val="00C21B30"/>
  </w:style>
  <w:style w:type="paragraph" w:customStyle="1" w:styleId="3D7B7497AABA453B9AC9BEA4CFE4F772">
    <w:name w:val="3D7B7497AABA453B9AC9BEA4CFE4F772"/>
    <w:rsid w:val="00C21B30"/>
  </w:style>
  <w:style w:type="paragraph" w:customStyle="1" w:styleId="91606DA87338483AA9707F235F90F620">
    <w:name w:val="91606DA87338483AA9707F235F90F620"/>
    <w:rsid w:val="00C21B30"/>
  </w:style>
  <w:style w:type="paragraph" w:customStyle="1" w:styleId="56FA9E4D54114D51A0B21567C2DAB9A9">
    <w:name w:val="56FA9E4D54114D51A0B21567C2DAB9A9"/>
    <w:rsid w:val="00C21B30"/>
  </w:style>
  <w:style w:type="paragraph" w:customStyle="1" w:styleId="714D2129CADB496F95A45753AA21490E">
    <w:name w:val="714D2129CADB496F95A45753AA21490E"/>
    <w:rsid w:val="00C21B30"/>
  </w:style>
  <w:style w:type="paragraph" w:customStyle="1" w:styleId="02F3CDAA59D9474B94F9EF72A4B80AD2">
    <w:name w:val="02F3CDAA59D9474B94F9EF72A4B80AD2"/>
    <w:rsid w:val="00C21B30"/>
  </w:style>
  <w:style w:type="paragraph" w:customStyle="1" w:styleId="9F72C5D154D746FCA6D820C7EA1C6530">
    <w:name w:val="9F72C5D154D746FCA6D820C7EA1C6530"/>
    <w:rsid w:val="00C21B30"/>
  </w:style>
  <w:style w:type="paragraph" w:customStyle="1" w:styleId="0894713E0F5D40299AF60FEFB659A0C4">
    <w:name w:val="0894713E0F5D40299AF60FEFB659A0C4"/>
    <w:rsid w:val="00C21B30"/>
  </w:style>
  <w:style w:type="paragraph" w:customStyle="1" w:styleId="060B01C5B7E1488F833379D1D9B449AC">
    <w:name w:val="060B01C5B7E1488F833379D1D9B449AC"/>
    <w:rsid w:val="00C21B30"/>
  </w:style>
  <w:style w:type="paragraph" w:customStyle="1" w:styleId="4E22C4A71CF141CA9B659D9DDA537297">
    <w:name w:val="4E22C4A71CF141CA9B659D9DDA537297"/>
    <w:rsid w:val="00C21B30"/>
  </w:style>
  <w:style w:type="paragraph" w:customStyle="1" w:styleId="815D27A7DC164074B75867660E40F0C1">
    <w:name w:val="815D27A7DC164074B75867660E40F0C1"/>
    <w:rsid w:val="00C21B30"/>
  </w:style>
  <w:style w:type="paragraph" w:customStyle="1" w:styleId="D6E3F4076D964732A694882008B86782">
    <w:name w:val="D6E3F4076D964732A694882008B86782"/>
    <w:rsid w:val="00C21B30"/>
  </w:style>
  <w:style w:type="paragraph" w:customStyle="1" w:styleId="CCE31E5CAEAE4A3283E62BA0D7B31F44">
    <w:name w:val="CCE31E5CAEAE4A3283E62BA0D7B31F44"/>
    <w:rsid w:val="00C21B30"/>
  </w:style>
  <w:style w:type="paragraph" w:customStyle="1" w:styleId="27FD7F88AB6B48E7A2568EBA4211E679">
    <w:name w:val="27FD7F88AB6B48E7A2568EBA4211E679"/>
    <w:rsid w:val="00C21B30"/>
  </w:style>
  <w:style w:type="paragraph" w:customStyle="1" w:styleId="634BCCC704EE43769ED505B22F52A215">
    <w:name w:val="634BCCC704EE43769ED505B22F52A215"/>
    <w:rsid w:val="00C21B30"/>
  </w:style>
  <w:style w:type="paragraph" w:customStyle="1" w:styleId="830B99C9E164425BAEEBE1D27B230550">
    <w:name w:val="830B99C9E164425BAEEBE1D27B230550"/>
    <w:rsid w:val="00C21B30"/>
  </w:style>
  <w:style w:type="paragraph" w:customStyle="1" w:styleId="CC685E5435FB48239E1C8E6B2A4D434D">
    <w:name w:val="CC685E5435FB48239E1C8E6B2A4D434D"/>
    <w:rsid w:val="00C21B30"/>
  </w:style>
  <w:style w:type="paragraph" w:customStyle="1" w:styleId="95A10006615D4DB0BB1C6CA45BA54F1D">
    <w:name w:val="95A10006615D4DB0BB1C6CA45BA54F1D"/>
    <w:rsid w:val="00C21B3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4440</Words>
  <Characters>30641</Characters>
  <Application>Microsoft Office Word</Application>
  <DocSecurity>0</DocSecurity>
  <Lines>255</Lines>
  <Paragraphs>70</Paragraphs>
  <ScaleCrop>false</ScaleCrop>
  <HeadingPairs>
    <vt:vector size="2" baseType="variant">
      <vt:variant>
        <vt:lpstr>Cím</vt:lpstr>
      </vt:variant>
      <vt:variant>
        <vt:i4>1</vt:i4>
      </vt:variant>
    </vt:vector>
  </HeadingPairs>
  <TitlesOfParts>
    <vt:vector size="1" baseType="lpstr">
      <vt:lpstr>Check – lista (élelmiszer-biztonsági és élelmiszer-minőségi)</vt:lpstr>
    </vt:vector>
  </TitlesOfParts>
  <Company>Csalad</Company>
  <LinksUpToDate>false</LinksUpToDate>
  <CharactersWithSpaces>35011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 – lista (élelmiszer-biztonsági és élelmiszer-minőségi)</dc:title>
  <dc:creator>David</dc:creator>
  <cp:lastModifiedBy>Domány Katalin</cp:lastModifiedBy>
  <cp:revision>2</cp:revision>
  <cp:lastPrinted>2015-10-21T08:22:00Z</cp:lastPrinted>
  <dcterms:created xsi:type="dcterms:W3CDTF">2015-10-22T08:01:00Z</dcterms:created>
  <dcterms:modified xsi:type="dcterms:W3CDTF">2015-10-22T08:01:00Z</dcterms:modified>
</cp:coreProperties>
</file>